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C88" w:rsidRPr="00A07E59" w:rsidRDefault="00331C88" w:rsidP="00A07E59">
      <w:pPr>
        <w:jc w:val="right"/>
        <w:rPr>
          <w:b/>
          <w:i/>
          <w:sz w:val="26"/>
          <w:szCs w:val="26"/>
        </w:rPr>
      </w:pPr>
      <w:bookmarkStart w:id="0" w:name="_GoBack"/>
      <w:bookmarkEnd w:id="0"/>
      <w:r w:rsidRPr="00A07E59">
        <w:rPr>
          <w:b/>
          <w:i/>
          <w:sz w:val="26"/>
          <w:szCs w:val="26"/>
        </w:rPr>
        <w:t>Mẫu số 0</w:t>
      </w:r>
      <w:r w:rsidR="00A07E59" w:rsidRPr="00A07E59">
        <w:rPr>
          <w:b/>
          <w:i/>
          <w:sz w:val="26"/>
          <w:szCs w:val="26"/>
        </w:rPr>
        <w:t>2</w:t>
      </w:r>
      <w:r w:rsidRPr="00A07E59">
        <w:rPr>
          <w:b/>
          <w:i/>
          <w:sz w:val="26"/>
          <w:szCs w:val="26"/>
        </w:rPr>
        <w:t>/</w:t>
      </w:r>
      <w:r w:rsidR="001F7E0D" w:rsidRPr="00A07E59">
        <w:rPr>
          <w:b/>
          <w:i/>
          <w:sz w:val="26"/>
          <w:szCs w:val="26"/>
        </w:rPr>
        <w:t>HTLS/2019</w:t>
      </w:r>
    </w:p>
    <w:p w:rsidR="00331C88" w:rsidRPr="00555E1E" w:rsidRDefault="0093159A" w:rsidP="00A07E59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(Kèm theo</w:t>
      </w:r>
      <w:r w:rsidR="006770D2">
        <w:rPr>
          <w:i/>
          <w:sz w:val="20"/>
          <w:szCs w:val="20"/>
        </w:rPr>
        <w:t xml:space="preserve"> QĐ số </w:t>
      </w:r>
      <w:r w:rsidR="00DD4A44">
        <w:rPr>
          <w:i/>
          <w:sz w:val="20"/>
          <w:szCs w:val="20"/>
        </w:rPr>
        <w:t>868</w:t>
      </w:r>
      <w:r w:rsidR="001F7E0D">
        <w:rPr>
          <w:i/>
          <w:sz w:val="20"/>
          <w:szCs w:val="20"/>
        </w:rPr>
        <w:t xml:space="preserve">/QĐ-UBND ngày </w:t>
      </w:r>
      <w:r w:rsidR="00DD4A44">
        <w:rPr>
          <w:i/>
          <w:sz w:val="20"/>
          <w:szCs w:val="20"/>
        </w:rPr>
        <w:t>26/3</w:t>
      </w:r>
      <w:r w:rsidR="001F7E0D">
        <w:rPr>
          <w:i/>
          <w:sz w:val="20"/>
          <w:szCs w:val="20"/>
        </w:rPr>
        <w:t>/2019</w:t>
      </w:r>
      <w:r w:rsidR="006770D2">
        <w:rPr>
          <w:i/>
          <w:sz w:val="20"/>
          <w:szCs w:val="20"/>
        </w:rPr>
        <w:t xml:space="preserve"> của UBND tỉnh</w:t>
      </w:r>
      <w:r w:rsidR="00331C88" w:rsidRPr="00555E1E">
        <w:rPr>
          <w:i/>
          <w:sz w:val="20"/>
          <w:szCs w:val="20"/>
        </w:rPr>
        <w:t>)</w:t>
      </w:r>
    </w:p>
    <w:p w:rsidR="00331C88" w:rsidRPr="0093159A" w:rsidRDefault="004271B3" w:rsidP="00331C88">
      <w:pPr>
        <w:spacing w:before="120"/>
        <w:rPr>
          <w:b/>
          <w:sz w:val="26"/>
          <w:szCs w:val="26"/>
        </w:rPr>
      </w:pPr>
      <w:r w:rsidRPr="004271B3">
        <w:rPr>
          <w:b/>
          <w:sz w:val="26"/>
          <w:szCs w:val="26"/>
        </w:rPr>
        <w:t>Ngân hàng:</w:t>
      </w:r>
      <w:r>
        <w:rPr>
          <w:sz w:val="26"/>
          <w:szCs w:val="26"/>
        </w:rPr>
        <w:t xml:space="preserve"> ….</w:t>
      </w:r>
      <w:r w:rsidR="00331C88" w:rsidRPr="0093159A">
        <w:rPr>
          <w:sz w:val="26"/>
          <w:szCs w:val="26"/>
        </w:rPr>
        <w:t xml:space="preserve">……………        </w:t>
      </w:r>
      <w:r w:rsidR="00331C88" w:rsidRPr="0093159A">
        <w:rPr>
          <w:b/>
          <w:sz w:val="26"/>
          <w:szCs w:val="26"/>
        </w:rPr>
        <w:t>CỘNG HÒA XÃ HỘI CHỦ NGHĨA VIỆT NAM</w:t>
      </w:r>
    </w:p>
    <w:p w:rsidR="00331C88" w:rsidRPr="0093159A" w:rsidRDefault="000D2591" w:rsidP="00331C88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181610</wp:posOffset>
                </wp:positionV>
                <wp:extent cx="1962150" cy="9525"/>
                <wp:effectExtent l="0" t="0" r="0" b="952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7893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25.75pt;margin-top:14.3pt;width:154.5pt;height: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"/>
            </w:pict>
          </mc:Fallback>
        </mc:AlternateContent>
      </w:r>
      <w:r w:rsidR="00331C88" w:rsidRPr="0093159A">
        <w:rPr>
          <w:sz w:val="26"/>
          <w:szCs w:val="26"/>
        </w:rPr>
        <w:t xml:space="preserve">         Số:      /GXN                                       </w:t>
      </w:r>
      <w:r w:rsidR="00331C88" w:rsidRPr="0093159A">
        <w:rPr>
          <w:b/>
          <w:sz w:val="26"/>
          <w:szCs w:val="26"/>
        </w:rPr>
        <w:t>Độc lập – Tự do – Hạnh phúc</w:t>
      </w:r>
    </w:p>
    <w:p w:rsidR="00B41C55" w:rsidRPr="00975028" w:rsidRDefault="00B41C55" w:rsidP="00146D00">
      <w:pPr>
        <w:rPr>
          <w:i/>
          <w:sz w:val="26"/>
          <w:szCs w:val="26"/>
        </w:rPr>
      </w:pPr>
    </w:p>
    <w:p w:rsidR="00B41C55" w:rsidRPr="00975028" w:rsidRDefault="00B41C55" w:rsidP="00B41C55">
      <w:pPr>
        <w:jc w:val="both"/>
        <w:rPr>
          <w:i/>
          <w:sz w:val="26"/>
          <w:szCs w:val="26"/>
        </w:rPr>
      </w:pPr>
    </w:p>
    <w:p w:rsidR="00331C88" w:rsidRDefault="00D10F27" w:rsidP="00B41C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GIẤ</w:t>
      </w:r>
      <w:r w:rsidR="00B41C55" w:rsidRPr="00975028">
        <w:rPr>
          <w:b/>
          <w:sz w:val="26"/>
          <w:szCs w:val="26"/>
        </w:rPr>
        <w:t xml:space="preserve">Y XÁC NHẬN SỐ TIỀN </w:t>
      </w:r>
      <w:r w:rsidR="00331DB0">
        <w:rPr>
          <w:b/>
          <w:sz w:val="26"/>
          <w:szCs w:val="26"/>
        </w:rPr>
        <w:t>HỖ TRỢ LÃI SUẤT</w:t>
      </w:r>
    </w:p>
    <w:p w:rsidR="00057541" w:rsidRDefault="00057541" w:rsidP="00057541">
      <w:pPr>
        <w:ind w:firstLine="567"/>
        <w:rPr>
          <w:sz w:val="26"/>
          <w:szCs w:val="26"/>
        </w:rPr>
      </w:pPr>
    </w:p>
    <w:p w:rsidR="0093159A" w:rsidRPr="00D10F27" w:rsidRDefault="00B41C55" w:rsidP="00057541">
      <w:pPr>
        <w:ind w:firstLine="567"/>
      </w:pPr>
      <w:r w:rsidRPr="00D10F27">
        <w:t xml:space="preserve">- Tên </w:t>
      </w:r>
      <w:r w:rsidR="0066718F" w:rsidRPr="00D10F27">
        <w:t>K</w:t>
      </w:r>
      <w:r w:rsidRPr="00D10F27">
        <w:t>hách hàng vay vốn:   …………………</w:t>
      </w:r>
      <w:r w:rsidR="00685040" w:rsidRPr="00D10F27">
        <w:t>……………</w:t>
      </w:r>
      <w:r w:rsidR="00331C88" w:rsidRPr="00D10F27">
        <w:t>……………………………</w:t>
      </w:r>
    </w:p>
    <w:p w:rsidR="0093159A" w:rsidRPr="00D10F27" w:rsidRDefault="005F34D3" w:rsidP="00057541">
      <w:pPr>
        <w:ind w:firstLine="567"/>
      </w:pPr>
      <w:r w:rsidRPr="00D10F27">
        <w:t xml:space="preserve"> - Địa chỉ:…………………………………………………………………………………</w:t>
      </w:r>
    </w:p>
    <w:p w:rsidR="0093159A" w:rsidRPr="00D10F27" w:rsidRDefault="005F34D3" w:rsidP="00057541">
      <w:pPr>
        <w:ind w:firstLine="567"/>
      </w:pPr>
      <w:r w:rsidRPr="00D10F27">
        <w:t xml:space="preserve">- </w:t>
      </w:r>
      <w:r w:rsidR="00B41C55" w:rsidRPr="00D10F27">
        <w:t xml:space="preserve">Người </w:t>
      </w:r>
      <w:r w:rsidR="00685040" w:rsidRPr="00D10F27">
        <w:t>Đ</w:t>
      </w:r>
      <w:r w:rsidR="00B41C55" w:rsidRPr="00D10F27">
        <w:t>ại diện:…………</w:t>
      </w:r>
      <w:r w:rsidR="00685040" w:rsidRPr="00D10F27">
        <w:t>……………….</w:t>
      </w:r>
      <w:r w:rsidR="00B41C55" w:rsidRPr="00D10F27">
        <w:t>………………</w:t>
      </w:r>
      <w:r w:rsidR="00B0618B" w:rsidRPr="00D10F27">
        <w:t>……………</w:t>
      </w:r>
      <w:r w:rsidRPr="00D10F27">
        <w:t>………….</w:t>
      </w:r>
      <w:r w:rsidR="00B0618B" w:rsidRPr="00D10F27">
        <w:t>……</w:t>
      </w:r>
    </w:p>
    <w:p w:rsidR="0066718F" w:rsidRPr="00D10F27" w:rsidRDefault="0093159A" w:rsidP="00057541">
      <w:pPr>
        <w:ind w:firstLine="567"/>
      </w:pPr>
      <w:r w:rsidRPr="00655DF3">
        <w:rPr>
          <w:b/>
        </w:rPr>
        <w:t xml:space="preserve">I. </w:t>
      </w:r>
      <w:r w:rsidR="00923428" w:rsidRPr="00C268AB">
        <w:rPr>
          <w:b/>
        </w:rPr>
        <w:t xml:space="preserve">Ngân hàng </w:t>
      </w:r>
      <w:r w:rsidR="0066718F" w:rsidRPr="00C268AB">
        <w:rPr>
          <w:b/>
        </w:rPr>
        <w:t xml:space="preserve">và </w:t>
      </w:r>
      <w:r w:rsidR="00254992" w:rsidRPr="00C268AB">
        <w:rPr>
          <w:b/>
        </w:rPr>
        <w:t>K</w:t>
      </w:r>
      <w:r w:rsidR="0066718F" w:rsidRPr="00C268AB">
        <w:rPr>
          <w:b/>
        </w:rPr>
        <w:t xml:space="preserve">hách hàng </w:t>
      </w:r>
      <w:r w:rsidR="00923428" w:rsidRPr="00C268AB">
        <w:rPr>
          <w:b/>
        </w:rPr>
        <w:t>xác nhận</w:t>
      </w:r>
      <w:r w:rsidR="00A20A58" w:rsidRPr="00C268AB">
        <w:rPr>
          <w:b/>
        </w:rPr>
        <w:t>:</w:t>
      </w:r>
      <w:r w:rsidR="00C268AB">
        <w:t xml:space="preserve"> S</w:t>
      </w:r>
      <w:r w:rsidR="00923428" w:rsidRPr="00D10F27">
        <w:t xml:space="preserve">ố lãi tiền vay </w:t>
      </w:r>
      <w:r w:rsidR="00291251">
        <w:t xml:space="preserve">được hỗ trợ phải trả cho </w:t>
      </w:r>
      <w:r w:rsidR="00923428" w:rsidRPr="00D10F27">
        <w:t xml:space="preserve">khách hàng </w:t>
      </w:r>
      <w:r w:rsidR="00291251">
        <w:t xml:space="preserve">do khi thu lãi tiền vay TCTD chưa khấu trừ số tiền lãi được hỗ trợ cho khách hàng: </w:t>
      </w:r>
    </w:p>
    <w:p w:rsidR="00B41C55" w:rsidRPr="00D10F27" w:rsidRDefault="00B41C55" w:rsidP="0066718F">
      <w:pPr>
        <w:rPr>
          <w:i/>
        </w:rPr>
      </w:pPr>
      <w:r w:rsidRPr="00D10F27">
        <w:rPr>
          <w:i/>
        </w:rPr>
        <w:t>Đơn vị: đồng.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1016"/>
        <w:gridCol w:w="992"/>
        <w:gridCol w:w="850"/>
        <w:gridCol w:w="1276"/>
        <w:gridCol w:w="993"/>
        <w:gridCol w:w="992"/>
        <w:gridCol w:w="992"/>
        <w:gridCol w:w="851"/>
        <w:gridCol w:w="850"/>
        <w:gridCol w:w="851"/>
      </w:tblGrid>
      <w:tr w:rsidR="004E69B7" w:rsidRPr="00D10F27" w:rsidTr="006770D2">
        <w:trPr>
          <w:trHeight w:val="1036"/>
        </w:trPr>
        <w:tc>
          <w:tcPr>
            <w:tcW w:w="510" w:type="dxa"/>
          </w:tcPr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016" w:type="dxa"/>
            <w:shd w:val="clear" w:color="auto" w:fill="auto"/>
          </w:tcPr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Số HĐTD hoặc Giấy nhận nợ</w:t>
            </w: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6770D2" w:rsidRPr="009B0D7A" w:rsidRDefault="006770D2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Ngày tháng</w:t>
            </w: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giải ngân</w:t>
            </w:r>
          </w:p>
        </w:tc>
        <w:tc>
          <w:tcPr>
            <w:tcW w:w="850" w:type="dxa"/>
          </w:tcPr>
          <w:p w:rsidR="006770D2" w:rsidRPr="009B0D7A" w:rsidRDefault="006770D2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Thời hạn</w:t>
            </w: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khoản vay</w:t>
            </w:r>
          </w:p>
        </w:tc>
        <w:tc>
          <w:tcPr>
            <w:tcW w:w="1276" w:type="dxa"/>
          </w:tcPr>
          <w:p w:rsidR="006770D2" w:rsidRPr="009B0D7A" w:rsidRDefault="006770D2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Mục đích vay cụ thể</w:t>
            </w:r>
          </w:p>
        </w:tc>
        <w:tc>
          <w:tcPr>
            <w:tcW w:w="993" w:type="dxa"/>
          </w:tcPr>
          <w:p w:rsidR="006770D2" w:rsidRPr="009B0D7A" w:rsidRDefault="006770D2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Lãi suất cho vay theo HĐTD</w:t>
            </w:r>
          </w:p>
          <w:p w:rsidR="006770D2" w:rsidRPr="009B0D7A" w:rsidRDefault="006770D2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(%/năm)</w:t>
            </w:r>
          </w:p>
        </w:tc>
        <w:tc>
          <w:tcPr>
            <w:tcW w:w="992" w:type="dxa"/>
          </w:tcPr>
          <w:p w:rsidR="006770D2" w:rsidRPr="009B0D7A" w:rsidRDefault="006770D2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Tổng số tiền lãi phải trả theo HĐTD</w:t>
            </w:r>
          </w:p>
        </w:tc>
        <w:tc>
          <w:tcPr>
            <w:tcW w:w="992" w:type="dxa"/>
          </w:tcPr>
          <w:p w:rsidR="006770D2" w:rsidRPr="009B0D7A" w:rsidRDefault="006770D2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Dư nợ vay được hỗ trợ lãi suất (HTLS)</w:t>
            </w:r>
          </w:p>
        </w:tc>
        <w:tc>
          <w:tcPr>
            <w:tcW w:w="851" w:type="dxa"/>
          </w:tcPr>
          <w:p w:rsidR="006770D2" w:rsidRPr="009B0D7A" w:rsidRDefault="006770D2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Thời hạn được HTLS (tháng)</w:t>
            </w:r>
          </w:p>
        </w:tc>
        <w:tc>
          <w:tcPr>
            <w:tcW w:w="850" w:type="dxa"/>
          </w:tcPr>
          <w:p w:rsidR="006770D2" w:rsidRPr="009B0D7A" w:rsidRDefault="006770D2" w:rsidP="000E592C">
            <w:pPr>
              <w:jc w:val="center"/>
              <w:rPr>
                <w:b/>
                <w:sz w:val="22"/>
                <w:szCs w:val="22"/>
              </w:rPr>
            </w:pPr>
          </w:p>
          <w:p w:rsidR="004E69B7" w:rsidRPr="009B0D7A" w:rsidRDefault="004E69B7" w:rsidP="000E592C">
            <w:pPr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Tổng số tiền lãi khách hàng đã trả cho TCTD</w:t>
            </w:r>
          </w:p>
        </w:tc>
        <w:tc>
          <w:tcPr>
            <w:tcW w:w="851" w:type="dxa"/>
          </w:tcPr>
          <w:p w:rsidR="004E69B7" w:rsidRPr="009B0D7A" w:rsidRDefault="004E69B7" w:rsidP="000E592C">
            <w:pPr>
              <w:ind w:left="-98" w:right="72"/>
              <w:jc w:val="center"/>
              <w:rPr>
                <w:b/>
                <w:sz w:val="22"/>
                <w:szCs w:val="22"/>
              </w:rPr>
            </w:pPr>
            <w:r w:rsidRPr="009B0D7A">
              <w:rPr>
                <w:b/>
                <w:sz w:val="22"/>
                <w:szCs w:val="22"/>
              </w:rPr>
              <w:t>Số tiền lãi hỗ trợ ngân sách phải trả cho khách hàng</w:t>
            </w:r>
          </w:p>
        </w:tc>
      </w:tr>
      <w:tr w:rsidR="004E69B7" w:rsidRPr="00D10F27" w:rsidTr="006770D2">
        <w:trPr>
          <w:trHeight w:val="316"/>
        </w:trPr>
        <w:tc>
          <w:tcPr>
            <w:tcW w:w="510" w:type="dxa"/>
          </w:tcPr>
          <w:p w:rsidR="004E69B7" w:rsidRPr="004E69B7" w:rsidRDefault="004E69B7" w:rsidP="005F34D3">
            <w:pPr>
              <w:jc w:val="center"/>
              <w:rPr>
                <w:sz w:val="22"/>
                <w:szCs w:val="22"/>
              </w:rPr>
            </w:pPr>
            <w:r w:rsidRPr="004E69B7">
              <w:rPr>
                <w:sz w:val="22"/>
                <w:szCs w:val="22"/>
              </w:rPr>
              <w:t>(1)</w:t>
            </w:r>
          </w:p>
        </w:tc>
        <w:tc>
          <w:tcPr>
            <w:tcW w:w="1016" w:type="dxa"/>
            <w:shd w:val="clear" w:color="auto" w:fill="auto"/>
          </w:tcPr>
          <w:p w:rsidR="004E69B7" w:rsidRPr="004E69B7" w:rsidRDefault="004E69B7" w:rsidP="005F34D3">
            <w:pPr>
              <w:jc w:val="center"/>
              <w:rPr>
                <w:sz w:val="22"/>
                <w:szCs w:val="22"/>
              </w:rPr>
            </w:pPr>
            <w:r w:rsidRPr="004E69B7">
              <w:rPr>
                <w:sz w:val="22"/>
                <w:szCs w:val="22"/>
              </w:rPr>
              <w:t>(2)</w:t>
            </w:r>
          </w:p>
        </w:tc>
        <w:tc>
          <w:tcPr>
            <w:tcW w:w="992" w:type="dxa"/>
          </w:tcPr>
          <w:p w:rsidR="004E69B7" w:rsidRPr="004E69B7" w:rsidRDefault="006719FD" w:rsidP="005F3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850" w:type="dxa"/>
          </w:tcPr>
          <w:p w:rsidR="004E69B7" w:rsidRPr="004E69B7" w:rsidRDefault="006719FD" w:rsidP="005F3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(4)</w:t>
            </w:r>
          </w:p>
        </w:tc>
        <w:tc>
          <w:tcPr>
            <w:tcW w:w="1276" w:type="dxa"/>
          </w:tcPr>
          <w:p w:rsidR="004E69B7" w:rsidRPr="004E69B7" w:rsidRDefault="006719FD" w:rsidP="005F3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(5)</w:t>
            </w:r>
          </w:p>
        </w:tc>
        <w:tc>
          <w:tcPr>
            <w:tcW w:w="993" w:type="dxa"/>
          </w:tcPr>
          <w:p w:rsidR="004E69B7" w:rsidRPr="004E69B7" w:rsidRDefault="006719FD" w:rsidP="005F3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(6)</w:t>
            </w:r>
          </w:p>
        </w:tc>
        <w:tc>
          <w:tcPr>
            <w:tcW w:w="992" w:type="dxa"/>
          </w:tcPr>
          <w:p w:rsidR="004E69B7" w:rsidRPr="004E69B7" w:rsidRDefault="006719FD" w:rsidP="005F3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(7)</w:t>
            </w:r>
          </w:p>
        </w:tc>
        <w:tc>
          <w:tcPr>
            <w:tcW w:w="992" w:type="dxa"/>
          </w:tcPr>
          <w:p w:rsidR="004E69B7" w:rsidRPr="004E69B7" w:rsidRDefault="006719FD" w:rsidP="005F3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(8)</w:t>
            </w:r>
          </w:p>
        </w:tc>
        <w:tc>
          <w:tcPr>
            <w:tcW w:w="851" w:type="dxa"/>
          </w:tcPr>
          <w:p w:rsidR="004E69B7" w:rsidRPr="004E69B7" w:rsidRDefault="006719FD" w:rsidP="005F3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(9)</w:t>
            </w:r>
          </w:p>
        </w:tc>
        <w:tc>
          <w:tcPr>
            <w:tcW w:w="850" w:type="dxa"/>
          </w:tcPr>
          <w:p w:rsidR="004E69B7" w:rsidRPr="004E69B7" w:rsidRDefault="006719FD" w:rsidP="005F3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(10)</w:t>
            </w:r>
          </w:p>
        </w:tc>
        <w:tc>
          <w:tcPr>
            <w:tcW w:w="851" w:type="dxa"/>
          </w:tcPr>
          <w:p w:rsidR="004E69B7" w:rsidRPr="00D10F27" w:rsidRDefault="006719FD" w:rsidP="005F34D3">
            <w:pPr>
              <w:jc w:val="center"/>
            </w:pPr>
            <w:r>
              <w:t>(11)</w:t>
            </w:r>
          </w:p>
        </w:tc>
      </w:tr>
      <w:tr w:rsidR="004E69B7" w:rsidRPr="00D10F27" w:rsidTr="006770D2">
        <w:tc>
          <w:tcPr>
            <w:tcW w:w="510" w:type="dxa"/>
          </w:tcPr>
          <w:p w:rsidR="004E69B7" w:rsidRPr="004E69B7" w:rsidRDefault="004E69B7" w:rsidP="005F34D3">
            <w:pPr>
              <w:jc w:val="center"/>
              <w:rPr>
                <w:sz w:val="22"/>
                <w:szCs w:val="22"/>
              </w:rPr>
            </w:pPr>
            <w:r w:rsidRPr="004E69B7">
              <w:rPr>
                <w:sz w:val="22"/>
                <w:szCs w:val="22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4E69B7" w:rsidRPr="004E69B7" w:rsidRDefault="004E69B7" w:rsidP="0097502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4E69B7" w:rsidRPr="004E69B7" w:rsidRDefault="004E69B7" w:rsidP="00C34C66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E69B7" w:rsidRPr="00D10F27" w:rsidRDefault="004E69B7" w:rsidP="00C34C66">
            <w:pPr>
              <w:rPr>
                <w:i/>
              </w:rPr>
            </w:pPr>
          </w:p>
        </w:tc>
      </w:tr>
      <w:tr w:rsidR="004E69B7" w:rsidRPr="00D10F27" w:rsidTr="006770D2">
        <w:tc>
          <w:tcPr>
            <w:tcW w:w="510" w:type="dxa"/>
          </w:tcPr>
          <w:p w:rsidR="004E69B7" w:rsidRPr="004E69B7" w:rsidRDefault="004E69B7" w:rsidP="005F34D3">
            <w:pPr>
              <w:jc w:val="center"/>
              <w:rPr>
                <w:sz w:val="22"/>
                <w:szCs w:val="22"/>
              </w:rPr>
            </w:pPr>
            <w:r w:rsidRPr="004E69B7">
              <w:rPr>
                <w:sz w:val="22"/>
                <w:szCs w:val="22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4E69B7" w:rsidRPr="004E69B7" w:rsidRDefault="004E69B7" w:rsidP="0097502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4E69B7" w:rsidRPr="004E69B7" w:rsidRDefault="004E69B7" w:rsidP="00C34C66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E69B7" w:rsidRPr="00D10F27" w:rsidRDefault="004E69B7" w:rsidP="00C34C66">
            <w:pPr>
              <w:rPr>
                <w:i/>
              </w:rPr>
            </w:pPr>
          </w:p>
        </w:tc>
      </w:tr>
      <w:tr w:rsidR="004E69B7" w:rsidRPr="00D10F27" w:rsidTr="006770D2">
        <w:tc>
          <w:tcPr>
            <w:tcW w:w="510" w:type="dxa"/>
          </w:tcPr>
          <w:p w:rsidR="004E69B7" w:rsidRPr="004E69B7" w:rsidRDefault="004E69B7" w:rsidP="005F34D3">
            <w:pPr>
              <w:jc w:val="center"/>
              <w:rPr>
                <w:i/>
                <w:sz w:val="22"/>
                <w:szCs w:val="22"/>
              </w:rPr>
            </w:pPr>
            <w:r w:rsidRPr="004E69B7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016" w:type="dxa"/>
            <w:shd w:val="clear" w:color="auto" w:fill="auto"/>
          </w:tcPr>
          <w:p w:rsidR="004E69B7" w:rsidRPr="004E69B7" w:rsidRDefault="004E69B7" w:rsidP="0097502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4E69B7" w:rsidRPr="004E69B7" w:rsidRDefault="004E69B7" w:rsidP="00C34C66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E69B7" w:rsidRPr="00D10F27" w:rsidRDefault="004E69B7" w:rsidP="00C34C66">
            <w:pPr>
              <w:rPr>
                <w:i/>
              </w:rPr>
            </w:pPr>
          </w:p>
        </w:tc>
      </w:tr>
      <w:tr w:rsidR="004E69B7" w:rsidRPr="00D10F27" w:rsidTr="006770D2">
        <w:tc>
          <w:tcPr>
            <w:tcW w:w="510" w:type="dxa"/>
          </w:tcPr>
          <w:p w:rsidR="004E69B7" w:rsidRPr="004E69B7" w:rsidRDefault="004E69B7" w:rsidP="005F34D3">
            <w:pPr>
              <w:jc w:val="center"/>
              <w:rPr>
                <w:i/>
                <w:sz w:val="22"/>
                <w:szCs w:val="22"/>
              </w:rPr>
            </w:pPr>
            <w:r w:rsidRPr="004E69B7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016" w:type="dxa"/>
            <w:shd w:val="clear" w:color="auto" w:fill="auto"/>
          </w:tcPr>
          <w:p w:rsidR="004E69B7" w:rsidRPr="004E69B7" w:rsidRDefault="004E69B7" w:rsidP="0097502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4E69B7" w:rsidRPr="004E69B7" w:rsidRDefault="004E69B7" w:rsidP="00D81205">
            <w:pPr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E69B7" w:rsidRPr="004E69B7" w:rsidRDefault="004E69B7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4E69B7" w:rsidRPr="004E69B7" w:rsidRDefault="004E69B7" w:rsidP="00C34C66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E69B7" w:rsidRPr="00D10F27" w:rsidRDefault="004E69B7" w:rsidP="00C34C66">
            <w:pPr>
              <w:rPr>
                <w:i/>
              </w:rPr>
            </w:pPr>
          </w:p>
        </w:tc>
      </w:tr>
      <w:tr w:rsidR="006719FD" w:rsidRPr="00D10F27" w:rsidTr="006770D2">
        <w:tc>
          <w:tcPr>
            <w:tcW w:w="5637" w:type="dxa"/>
            <w:gridSpan w:val="6"/>
          </w:tcPr>
          <w:p w:rsidR="006719FD" w:rsidRPr="006719FD" w:rsidRDefault="006719FD" w:rsidP="006719FD">
            <w:pPr>
              <w:jc w:val="center"/>
              <w:rPr>
                <w:b/>
                <w:sz w:val="22"/>
                <w:szCs w:val="22"/>
              </w:rPr>
            </w:pPr>
            <w:r w:rsidRPr="004E69B7">
              <w:rPr>
                <w:b/>
                <w:sz w:val="22"/>
                <w:szCs w:val="22"/>
              </w:rPr>
              <w:t>Tổng cộ</w:t>
            </w:r>
            <w:r>
              <w:rPr>
                <w:b/>
                <w:sz w:val="22"/>
                <w:szCs w:val="22"/>
              </w:rPr>
              <w:t>ng</w:t>
            </w:r>
          </w:p>
        </w:tc>
        <w:tc>
          <w:tcPr>
            <w:tcW w:w="992" w:type="dxa"/>
          </w:tcPr>
          <w:p w:rsidR="006719FD" w:rsidRPr="004E69B7" w:rsidRDefault="006719FD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719FD" w:rsidRPr="004E69B7" w:rsidRDefault="006719FD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719FD" w:rsidRPr="004E69B7" w:rsidRDefault="006719FD" w:rsidP="00361A39">
            <w:pPr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6719FD" w:rsidRPr="004E69B7" w:rsidRDefault="006719FD" w:rsidP="00C34C66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719FD" w:rsidRPr="00D10F27" w:rsidRDefault="006719FD" w:rsidP="00C34C66">
            <w:pPr>
              <w:rPr>
                <w:i/>
              </w:rPr>
            </w:pPr>
          </w:p>
        </w:tc>
      </w:tr>
    </w:tbl>
    <w:p w:rsidR="00D10F27" w:rsidRDefault="00146D00" w:rsidP="001D0510">
      <w:r w:rsidRPr="00D10F27">
        <w:t xml:space="preserve">Tổng </w:t>
      </w:r>
      <w:r w:rsidR="00B41C55" w:rsidRPr="00D10F27">
        <w:t xml:space="preserve">tiền lãi </w:t>
      </w:r>
      <w:r w:rsidR="00EA77D3" w:rsidRPr="00D10F27">
        <w:t xml:space="preserve">khách hàng được hỗ trợ </w:t>
      </w:r>
      <w:r w:rsidR="00215FFF">
        <w:rPr>
          <w:i/>
        </w:rPr>
        <w:t>(dòng Tổng cộng, cột 11</w:t>
      </w:r>
      <w:r w:rsidRPr="00D10F27">
        <w:rPr>
          <w:i/>
        </w:rPr>
        <w:t>):</w:t>
      </w:r>
      <w:r w:rsidRPr="00D10F27">
        <w:t xml:space="preserve"> …………</w:t>
      </w:r>
      <w:r w:rsidR="0066718F" w:rsidRPr="00D10F27">
        <w:t>…..</w:t>
      </w:r>
      <w:r w:rsidRPr="00D10F27">
        <w:t>………..……</w:t>
      </w:r>
      <w:r w:rsidR="001D0510">
        <w:t>………….</w:t>
      </w:r>
    </w:p>
    <w:p w:rsidR="00EA44DB" w:rsidRPr="00D10F27" w:rsidRDefault="0066718F" w:rsidP="001D0510">
      <w:r w:rsidRPr="00D10F27">
        <w:rPr>
          <w:i/>
        </w:rPr>
        <w:t>(Bằng chữ:</w:t>
      </w:r>
      <w:r w:rsidR="00146D00" w:rsidRPr="00D10F27">
        <w:t>………………………………………………………</w:t>
      </w:r>
      <w:r w:rsidR="00685040" w:rsidRPr="00D10F27">
        <w:t>…………………………….</w:t>
      </w:r>
      <w:r w:rsidR="00146D00" w:rsidRPr="00D10F27">
        <w:t>…</w:t>
      </w:r>
      <w:r w:rsidR="001D0510">
        <w:t xml:space="preserve">……… </w:t>
      </w:r>
    </w:p>
    <w:p w:rsidR="00B41C55" w:rsidRPr="00194264" w:rsidRDefault="005F0988" w:rsidP="00B41C55">
      <w:pPr>
        <w:rPr>
          <w:b/>
          <w:i/>
        </w:rPr>
      </w:pPr>
      <w:r>
        <w:rPr>
          <w:b/>
          <w:i/>
        </w:rPr>
        <w:t>……..</w:t>
      </w:r>
      <w:r w:rsidR="00F954CF" w:rsidRPr="00194264">
        <w:rPr>
          <w:b/>
          <w:i/>
        </w:rPr>
        <w:t>,</w:t>
      </w:r>
      <w:r w:rsidR="00B41C55" w:rsidRPr="00194264">
        <w:rPr>
          <w:b/>
          <w:i/>
        </w:rPr>
        <w:t xml:space="preserve">Ngày </w:t>
      </w:r>
      <w:r w:rsidR="00F954CF" w:rsidRPr="00194264">
        <w:rPr>
          <w:b/>
          <w:i/>
        </w:rPr>
        <w:t>… tháng …</w:t>
      </w:r>
      <w:r w:rsidR="00B41C55" w:rsidRPr="00194264">
        <w:rPr>
          <w:b/>
          <w:i/>
        </w:rPr>
        <w:t xml:space="preserve"> năm  201</w:t>
      </w:r>
      <w:r w:rsidR="00F954CF" w:rsidRPr="00194264">
        <w:rPr>
          <w:b/>
          <w:i/>
        </w:rPr>
        <w:t>…</w:t>
      </w:r>
    </w:p>
    <w:p w:rsidR="00B41C55" w:rsidRPr="00D10F27" w:rsidRDefault="00B41C55" w:rsidP="00B41C55">
      <w:pPr>
        <w:spacing w:before="120"/>
        <w:rPr>
          <w:b/>
        </w:rPr>
      </w:pPr>
      <w:r w:rsidRPr="00D10F27">
        <w:rPr>
          <w:b/>
        </w:rPr>
        <w:t xml:space="preserve">  Đại diện khách hàng                              Đại diện Ngân hàng cho vay</w:t>
      </w:r>
    </w:p>
    <w:p w:rsidR="00B41C55" w:rsidRPr="00D10F27" w:rsidRDefault="00B41C55" w:rsidP="00B41C55">
      <w:pPr>
        <w:rPr>
          <w:b/>
        </w:rPr>
      </w:pPr>
      <w:r w:rsidRPr="00D10F27">
        <w:rPr>
          <w:i/>
        </w:rPr>
        <w:t>(Ký tên, đóng dấu/nếu có)</w:t>
      </w:r>
      <w:r w:rsidRPr="00D10F27">
        <w:rPr>
          <w:b/>
        </w:rPr>
        <w:t xml:space="preserve">                Lập biểu                 </w:t>
      </w:r>
      <w:r w:rsidR="00F52489">
        <w:rPr>
          <w:b/>
        </w:rPr>
        <w:t>TP Kế toán</w:t>
      </w:r>
      <w:r w:rsidRPr="00D10F27">
        <w:rPr>
          <w:b/>
        </w:rPr>
        <w:t xml:space="preserve">                 Giám đốc</w:t>
      </w:r>
    </w:p>
    <w:p w:rsidR="00B41C55" w:rsidRPr="00D10F27" w:rsidRDefault="00B41C55" w:rsidP="00B41C55">
      <w:pPr>
        <w:rPr>
          <w:i/>
        </w:rPr>
      </w:pPr>
      <w:r w:rsidRPr="00D10F27">
        <w:rPr>
          <w:i/>
        </w:rPr>
        <w:t>(Ký, ghi rõ họ tên)       (Ký, ghi rõ họ tên)       (Ký tên, đóng dấu)</w:t>
      </w:r>
    </w:p>
    <w:p w:rsidR="00B41C55" w:rsidRPr="00D10F27" w:rsidRDefault="00B41C55"/>
    <w:p w:rsidR="00254992" w:rsidRPr="00D10F27" w:rsidRDefault="00254992">
      <w:pPr>
        <w:pBdr>
          <w:bottom w:val="single" w:sz="6" w:space="1" w:color="auto"/>
        </w:pBdr>
      </w:pPr>
    </w:p>
    <w:p w:rsidR="00254992" w:rsidRPr="00983570" w:rsidRDefault="00254992" w:rsidP="00385A95">
      <w:pPr>
        <w:tabs>
          <w:tab w:val="left" w:pos="426"/>
        </w:tabs>
        <w:rPr>
          <w:b/>
        </w:rPr>
      </w:pPr>
      <w:r w:rsidRPr="00D10F27">
        <w:tab/>
      </w:r>
      <w:r w:rsidR="00184950" w:rsidRPr="00184950">
        <w:rPr>
          <w:b/>
        </w:rPr>
        <w:t xml:space="preserve">  II.</w:t>
      </w:r>
      <w:r w:rsidRPr="00D10F27">
        <w:rPr>
          <w:b/>
        </w:rPr>
        <w:t>Phần c</w:t>
      </w:r>
      <w:r w:rsidR="00546A0A">
        <w:rPr>
          <w:b/>
        </w:rPr>
        <w:t xml:space="preserve">hi trả của </w:t>
      </w:r>
      <w:r w:rsidR="0047429C" w:rsidRPr="00983570">
        <w:rPr>
          <w:b/>
        </w:rPr>
        <w:t xml:space="preserve">Ủy ban nhân dân </w:t>
      </w:r>
      <w:r w:rsidR="00546A0A" w:rsidRPr="00983570">
        <w:rPr>
          <w:b/>
        </w:rPr>
        <w:t>xã cho khách hàng:</w:t>
      </w:r>
    </w:p>
    <w:p w:rsidR="00254992" w:rsidRPr="00983570" w:rsidRDefault="00254992" w:rsidP="00385A95">
      <w:pPr>
        <w:tabs>
          <w:tab w:val="left" w:pos="567"/>
        </w:tabs>
      </w:pPr>
      <w:r w:rsidRPr="00983570">
        <w:tab/>
        <w:t>- Tổng số tiền lãi</w:t>
      </w:r>
      <w:r w:rsidR="00385A95" w:rsidRPr="00983570">
        <w:t xml:space="preserve"> được hỗ trợ </w:t>
      </w:r>
      <w:r w:rsidR="00C45738" w:rsidRPr="00983570">
        <w:t>theo quyết định phê duyệt của UBND huyện: …………….......</w:t>
      </w:r>
    </w:p>
    <w:p w:rsidR="00385A95" w:rsidRPr="00983570" w:rsidRDefault="00385A95" w:rsidP="00385A95">
      <w:pPr>
        <w:ind w:firstLine="567"/>
      </w:pPr>
      <w:r w:rsidRPr="00983570">
        <w:t xml:space="preserve">- Tổng số tiền lãi hỗ trợ </w:t>
      </w:r>
      <w:r w:rsidR="0047429C" w:rsidRPr="00983570">
        <w:t xml:space="preserve">UBND </w:t>
      </w:r>
      <w:r w:rsidRPr="00983570">
        <w:t>xã đã trả cho khách hàng:</w:t>
      </w:r>
      <w:r w:rsidR="00D64792" w:rsidRPr="00983570">
        <w:t>………………………….</w:t>
      </w:r>
    </w:p>
    <w:p w:rsidR="00254992" w:rsidRPr="00983570" w:rsidRDefault="00254992" w:rsidP="00D64792">
      <w:pPr>
        <w:ind w:firstLine="567"/>
        <w:rPr>
          <w:i/>
        </w:rPr>
      </w:pPr>
      <w:r w:rsidRPr="00983570">
        <w:rPr>
          <w:i/>
        </w:rPr>
        <w:t>Bằng chữ: …………………………………………………………………</w:t>
      </w:r>
      <w:r w:rsidR="00685040" w:rsidRPr="00983570">
        <w:rPr>
          <w:i/>
        </w:rPr>
        <w:t>…</w:t>
      </w:r>
      <w:r w:rsidRPr="00983570">
        <w:rPr>
          <w:i/>
        </w:rPr>
        <w:t>……………………………</w:t>
      </w:r>
    </w:p>
    <w:p w:rsidR="00A311E5" w:rsidRPr="00983570" w:rsidRDefault="00A311E5" w:rsidP="00A311E5">
      <w:pPr>
        <w:numPr>
          <w:ilvl w:val="0"/>
          <w:numId w:val="2"/>
        </w:numPr>
      </w:pPr>
      <w:r w:rsidRPr="00983570">
        <w:t>Tổng số tiền còn nợ khách hàng (nếu có):</w:t>
      </w:r>
    </w:p>
    <w:p w:rsidR="00254992" w:rsidRPr="00983570" w:rsidRDefault="00D64792" w:rsidP="00D64792">
      <w:pPr>
        <w:numPr>
          <w:ilvl w:val="0"/>
          <w:numId w:val="2"/>
        </w:numPr>
        <w:rPr>
          <w:i/>
        </w:rPr>
      </w:pPr>
      <w:r w:rsidRPr="00983570">
        <w:t>Tổng số  tiền vi phạm không được chi trả (nếu có):………………………………………….</w:t>
      </w:r>
    </w:p>
    <w:p w:rsidR="00254992" w:rsidRPr="00983570" w:rsidRDefault="005F0988">
      <w:pPr>
        <w:rPr>
          <w:b/>
          <w:i/>
        </w:rPr>
      </w:pPr>
      <w:r w:rsidRPr="00983570">
        <w:rPr>
          <w:b/>
          <w:i/>
        </w:rPr>
        <w:t>……….,</w:t>
      </w:r>
      <w:r w:rsidR="00254992" w:rsidRPr="00983570">
        <w:rPr>
          <w:b/>
          <w:i/>
        </w:rPr>
        <w:t>Ngày     tháng    năm  20</w:t>
      </w:r>
      <w:r w:rsidR="00685040" w:rsidRPr="00983570">
        <w:rPr>
          <w:b/>
          <w:i/>
        </w:rPr>
        <w:t>1…</w:t>
      </w:r>
      <w:r w:rsidR="00254992" w:rsidRPr="00983570">
        <w:rPr>
          <w:b/>
          <w:i/>
        </w:rPr>
        <w:t xml:space="preserve">…    </w:t>
      </w:r>
    </w:p>
    <w:p w:rsidR="00685040" w:rsidRPr="00983570" w:rsidRDefault="00254992">
      <w:pPr>
        <w:rPr>
          <w:b/>
        </w:rPr>
      </w:pPr>
      <w:r w:rsidRPr="00983570">
        <w:rPr>
          <w:b/>
        </w:rPr>
        <w:t>Khách hàng nhận tiền               Thủ quỹ</w:t>
      </w:r>
      <w:r w:rsidR="0047429C" w:rsidRPr="00983570">
        <w:rPr>
          <w:b/>
        </w:rPr>
        <w:t xml:space="preserve"> UBND xã</w:t>
      </w:r>
      <w:r w:rsidR="00685040" w:rsidRPr="00983570">
        <w:rPr>
          <w:b/>
        </w:rPr>
        <w:t>TM/</w:t>
      </w:r>
      <w:r w:rsidR="0047429C" w:rsidRPr="00983570">
        <w:rPr>
          <w:b/>
        </w:rPr>
        <w:t xml:space="preserve"> ỦY BAN NHÂN DÂN</w:t>
      </w:r>
      <w:r w:rsidR="00685040" w:rsidRPr="00983570">
        <w:rPr>
          <w:b/>
        </w:rPr>
        <w:t xml:space="preserve">xã </w:t>
      </w:r>
    </w:p>
    <w:p w:rsidR="00254992" w:rsidRPr="00983570" w:rsidRDefault="00685040">
      <w:pPr>
        <w:rPr>
          <w:i/>
        </w:rPr>
      </w:pPr>
      <w:r w:rsidRPr="00983570">
        <w:rPr>
          <w:i/>
        </w:rPr>
        <w:t xml:space="preserve">    (Ký tên, đóng dấu/ nếu có)(Ký tên)                                  (Ký tên, đóng dấu)</w:t>
      </w:r>
    </w:p>
    <w:p w:rsidR="0053512A" w:rsidRPr="00983570" w:rsidRDefault="0053512A">
      <w:pPr>
        <w:rPr>
          <w:i/>
        </w:rPr>
      </w:pPr>
    </w:p>
    <w:p w:rsidR="0053512A" w:rsidRPr="00983570" w:rsidRDefault="000D2591" w:rsidP="0053512A">
      <w:pPr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139064</wp:posOffset>
                </wp:positionV>
                <wp:extent cx="6372225" cy="0"/>
                <wp:effectExtent l="0" t="0" r="9525" b="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2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5EFF7" id="AutoShape 6" o:spid="_x0000_s1026" type="#_x0000_t32" style="position:absolute;margin-left:0;margin-top:10.95pt;width:501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"/>
            </w:pict>
          </mc:Fallback>
        </mc:AlternateContent>
      </w:r>
    </w:p>
    <w:p w:rsidR="0053512A" w:rsidRPr="00983570" w:rsidRDefault="0053512A" w:rsidP="0053512A">
      <w:pPr>
        <w:jc w:val="both"/>
        <w:rPr>
          <w:i/>
          <w:sz w:val="20"/>
          <w:szCs w:val="20"/>
        </w:rPr>
      </w:pPr>
      <w:r w:rsidRPr="00983570">
        <w:rPr>
          <w:b/>
          <w:i/>
          <w:sz w:val="20"/>
          <w:szCs w:val="20"/>
        </w:rPr>
        <w:t>Ghi chú:</w:t>
      </w:r>
      <w:r w:rsidR="0000512D" w:rsidRPr="00983570">
        <w:rPr>
          <w:i/>
          <w:sz w:val="20"/>
          <w:szCs w:val="20"/>
        </w:rPr>
        <w:t xml:space="preserve"> Giấy xác nhận được lập 03</w:t>
      </w:r>
      <w:r w:rsidRPr="00983570">
        <w:rPr>
          <w:i/>
          <w:sz w:val="20"/>
          <w:szCs w:val="20"/>
        </w:rPr>
        <w:t xml:space="preserve"> bản (01 bản khách hàng giữ, 01 bản TCTD chuyển cho </w:t>
      </w:r>
      <w:r w:rsidR="00974D39" w:rsidRPr="00983570">
        <w:rPr>
          <w:i/>
          <w:sz w:val="20"/>
          <w:szCs w:val="20"/>
        </w:rPr>
        <w:t xml:space="preserve">UBND </w:t>
      </w:r>
      <w:r w:rsidRPr="00983570">
        <w:rPr>
          <w:i/>
          <w:sz w:val="20"/>
          <w:szCs w:val="20"/>
        </w:rPr>
        <w:t xml:space="preserve">xã cùng Danh sách, 01 bản TCTD lưu). Khi đến nhận tiền lãi hỗ trợ, khách hàng mang theo Giấy xác nhận này để </w:t>
      </w:r>
      <w:r w:rsidR="00974D39" w:rsidRPr="00983570">
        <w:rPr>
          <w:i/>
          <w:sz w:val="20"/>
          <w:szCs w:val="20"/>
        </w:rPr>
        <w:t xml:space="preserve">UBND </w:t>
      </w:r>
      <w:r w:rsidRPr="00983570">
        <w:rPr>
          <w:i/>
          <w:sz w:val="20"/>
          <w:szCs w:val="20"/>
        </w:rPr>
        <w:t xml:space="preserve">xã ghi số </w:t>
      </w:r>
      <w:r w:rsidR="00974D39" w:rsidRPr="00983570">
        <w:rPr>
          <w:i/>
          <w:sz w:val="20"/>
          <w:szCs w:val="20"/>
        </w:rPr>
        <w:t>t</w:t>
      </w:r>
      <w:r w:rsidRPr="00983570">
        <w:rPr>
          <w:i/>
          <w:sz w:val="20"/>
          <w:szCs w:val="20"/>
        </w:rPr>
        <w:t>iền đã chi trả vào phần II, sau đó trả lại khách hàng (bản do khách hàng mang đến).</w:t>
      </w:r>
    </w:p>
    <w:p w:rsidR="00546A0A" w:rsidRPr="00983570" w:rsidRDefault="00546A0A">
      <w:pPr>
        <w:rPr>
          <w:i/>
        </w:rPr>
      </w:pPr>
    </w:p>
    <w:sectPr w:rsidR="00546A0A" w:rsidRPr="00983570" w:rsidSect="00975028">
      <w:pgSz w:w="12240" w:h="15840"/>
      <w:pgMar w:top="284" w:right="540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C7167"/>
    <w:multiLevelType w:val="hybridMultilevel"/>
    <w:tmpl w:val="49A006AC"/>
    <w:lvl w:ilvl="0" w:tplc="25CE96D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4FD03A2"/>
    <w:multiLevelType w:val="hybridMultilevel"/>
    <w:tmpl w:val="A31C0A4A"/>
    <w:lvl w:ilvl="0" w:tplc="8110CEC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55"/>
    <w:rsid w:val="0000512D"/>
    <w:rsid w:val="00007F51"/>
    <w:rsid w:val="000362B8"/>
    <w:rsid w:val="00041352"/>
    <w:rsid w:val="00057541"/>
    <w:rsid w:val="00063A47"/>
    <w:rsid w:val="000D2591"/>
    <w:rsid w:val="000D512E"/>
    <w:rsid w:val="000E4291"/>
    <w:rsid w:val="000E592C"/>
    <w:rsid w:val="0013097B"/>
    <w:rsid w:val="00146D00"/>
    <w:rsid w:val="00170AAE"/>
    <w:rsid w:val="00184950"/>
    <w:rsid w:val="00194264"/>
    <w:rsid w:val="001D0510"/>
    <w:rsid w:val="001F7E0D"/>
    <w:rsid w:val="00215FFF"/>
    <w:rsid w:val="00254992"/>
    <w:rsid w:val="00271B65"/>
    <w:rsid w:val="00291251"/>
    <w:rsid w:val="002D651D"/>
    <w:rsid w:val="002D7B3B"/>
    <w:rsid w:val="00331C88"/>
    <w:rsid w:val="00331DB0"/>
    <w:rsid w:val="003545B2"/>
    <w:rsid w:val="00354B7D"/>
    <w:rsid w:val="00361A39"/>
    <w:rsid w:val="00385A95"/>
    <w:rsid w:val="003A6F92"/>
    <w:rsid w:val="003C330A"/>
    <w:rsid w:val="004271B3"/>
    <w:rsid w:val="004729CC"/>
    <w:rsid w:val="0047429C"/>
    <w:rsid w:val="004E69B7"/>
    <w:rsid w:val="0053512A"/>
    <w:rsid w:val="00546A0A"/>
    <w:rsid w:val="005D05F5"/>
    <w:rsid w:val="005F0988"/>
    <w:rsid w:val="005F34D3"/>
    <w:rsid w:val="006103B5"/>
    <w:rsid w:val="00617BA9"/>
    <w:rsid w:val="00655DF3"/>
    <w:rsid w:val="0066718F"/>
    <w:rsid w:val="006719FD"/>
    <w:rsid w:val="006770D2"/>
    <w:rsid w:val="00685040"/>
    <w:rsid w:val="006C1211"/>
    <w:rsid w:val="006C3E02"/>
    <w:rsid w:val="006D1A93"/>
    <w:rsid w:val="00753EC0"/>
    <w:rsid w:val="00755384"/>
    <w:rsid w:val="00772AE3"/>
    <w:rsid w:val="00811A3A"/>
    <w:rsid w:val="008501C6"/>
    <w:rsid w:val="00873BD7"/>
    <w:rsid w:val="008F1DF1"/>
    <w:rsid w:val="009028FB"/>
    <w:rsid w:val="00923428"/>
    <w:rsid w:val="00926A1A"/>
    <w:rsid w:val="0093159A"/>
    <w:rsid w:val="00974D39"/>
    <w:rsid w:val="00975028"/>
    <w:rsid w:val="00983570"/>
    <w:rsid w:val="00996CD5"/>
    <w:rsid w:val="009A09CE"/>
    <w:rsid w:val="009A2C79"/>
    <w:rsid w:val="009B0D7A"/>
    <w:rsid w:val="009F0DF7"/>
    <w:rsid w:val="00A07E59"/>
    <w:rsid w:val="00A20A58"/>
    <w:rsid w:val="00A3105D"/>
    <w:rsid w:val="00A311E5"/>
    <w:rsid w:val="00A95A00"/>
    <w:rsid w:val="00AE42DE"/>
    <w:rsid w:val="00B0618B"/>
    <w:rsid w:val="00B06878"/>
    <w:rsid w:val="00B06B9E"/>
    <w:rsid w:val="00B37F8B"/>
    <w:rsid w:val="00B41C55"/>
    <w:rsid w:val="00B46CE6"/>
    <w:rsid w:val="00BC7FA5"/>
    <w:rsid w:val="00C268AB"/>
    <w:rsid w:val="00C34C66"/>
    <w:rsid w:val="00C40B0A"/>
    <w:rsid w:val="00C45738"/>
    <w:rsid w:val="00C51064"/>
    <w:rsid w:val="00C75933"/>
    <w:rsid w:val="00D10F27"/>
    <w:rsid w:val="00D46428"/>
    <w:rsid w:val="00D64792"/>
    <w:rsid w:val="00D81205"/>
    <w:rsid w:val="00DC5EAC"/>
    <w:rsid w:val="00DD4A44"/>
    <w:rsid w:val="00E54A1E"/>
    <w:rsid w:val="00E6151E"/>
    <w:rsid w:val="00E8506F"/>
    <w:rsid w:val="00EA44DB"/>
    <w:rsid w:val="00EA77D3"/>
    <w:rsid w:val="00EB5FF8"/>
    <w:rsid w:val="00F2791A"/>
    <w:rsid w:val="00F32E3F"/>
    <w:rsid w:val="00F52489"/>
    <w:rsid w:val="00F5482B"/>
    <w:rsid w:val="00F57FB0"/>
    <w:rsid w:val="00F954CF"/>
    <w:rsid w:val="00FA4C5C"/>
    <w:rsid w:val="00FB7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6CC4988B-E9DC-417C-A923-26CE9A44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C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B41C55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table" w:styleId="TableGrid">
    <w:name w:val="Table Grid"/>
    <w:basedOn w:val="TableNormal"/>
    <w:rsid w:val="00B41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A2C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 CHỨC TÍN DỤNG…………………</vt:lpstr>
    </vt:vector>
  </TitlesOfParts>
  <Company>NHNN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 CHỨC TÍN DỤNG…………………</dc:title>
  <dc:creator>NHNN</dc:creator>
  <cp:lastModifiedBy>Windows User</cp:lastModifiedBy>
  <cp:revision>2</cp:revision>
  <cp:lastPrinted>2012-08-17T01:05:00Z</cp:lastPrinted>
  <dcterms:created xsi:type="dcterms:W3CDTF">2019-03-28T09:37:00Z</dcterms:created>
  <dcterms:modified xsi:type="dcterms:W3CDTF">2019-03-28T09:37:00Z</dcterms:modified>
</cp:coreProperties>
</file>