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EA2" w:rsidRPr="00462806" w:rsidRDefault="00FF3EA2">
      <w:pPr>
        <w:rPr>
          <w:sz w:val="24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4058"/>
        <w:gridCol w:w="1580"/>
        <w:gridCol w:w="2264"/>
        <w:gridCol w:w="1876"/>
      </w:tblGrid>
      <w:tr w:rsidR="00462806" w:rsidRPr="00462806" w:rsidTr="00B83D4C">
        <w:tc>
          <w:tcPr>
            <w:tcW w:w="11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3EA2" w:rsidRPr="00462806" w:rsidRDefault="00107B67">
            <w:pPr>
              <w:shd w:val="clear" w:color="auto" w:fill="FFFFFF"/>
              <w:rPr>
                <w:b/>
                <w:sz w:val="24"/>
              </w:rPr>
            </w:pPr>
            <w:r w:rsidRPr="00462806">
              <w:rPr>
                <w:noProof/>
                <w:sz w:val="24"/>
                <w:lang w:val="en-US"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7216" behindDoc="0" locked="0" layoutInCell="1" allowOverlap="1" wp14:anchorId="215DAAED" wp14:editId="2173014B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230504</wp:posOffset>
                      </wp:positionV>
                      <wp:extent cx="11430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5888CC6" id="Straight Connector 1" o:spid="_x0000_s1026" style="position:absolute;z-index: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2.05pt,18.15pt" to="122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">
                      <o:lock v:ext="edit" shapetype="f"/>
                    </v:line>
                  </w:pict>
                </mc:Fallback>
              </mc:AlternateContent>
            </w:r>
            <w:r w:rsidRPr="00462806">
              <w:rPr>
                <w:b/>
                <w:sz w:val="24"/>
              </w:rPr>
              <w:t xml:space="preserve">SỞ NÔNG NGHIỆP &amp; PTNT  </w:t>
            </w:r>
          </w:p>
          <w:p w:rsidR="00FF3EA2" w:rsidRPr="00462806" w:rsidRDefault="00107B67">
            <w:pPr>
              <w:shd w:val="clear" w:color="auto" w:fill="FFFFFF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 xml:space="preserve">                                        </w:t>
            </w:r>
          </w:p>
          <w:p w:rsidR="00FF3EA2" w:rsidRPr="00462806" w:rsidRDefault="00107B67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LỊCH CÔNG TÁC</w:t>
            </w:r>
          </w:p>
          <w:p w:rsidR="00FF3EA2" w:rsidRPr="00462806" w:rsidRDefault="00107B67" w:rsidP="000C3D34">
            <w:pPr>
              <w:shd w:val="clear" w:color="auto" w:fill="FFFFFF"/>
              <w:spacing w:line="264" w:lineRule="auto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 xml:space="preserve"> </w:t>
            </w:r>
            <w:r w:rsidRPr="00462806">
              <w:rPr>
                <w:bCs/>
                <w:sz w:val="24"/>
              </w:rPr>
              <w:t xml:space="preserve">Từ ngày </w:t>
            </w:r>
            <w:r w:rsidR="000C3D34">
              <w:rPr>
                <w:b/>
                <w:bCs/>
                <w:sz w:val="24"/>
                <w:lang w:val="en-US"/>
              </w:rPr>
              <w:t>15</w:t>
            </w:r>
            <w:r w:rsidRPr="00462806">
              <w:rPr>
                <w:b/>
                <w:bCs/>
                <w:sz w:val="24"/>
              </w:rPr>
              <w:t xml:space="preserve"> </w:t>
            </w:r>
            <w:r w:rsidRPr="00462806">
              <w:rPr>
                <w:bCs/>
                <w:sz w:val="24"/>
              </w:rPr>
              <w:t xml:space="preserve">đến ngày </w:t>
            </w:r>
            <w:r w:rsidR="000C3D34">
              <w:rPr>
                <w:b/>
                <w:sz w:val="24"/>
                <w:lang w:val="en-US"/>
              </w:rPr>
              <w:t>21</w:t>
            </w:r>
            <w:r w:rsidR="007812DF" w:rsidRPr="00462806">
              <w:rPr>
                <w:b/>
                <w:sz w:val="24"/>
                <w:lang w:val="en-US"/>
              </w:rPr>
              <w:t>.7</w:t>
            </w:r>
            <w:r w:rsidRPr="00462806">
              <w:rPr>
                <w:b/>
                <w:bCs/>
                <w:sz w:val="24"/>
              </w:rPr>
              <w:t>.2024</w:t>
            </w:r>
          </w:p>
        </w:tc>
      </w:tr>
      <w:tr w:rsidR="00462806" w:rsidRPr="00462806" w:rsidTr="00B83D4C">
        <w:trPr>
          <w:trHeight w:val="628"/>
        </w:trPr>
        <w:tc>
          <w:tcPr>
            <w:tcW w:w="131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46280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NGÀY</w:t>
            </w:r>
          </w:p>
          <w:p w:rsidR="00FF3EA2" w:rsidRPr="0046280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(THỨ)</w:t>
            </w:r>
          </w:p>
        </w:tc>
        <w:tc>
          <w:tcPr>
            <w:tcW w:w="4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46280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NỘI DUNG CÔNG VIỆC</w:t>
            </w:r>
          </w:p>
        </w:tc>
        <w:tc>
          <w:tcPr>
            <w:tcW w:w="158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46280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ĐỊA ĐIỂM</w:t>
            </w:r>
          </w:p>
        </w:tc>
        <w:tc>
          <w:tcPr>
            <w:tcW w:w="2264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46280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ĐƠN VỊ CHỦ TRÌ</w:t>
            </w:r>
          </w:p>
          <w:p w:rsidR="00FF3EA2" w:rsidRPr="0046280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CHUẨN BỊ</w:t>
            </w:r>
          </w:p>
        </w:tc>
        <w:tc>
          <w:tcPr>
            <w:tcW w:w="1876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FF3EA2" w:rsidRPr="00462806" w:rsidRDefault="00107B67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>LÃNH ĐẠO CHỦ TRÌ, THAM DỰ</w:t>
            </w:r>
          </w:p>
        </w:tc>
      </w:tr>
      <w:tr w:rsidR="00462806" w:rsidRPr="00462806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462806" w:rsidRDefault="008F2EC8" w:rsidP="008127E6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462806" w:rsidRDefault="00107B67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62806">
              <w:rPr>
                <w:rFonts w:ascii="Times New Roman" w:hAnsi="Times New Roman"/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462806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462806" w:rsidRDefault="00FF3EA2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F3EA2" w:rsidRPr="00462806" w:rsidRDefault="00FF3EA2">
            <w:pPr>
              <w:shd w:val="clear" w:color="auto" w:fill="FFFFFF"/>
              <w:jc w:val="center"/>
              <w:rPr>
                <w:sz w:val="24"/>
              </w:rPr>
            </w:pPr>
          </w:p>
        </w:tc>
      </w:tr>
      <w:tr w:rsidR="00462806" w:rsidRPr="00945FA3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45FA3" w:rsidRDefault="00945FA3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1A431A">
              <w:rPr>
                <w:b/>
                <w:sz w:val="24"/>
              </w:rPr>
              <w:t>(Thứ 2)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781670" w:rsidRDefault="004B5781" w:rsidP="008F2EC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945FA3">
              <w:rPr>
                <w:rFonts w:ascii="Times New Roman" w:hAnsi="Times New Roman"/>
                <w:b/>
                <w:bCs/>
                <w:sz w:val="24"/>
              </w:rPr>
              <w:t xml:space="preserve"> -7</w:t>
            </w:r>
            <w:r w:rsidR="001563E1" w:rsidRPr="00945FA3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="00781670">
              <w:rPr>
                <w:rFonts w:ascii="Times New Roman" w:hAnsi="Times New Roman"/>
                <w:b/>
                <w:bCs/>
                <w:sz w:val="24"/>
              </w:rPr>
              <w:t>2</w:t>
            </w:r>
            <w:r w:rsidR="00945FA3" w:rsidRPr="00945FA3"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="001563E1" w:rsidRPr="00945FA3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="00945FA3" w:rsidRPr="00945FA3">
              <w:rPr>
                <w:rFonts w:ascii="Times New Roman" w:hAnsi="Times New Roman"/>
                <w:sz w:val="24"/>
              </w:rPr>
              <w:t xml:space="preserve">Tham dự Kỳ họp thứ 16 Hội đồng nhân dân huyện khóa XX, nhiệm kỳ 2021 </w:t>
            </w:r>
            <w:r w:rsidR="00781670">
              <w:rPr>
                <w:rFonts w:ascii="Times New Roman" w:hAnsi="Times New Roman"/>
                <w:sz w:val="24"/>
              </w:rPr>
              <w:t>–</w:t>
            </w:r>
            <w:r w:rsidR="00945FA3" w:rsidRPr="00945FA3">
              <w:rPr>
                <w:rFonts w:ascii="Times New Roman" w:hAnsi="Times New Roman"/>
                <w:sz w:val="24"/>
              </w:rPr>
              <w:t xml:space="preserve"> 2026</w:t>
            </w:r>
            <w:r w:rsidR="00781670" w:rsidRPr="00781670">
              <w:rPr>
                <w:rFonts w:ascii="Times New Roman" w:hAnsi="Times New Roman"/>
                <w:sz w:val="24"/>
              </w:rPr>
              <w:t xml:space="preserve"> (</w:t>
            </w:r>
            <w:r w:rsidR="00781670" w:rsidRPr="00A17FE3">
              <w:rPr>
                <w:rFonts w:ascii="Times New Roman" w:hAnsi="Times New Roman"/>
                <w:b/>
                <w:color w:val="FF0000"/>
                <w:sz w:val="24"/>
              </w:rPr>
              <w:t>2 ngày</w:t>
            </w:r>
            <w:r w:rsidR="00781670" w:rsidRPr="0078167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45FA3" w:rsidRDefault="00945FA3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Hương Sơn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45FA3" w:rsidRDefault="001563E1" w:rsidP="001563E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945FA3" w:rsidRDefault="00945FA3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945FA3" w:rsidRPr="002145F8" w:rsidTr="007A459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2145F8" w:rsidRDefault="00945FA3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0213FE" w:rsidRDefault="00945FA3" w:rsidP="007A459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-7</w:t>
            </w:r>
            <w:r w:rsidRPr="002145F8">
              <w:rPr>
                <w:rFonts w:ascii="Times New Roman" w:hAnsi="Times New Roman"/>
                <w:b/>
                <w:bCs/>
                <w:sz w:val="24"/>
              </w:rPr>
              <w:t>h</w:t>
            </w:r>
            <w:r w:rsidRPr="000213FE">
              <w:rPr>
                <w:rFonts w:ascii="Times New Roman" w:hAnsi="Times New Roman"/>
                <w:b/>
                <w:bCs/>
                <w:sz w:val="24"/>
              </w:rPr>
              <w:t>30</w:t>
            </w:r>
            <w:r w:rsidRPr="002145F8">
              <w:rPr>
                <w:rFonts w:ascii="Times New Roman" w:hAnsi="Times New Roman"/>
                <w:b/>
                <w:bCs/>
                <w:sz w:val="24"/>
              </w:rPr>
              <w:t xml:space="preserve">: </w:t>
            </w:r>
            <w:r w:rsidRPr="000213FE">
              <w:rPr>
                <w:rFonts w:ascii="Times New Roman" w:hAnsi="Times New Roman"/>
                <w:bCs/>
                <w:sz w:val="24"/>
              </w:rPr>
              <w:t>Lãnh đạo tỉnh tiếp dân định kỳ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0213FE" w:rsidRDefault="00945FA3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Ban tiếp dân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0213FE" w:rsidRDefault="00945FA3" w:rsidP="007A459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0213FE" w:rsidRDefault="00945FA3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Nhân</w:t>
            </w:r>
          </w:p>
        </w:tc>
      </w:tr>
      <w:tr w:rsidR="00945FA3" w:rsidRPr="001A431A" w:rsidTr="007A459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1A431A" w:rsidRDefault="00945FA3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1A431A" w:rsidRDefault="00945FA3" w:rsidP="007A4598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A431A">
              <w:rPr>
                <w:rFonts w:ascii="Times New Roman" w:hAnsi="Times New Roman"/>
                <w:b/>
                <w:bCs/>
                <w:sz w:val="24"/>
              </w:rPr>
              <w:t xml:space="preserve"> -8h: </w:t>
            </w:r>
            <w:r w:rsidRPr="001A431A">
              <w:rPr>
                <w:rFonts w:ascii="Times New Roman" w:hAnsi="Times New Roman"/>
                <w:sz w:val="24"/>
              </w:rPr>
              <w:t>Dự Phiên họp Thứ tám của Ban Chỉ đạo CCHC Chính phủ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1A431A" w:rsidRDefault="00945FA3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TT Công báo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1A431A" w:rsidRDefault="00945FA3" w:rsidP="007A4598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TCCB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45FA3" w:rsidRPr="001A431A" w:rsidRDefault="00945FA3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462806" w:rsidRPr="00462806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462806" w:rsidRDefault="001563E1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462806" w:rsidRDefault="001563E1" w:rsidP="001563E1">
            <w:pPr>
              <w:pStyle w:val="BodyText"/>
              <w:tabs>
                <w:tab w:val="left" w:pos="1479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462806">
              <w:rPr>
                <w:rFonts w:ascii="Times New Roman" w:hAnsi="Times New Roman"/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462806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462806" w:rsidRDefault="001563E1" w:rsidP="001563E1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1563E1" w:rsidRPr="00462806" w:rsidRDefault="001563E1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462806" w:rsidRPr="00557135" w:rsidTr="00B83D4C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57135" w:rsidRDefault="001563E1" w:rsidP="001563E1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57135" w:rsidRDefault="001563E1" w:rsidP="00557135">
            <w:pPr>
              <w:jc w:val="both"/>
              <w:rPr>
                <w:b/>
                <w:bCs/>
                <w:sz w:val="24"/>
              </w:rPr>
            </w:pPr>
            <w:r w:rsidRPr="00557135">
              <w:rPr>
                <w:b/>
                <w:bCs/>
                <w:sz w:val="24"/>
              </w:rPr>
              <w:t xml:space="preserve"> -14h: </w:t>
            </w:r>
            <w:r w:rsidR="00557135" w:rsidRPr="00557135">
              <w:rPr>
                <w:sz w:val="24"/>
              </w:rPr>
              <w:t>Liên minh HTX tổ chức Hội nghị BCH lần thứ 10 nhiệm kỳ 2020-2025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57135" w:rsidRDefault="00557135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LM HTX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57135" w:rsidRDefault="001563E1" w:rsidP="001563E1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563E1" w:rsidRPr="00557135" w:rsidRDefault="00557135" w:rsidP="001563E1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Thọ</w:t>
            </w:r>
          </w:p>
        </w:tc>
      </w:tr>
      <w:tr w:rsidR="00454845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16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257F9B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462806" w:rsidRDefault="00257F9B" w:rsidP="00257F9B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462806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3</w:t>
            </w:r>
            <w:r w:rsidRPr="00462806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BE493C" w:rsidRDefault="00257F9B" w:rsidP="00257F9B">
            <w:pPr>
              <w:rPr>
                <w:b/>
                <w:bCs/>
                <w:sz w:val="24"/>
                <w:lang w:val="en-US"/>
              </w:rPr>
            </w:pPr>
            <w:r w:rsidRPr="00462806">
              <w:rPr>
                <w:b/>
                <w:bCs/>
                <w:sz w:val="24"/>
              </w:rPr>
              <w:t xml:space="preserve"> -7h: </w:t>
            </w:r>
            <w:r w:rsidR="00BE493C" w:rsidRPr="00BE493C">
              <w:rPr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462806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462806" w:rsidRDefault="00257F9B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462806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454845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E493C" w:rsidRDefault="00BE493C" w:rsidP="00085CE6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 xml:space="preserve"> -</w:t>
            </w:r>
            <w:r>
              <w:rPr>
                <w:b/>
                <w:bCs/>
                <w:sz w:val="24"/>
                <w:lang w:val="en-US"/>
              </w:rPr>
              <w:t>14</w:t>
            </w:r>
            <w:r w:rsidRPr="00462806">
              <w:rPr>
                <w:b/>
                <w:bCs/>
                <w:sz w:val="24"/>
              </w:rPr>
              <w:t xml:space="preserve">h: </w:t>
            </w:r>
            <w:r w:rsidRPr="00BE493C">
              <w:rPr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454845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257F9B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257F9B" w:rsidRPr="00B07068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B07068" w:rsidRDefault="00257F9B" w:rsidP="00257F9B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B07068">
              <w:rPr>
                <w:b/>
                <w:sz w:val="24"/>
              </w:rPr>
              <w:t xml:space="preserve">(Thứ </w:t>
            </w:r>
            <w:r w:rsidRPr="00B07068">
              <w:rPr>
                <w:b/>
                <w:sz w:val="24"/>
                <w:lang w:val="en-US"/>
              </w:rPr>
              <w:t>4</w:t>
            </w:r>
            <w:r w:rsidRPr="00B07068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B07068" w:rsidRDefault="00257F9B" w:rsidP="00257F9B">
            <w:pPr>
              <w:rPr>
                <w:b/>
                <w:bCs/>
                <w:sz w:val="24"/>
              </w:rPr>
            </w:pPr>
            <w:r w:rsidRPr="00B07068">
              <w:rPr>
                <w:b/>
                <w:bCs/>
                <w:sz w:val="24"/>
              </w:rPr>
              <w:t xml:space="preserve"> -7h</w:t>
            </w:r>
            <w:r w:rsidR="00B07068" w:rsidRPr="00B07068">
              <w:rPr>
                <w:b/>
                <w:bCs/>
                <w:sz w:val="24"/>
              </w:rPr>
              <w:t>30</w:t>
            </w:r>
            <w:r w:rsidRPr="00B07068">
              <w:rPr>
                <w:b/>
                <w:bCs/>
                <w:sz w:val="24"/>
              </w:rPr>
              <w:t xml:space="preserve">: </w:t>
            </w:r>
            <w:r w:rsidR="00B07068" w:rsidRPr="00B07068">
              <w:rPr>
                <w:sz w:val="24"/>
              </w:rPr>
              <w:t>Dự Kỳ họp thứ 20 Hội đồng nhân dân tỉnh (2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B07068" w:rsidRDefault="00B07068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07068">
              <w:rPr>
                <w:sz w:val="24"/>
                <w:lang w:val="en-US"/>
              </w:rPr>
              <w:t>UB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B07068" w:rsidRDefault="00B07068" w:rsidP="007A4598">
            <w:pPr>
              <w:shd w:val="clear" w:color="auto" w:fill="FFFFFF"/>
              <w:rPr>
                <w:sz w:val="24"/>
                <w:lang w:val="en-US"/>
              </w:rPr>
            </w:pPr>
            <w:r w:rsidRPr="00B07068">
              <w:rPr>
                <w:sz w:val="24"/>
                <w:lang w:val="en-US"/>
              </w:rPr>
              <w:t>KHTC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B07068" w:rsidRDefault="00B07068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07068">
              <w:rPr>
                <w:sz w:val="24"/>
                <w:lang w:val="en-US"/>
              </w:rPr>
              <w:t>Anh Việt</w:t>
            </w:r>
          </w:p>
        </w:tc>
      </w:tr>
      <w:tr w:rsidR="00257F9B" w:rsidRPr="00851BFF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851BFF" w:rsidRDefault="00257F9B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851BFF" w:rsidRDefault="00851BFF" w:rsidP="00257F9B">
            <w:pPr>
              <w:rPr>
                <w:b/>
                <w:bCs/>
                <w:sz w:val="24"/>
              </w:rPr>
            </w:pPr>
            <w:r w:rsidRPr="00851BFF">
              <w:rPr>
                <w:b/>
                <w:bCs/>
                <w:sz w:val="24"/>
              </w:rPr>
              <w:t xml:space="preserve"> -8</w:t>
            </w:r>
            <w:r w:rsidR="00257F9B" w:rsidRPr="00851BFF">
              <w:rPr>
                <w:b/>
                <w:bCs/>
                <w:sz w:val="24"/>
              </w:rPr>
              <w:t>h</w:t>
            </w:r>
            <w:r w:rsidRPr="00851BFF">
              <w:rPr>
                <w:b/>
                <w:bCs/>
                <w:sz w:val="24"/>
              </w:rPr>
              <w:t>30</w:t>
            </w:r>
            <w:r w:rsidR="00257F9B" w:rsidRPr="00851BFF">
              <w:rPr>
                <w:b/>
                <w:bCs/>
                <w:sz w:val="24"/>
              </w:rPr>
              <w:t xml:space="preserve">: </w:t>
            </w:r>
            <w:r w:rsidRPr="00851BFF">
              <w:rPr>
                <w:sz w:val="24"/>
              </w:rPr>
              <w:t>Tham dự họp Hội đồng thẩm định Trung ương xét, công nhận huyện Kỳ Anh (tỉnh Hà Tĩnh) đạt chuẩn nông thôn mới năm 2023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851BFF" w:rsidRDefault="00851BFF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851BFF">
              <w:rPr>
                <w:sz w:val="24"/>
                <w:lang w:val="en-US"/>
              </w:rPr>
              <w:t>Hà Nội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851BFF" w:rsidRDefault="00851BFF" w:rsidP="007A4598">
            <w:pPr>
              <w:shd w:val="clear" w:color="auto" w:fill="FFFFFF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VPĐP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57F9B" w:rsidRPr="00851BFF" w:rsidRDefault="00851BFF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GM 652/VPĐP TW</w:t>
            </w:r>
          </w:p>
        </w:tc>
      </w:tr>
      <w:tr w:rsidR="00454845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57F9B" w:rsidRPr="00462806" w:rsidRDefault="00257F9B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E493C" w:rsidRDefault="00BE493C" w:rsidP="00085CE6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 xml:space="preserve"> -</w:t>
            </w:r>
            <w:r>
              <w:rPr>
                <w:b/>
                <w:bCs/>
                <w:sz w:val="24"/>
                <w:lang w:val="en-US"/>
              </w:rPr>
              <w:t>14</w:t>
            </w:r>
            <w:r w:rsidRPr="00462806">
              <w:rPr>
                <w:b/>
                <w:bCs/>
                <w:sz w:val="24"/>
              </w:rPr>
              <w:t xml:space="preserve">h: </w:t>
            </w:r>
            <w:r w:rsidRPr="00BE493C">
              <w:rPr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18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E493C" w:rsidRPr="00B07068" w:rsidTr="007A4598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07068" w:rsidRDefault="00BE493C" w:rsidP="00B07068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B07068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5</w:t>
            </w:r>
            <w:r w:rsidRPr="00B07068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07068" w:rsidRDefault="00BE493C" w:rsidP="007A4598">
            <w:pPr>
              <w:rPr>
                <w:b/>
                <w:bCs/>
                <w:sz w:val="24"/>
              </w:rPr>
            </w:pPr>
            <w:r w:rsidRPr="00B07068">
              <w:rPr>
                <w:b/>
                <w:bCs/>
                <w:sz w:val="24"/>
              </w:rPr>
              <w:t xml:space="preserve"> -7h30: </w:t>
            </w:r>
            <w:r w:rsidRPr="00B07068">
              <w:rPr>
                <w:sz w:val="24"/>
              </w:rPr>
              <w:t>Dự Kỳ họp thứ 20 Hội đồng nhân dân tỉnh</w:t>
            </w:r>
            <w:r>
              <w:rPr>
                <w:sz w:val="24"/>
              </w:rPr>
              <w:t xml:space="preserve"> (</w:t>
            </w:r>
            <w:r w:rsidRPr="00851BFF">
              <w:rPr>
                <w:sz w:val="24"/>
              </w:rPr>
              <w:t>Cả</w:t>
            </w:r>
            <w:r w:rsidRPr="00B07068">
              <w:rPr>
                <w:sz w:val="24"/>
              </w:rPr>
              <w:t xml:space="preserve"> ngày)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07068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07068">
              <w:rPr>
                <w:sz w:val="24"/>
                <w:lang w:val="en-US"/>
              </w:rPr>
              <w:t>UB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07068" w:rsidRDefault="00BE493C" w:rsidP="007A4598">
            <w:pPr>
              <w:shd w:val="clear" w:color="auto" w:fill="FFFFFF"/>
              <w:rPr>
                <w:sz w:val="24"/>
                <w:lang w:val="en-US"/>
              </w:rPr>
            </w:pPr>
            <w:r w:rsidRPr="00B07068">
              <w:rPr>
                <w:sz w:val="24"/>
                <w:lang w:val="en-US"/>
              </w:rPr>
              <w:t>KHTC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07068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B07068">
              <w:rPr>
                <w:sz w:val="24"/>
                <w:lang w:val="en-US"/>
              </w:rPr>
              <w:t>Anh Việt</w:t>
            </w:r>
          </w:p>
        </w:tc>
      </w:tr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E493C" w:rsidRDefault="00BE493C" w:rsidP="00085CE6">
            <w:pPr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</w:rPr>
              <w:t xml:space="preserve"> -</w:t>
            </w:r>
            <w:r>
              <w:rPr>
                <w:b/>
                <w:bCs/>
                <w:sz w:val="24"/>
                <w:lang w:val="en-US"/>
              </w:rPr>
              <w:t>14</w:t>
            </w:r>
            <w:r w:rsidRPr="00462806">
              <w:rPr>
                <w:b/>
                <w:bCs/>
                <w:sz w:val="24"/>
              </w:rPr>
              <w:t xml:space="preserve">h: </w:t>
            </w:r>
            <w:r w:rsidRPr="00BE493C">
              <w:rPr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19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sáng: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257F9B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257F9B">
            <w:pPr>
              <w:shd w:val="clear" w:color="auto" w:fill="FFFFFF"/>
              <w:jc w:val="center"/>
              <w:rPr>
                <w:b/>
                <w:sz w:val="24"/>
              </w:rPr>
            </w:pPr>
            <w:bookmarkStart w:id="0" w:name="_GoBack" w:colFirst="1" w:colLast="1"/>
            <w:r w:rsidRPr="00462806">
              <w:rPr>
                <w:b/>
                <w:sz w:val="24"/>
              </w:rPr>
              <w:t xml:space="preserve">(Thứ </w:t>
            </w:r>
            <w:r>
              <w:rPr>
                <w:b/>
                <w:sz w:val="24"/>
                <w:lang w:val="en-US"/>
              </w:rPr>
              <w:t>6</w:t>
            </w:r>
            <w:r w:rsidRPr="00462806">
              <w:rPr>
                <w:b/>
                <w:sz w:val="24"/>
              </w:rPr>
              <w:t>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BE493C" w:rsidRDefault="00BE493C" w:rsidP="00085CE6">
            <w:pPr>
              <w:rPr>
                <w:b/>
                <w:bCs/>
                <w:sz w:val="24"/>
                <w:lang w:val="en-US"/>
              </w:rPr>
            </w:pPr>
            <w:r w:rsidRPr="00462806">
              <w:rPr>
                <w:b/>
                <w:bCs/>
                <w:sz w:val="24"/>
              </w:rPr>
              <w:t xml:space="preserve"> -7h: </w:t>
            </w:r>
            <w:r w:rsidRPr="00BE493C">
              <w:rPr>
                <w:bCs/>
                <w:sz w:val="24"/>
                <w:lang w:val="en-US"/>
              </w:rPr>
              <w:t>Làm việc tại Sở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Cơ quan Sở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462806" w:rsidRDefault="00BE493C" w:rsidP="00085CE6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Lãnh đạo Sở</w:t>
            </w:r>
          </w:p>
        </w:tc>
      </w:tr>
      <w:bookmarkEnd w:id="0"/>
      <w:tr w:rsidR="00BE493C" w:rsidRPr="00462806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257F9B">
            <w:pPr>
              <w:rPr>
                <w:b/>
                <w:bCs/>
                <w:sz w:val="24"/>
              </w:rPr>
            </w:pPr>
            <w:r w:rsidRPr="00462806">
              <w:rPr>
                <w:b/>
                <w:bCs/>
                <w:sz w:val="24"/>
              </w:rPr>
              <w:t xml:space="preserve">Buổi chiều: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rPr>
                <w:sz w:val="24"/>
                <w:lang w:val="en-US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62806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</w:p>
        </w:tc>
      </w:tr>
      <w:tr w:rsidR="00BE493C" w:rsidRPr="001A2AA1" w:rsidTr="00257F9B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1A2AA1" w:rsidRDefault="00BE493C" w:rsidP="007A4598">
            <w:pPr>
              <w:shd w:val="clear" w:color="auto" w:fill="FFFFFF"/>
              <w:jc w:val="center"/>
              <w:rPr>
                <w:b/>
                <w:sz w:val="24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1A2AA1" w:rsidRDefault="00BE493C" w:rsidP="007A4598">
            <w:pPr>
              <w:jc w:val="both"/>
              <w:rPr>
                <w:b/>
                <w:bCs/>
                <w:sz w:val="24"/>
              </w:rPr>
            </w:pPr>
            <w:r w:rsidRPr="001A2AA1">
              <w:rPr>
                <w:b/>
                <w:bCs/>
                <w:sz w:val="24"/>
              </w:rPr>
              <w:t xml:space="preserve"> -14h: </w:t>
            </w:r>
            <w:r w:rsidRPr="001A2AA1">
              <w:rPr>
                <w:sz w:val="24"/>
              </w:rPr>
              <w:t>Hội nghị sơ kết công tác chuyển đổi số 6 tháng đầu năm, triển khai nhiệm vụ 6 tháng cuối năm 2024 (Lịch UB)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1A2AA1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UB tỉnh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1A2AA1" w:rsidRDefault="00BE493C" w:rsidP="007A4598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E493C" w:rsidRPr="001A2AA1" w:rsidRDefault="00BE493C" w:rsidP="007A4598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Anh Việt</w:t>
            </w:r>
          </w:p>
        </w:tc>
      </w:tr>
      <w:tr w:rsidR="00BE493C" w:rsidRPr="00454845" w:rsidTr="001A340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54845" w:rsidRDefault="00BE493C" w:rsidP="007A4598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 w:rsidRPr="00454845">
              <w:rPr>
                <w:b/>
                <w:color w:val="FF0000"/>
                <w:sz w:val="24"/>
                <w:lang w:val="en-US"/>
              </w:rPr>
              <w:t>20 (T7)</w:t>
            </w:r>
          </w:p>
        </w:tc>
        <w:tc>
          <w:tcPr>
            <w:tcW w:w="97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93C" w:rsidRPr="00454845" w:rsidRDefault="00BE493C" w:rsidP="007A4598">
            <w:pPr>
              <w:shd w:val="clear" w:color="auto" w:fill="FFFFFF"/>
              <w:jc w:val="center"/>
              <w:rPr>
                <w:b/>
                <w:i/>
                <w:color w:val="FF0000"/>
                <w:sz w:val="24"/>
                <w:lang w:val="en-US"/>
              </w:rPr>
            </w:pPr>
            <w:r w:rsidRPr="00454845">
              <w:rPr>
                <w:b/>
                <w:bCs/>
                <w:i/>
                <w:color w:val="FF0000"/>
                <w:sz w:val="42"/>
                <w:lang w:val="en-US"/>
              </w:rPr>
              <w:t>Nghỉ</w:t>
            </w:r>
          </w:p>
        </w:tc>
      </w:tr>
      <w:tr w:rsidR="00BE493C" w:rsidRPr="00454845" w:rsidTr="001A340E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54845" w:rsidRDefault="00BE493C" w:rsidP="007A4598">
            <w:pPr>
              <w:shd w:val="clear" w:color="auto" w:fill="FFFFFF"/>
              <w:jc w:val="center"/>
              <w:rPr>
                <w:b/>
                <w:color w:val="FF0000"/>
                <w:sz w:val="24"/>
                <w:lang w:val="en-US"/>
              </w:rPr>
            </w:pPr>
            <w:r w:rsidRPr="00454845">
              <w:rPr>
                <w:b/>
                <w:color w:val="FF0000"/>
                <w:sz w:val="24"/>
                <w:lang w:val="en-US"/>
              </w:rPr>
              <w:t>21 (CN)</w:t>
            </w:r>
          </w:p>
        </w:tc>
        <w:tc>
          <w:tcPr>
            <w:tcW w:w="9778" w:type="dxa"/>
            <w:gridSpan w:val="4"/>
            <w:vMerge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BE493C" w:rsidRPr="00454845" w:rsidRDefault="00BE493C" w:rsidP="007A4598">
            <w:pPr>
              <w:shd w:val="clear" w:color="auto" w:fill="FFFFFF"/>
              <w:jc w:val="center"/>
              <w:rPr>
                <w:color w:val="FF0000"/>
                <w:sz w:val="24"/>
                <w:lang w:val="en-US"/>
              </w:rPr>
            </w:pPr>
          </w:p>
        </w:tc>
      </w:tr>
    </w:tbl>
    <w:p w:rsidR="00FF3EA2" w:rsidRPr="00462806" w:rsidRDefault="00FF3EA2">
      <w:pPr>
        <w:shd w:val="clear" w:color="auto" w:fill="FFFFFF"/>
        <w:rPr>
          <w:sz w:val="24"/>
          <w:lang w:val="nl-NL"/>
        </w:rPr>
      </w:pPr>
    </w:p>
    <w:sectPr w:rsidR="00FF3EA2" w:rsidRPr="00462806"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AE2" w:rsidRDefault="001F6AE2">
      <w:r>
        <w:separator/>
      </w:r>
    </w:p>
  </w:endnote>
  <w:endnote w:type="continuationSeparator" w:id="0">
    <w:p w:rsidR="001F6AE2" w:rsidRDefault="001F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AE2" w:rsidRDefault="001F6AE2">
      <w:r>
        <w:separator/>
      </w:r>
    </w:p>
  </w:footnote>
  <w:footnote w:type="continuationSeparator" w:id="0">
    <w:p w:rsidR="001F6AE2" w:rsidRDefault="001F6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9D2"/>
    <w:multiLevelType w:val="hybridMultilevel"/>
    <w:tmpl w:val="C9D6CE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78757B"/>
    <w:multiLevelType w:val="hybridMultilevel"/>
    <w:tmpl w:val="14126AA6"/>
    <w:lvl w:ilvl="0" w:tplc="BAA28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12899"/>
    <w:multiLevelType w:val="hybridMultilevel"/>
    <w:tmpl w:val="281AD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B290E"/>
    <w:multiLevelType w:val="hybridMultilevel"/>
    <w:tmpl w:val="B920A72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D217C2"/>
    <w:multiLevelType w:val="hybridMultilevel"/>
    <w:tmpl w:val="9F38A61C"/>
    <w:lvl w:ilvl="0" w:tplc="73CE3E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F49E1"/>
    <w:multiLevelType w:val="hybridMultilevel"/>
    <w:tmpl w:val="66C4E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A2"/>
    <w:rsid w:val="00006085"/>
    <w:rsid w:val="000213FE"/>
    <w:rsid w:val="00033481"/>
    <w:rsid w:val="00040CB7"/>
    <w:rsid w:val="000523E0"/>
    <w:rsid w:val="00080D0C"/>
    <w:rsid w:val="00090007"/>
    <w:rsid w:val="00095A99"/>
    <w:rsid w:val="000A518C"/>
    <w:rsid w:val="000B3DE8"/>
    <w:rsid w:val="000C3D34"/>
    <w:rsid w:val="000F4A0A"/>
    <w:rsid w:val="000F6304"/>
    <w:rsid w:val="00102A3A"/>
    <w:rsid w:val="00107B67"/>
    <w:rsid w:val="00114BA8"/>
    <w:rsid w:val="00131B86"/>
    <w:rsid w:val="001368B9"/>
    <w:rsid w:val="00137694"/>
    <w:rsid w:val="001518BD"/>
    <w:rsid w:val="001563E1"/>
    <w:rsid w:val="00182D2A"/>
    <w:rsid w:val="001900A1"/>
    <w:rsid w:val="00190111"/>
    <w:rsid w:val="001A13C7"/>
    <w:rsid w:val="001A2AA1"/>
    <w:rsid w:val="001A431A"/>
    <w:rsid w:val="001C39BA"/>
    <w:rsid w:val="001C7839"/>
    <w:rsid w:val="001D5AEB"/>
    <w:rsid w:val="001F03E8"/>
    <w:rsid w:val="001F6AE2"/>
    <w:rsid w:val="002145F8"/>
    <w:rsid w:val="002174D0"/>
    <w:rsid w:val="00227A49"/>
    <w:rsid w:val="002363C1"/>
    <w:rsid w:val="0024098F"/>
    <w:rsid w:val="002456BD"/>
    <w:rsid w:val="00255A1A"/>
    <w:rsid w:val="00257F9B"/>
    <w:rsid w:val="00273039"/>
    <w:rsid w:val="00275832"/>
    <w:rsid w:val="002808FF"/>
    <w:rsid w:val="002842CE"/>
    <w:rsid w:val="00285BA0"/>
    <w:rsid w:val="002943BE"/>
    <w:rsid w:val="002D3169"/>
    <w:rsid w:val="002D47DB"/>
    <w:rsid w:val="002E1A9F"/>
    <w:rsid w:val="002E4B46"/>
    <w:rsid w:val="0030161E"/>
    <w:rsid w:val="00302DB3"/>
    <w:rsid w:val="003116F7"/>
    <w:rsid w:val="003164FC"/>
    <w:rsid w:val="003476FF"/>
    <w:rsid w:val="0039001B"/>
    <w:rsid w:val="003942F5"/>
    <w:rsid w:val="0039534E"/>
    <w:rsid w:val="003974DE"/>
    <w:rsid w:val="003A187F"/>
    <w:rsid w:val="003A247E"/>
    <w:rsid w:val="003D4A34"/>
    <w:rsid w:val="003E727D"/>
    <w:rsid w:val="004102CC"/>
    <w:rsid w:val="00410E4F"/>
    <w:rsid w:val="00412816"/>
    <w:rsid w:val="00416BED"/>
    <w:rsid w:val="00436AE3"/>
    <w:rsid w:val="00450EF2"/>
    <w:rsid w:val="00454845"/>
    <w:rsid w:val="0046013C"/>
    <w:rsid w:val="00462806"/>
    <w:rsid w:val="00474FB6"/>
    <w:rsid w:val="004905AD"/>
    <w:rsid w:val="004A27AA"/>
    <w:rsid w:val="004A72BD"/>
    <w:rsid w:val="004A79D5"/>
    <w:rsid w:val="004B2315"/>
    <w:rsid w:val="004B5781"/>
    <w:rsid w:val="00507B74"/>
    <w:rsid w:val="005155B1"/>
    <w:rsid w:val="005526F0"/>
    <w:rsid w:val="0055544B"/>
    <w:rsid w:val="00557135"/>
    <w:rsid w:val="005A246D"/>
    <w:rsid w:val="005A4413"/>
    <w:rsid w:val="005C2F31"/>
    <w:rsid w:val="005C583F"/>
    <w:rsid w:val="005D788E"/>
    <w:rsid w:val="005E05AB"/>
    <w:rsid w:val="005F79DA"/>
    <w:rsid w:val="006031DB"/>
    <w:rsid w:val="00604599"/>
    <w:rsid w:val="006139E2"/>
    <w:rsid w:val="00617661"/>
    <w:rsid w:val="0062439D"/>
    <w:rsid w:val="00624BB0"/>
    <w:rsid w:val="00630B31"/>
    <w:rsid w:val="0064484B"/>
    <w:rsid w:val="00663249"/>
    <w:rsid w:val="006641DC"/>
    <w:rsid w:val="0067518B"/>
    <w:rsid w:val="0068126E"/>
    <w:rsid w:val="00681A90"/>
    <w:rsid w:val="00686F2A"/>
    <w:rsid w:val="006A5470"/>
    <w:rsid w:val="006C0969"/>
    <w:rsid w:val="006C1768"/>
    <w:rsid w:val="006D3952"/>
    <w:rsid w:val="006D4BD0"/>
    <w:rsid w:val="006E51A8"/>
    <w:rsid w:val="006E51AB"/>
    <w:rsid w:val="006E615A"/>
    <w:rsid w:val="006F0A3A"/>
    <w:rsid w:val="006F558D"/>
    <w:rsid w:val="00701A1E"/>
    <w:rsid w:val="00703BB6"/>
    <w:rsid w:val="00764708"/>
    <w:rsid w:val="00775175"/>
    <w:rsid w:val="007812DF"/>
    <w:rsid w:val="00781670"/>
    <w:rsid w:val="0078278E"/>
    <w:rsid w:val="0078361C"/>
    <w:rsid w:val="00792005"/>
    <w:rsid w:val="00797A56"/>
    <w:rsid w:val="008127E6"/>
    <w:rsid w:val="008157A2"/>
    <w:rsid w:val="00821B8E"/>
    <w:rsid w:val="00822995"/>
    <w:rsid w:val="00837DF4"/>
    <w:rsid w:val="008421DF"/>
    <w:rsid w:val="0084319D"/>
    <w:rsid w:val="00851BFF"/>
    <w:rsid w:val="00856532"/>
    <w:rsid w:val="0085794E"/>
    <w:rsid w:val="0086657E"/>
    <w:rsid w:val="00876D69"/>
    <w:rsid w:val="00890013"/>
    <w:rsid w:val="008B2009"/>
    <w:rsid w:val="008D12A0"/>
    <w:rsid w:val="008F2EC8"/>
    <w:rsid w:val="009013EF"/>
    <w:rsid w:val="00916592"/>
    <w:rsid w:val="00930745"/>
    <w:rsid w:val="00934F0F"/>
    <w:rsid w:val="00940774"/>
    <w:rsid w:val="00945FA3"/>
    <w:rsid w:val="009467F1"/>
    <w:rsid w:val="00967B86"/>
    <w:rsid w:val="00967BFB"/>
    <w:rsid w:val="009710D5"/>
    <w:rsid w:val="00975142"/>
    <w:rsid w:val="0097649B"/>
    <w:rsid w:val="00983E9C"/>
    <w:rsid w:val="009A0042"/>
    <w:rsid w:val="009A121E"/>
    <w:rsid w:val="009A33A0"/>
    <w:rsid w:val="009A6293"/>
    <w:rsid w:val="009B7639"/>
    <w:rsid w:val="009C36FA"/>
    <w:rsid w:val="009D0613"/>
    <w:rsid w:val="009D1831"/>
    <w:rsid w:val="009F0845"/>
    <w:rsid w:val="009F2A76"/>
    <w:rsid w:val="00A014B3"/>
    <w:rsid w:val="00A17FE3"/>
    <w:rsid w:val="00A40FCC"/>
    <w:rsid w:val="00A44001"/>
    <w:rsid w:val="00A5075A"/>
    <w:rsid w:val="00A53F5E"/>
    <w:rsid w:val="00A6618C"/>
    <w:rsid w:val="00A72554"/>
    <w:rsid w:val="00A83F73"/>
    <w:rsid w:val="00A86786"/>
    <w:rsid w:val="00A96062"/>
    <w:rsid w:val="00AB76CD"/>
    <w:rsid w:val="00AE0F38"/>
    <w:rsid w:val="00AE3B02"/>
    <w:rsid w:val="00B07068"/>
    <w:rsid w:val="00B1479C"/>
    <w:rsid w:val="00B222BB"/>
    <w:rsid w:val="00B41EEF"/>
    <w:rsid w:val="00B466EB"/>
    <w:rsid w:val="00B5322E"/>
    <w:rsid w:val="00B5684E"/>
    <w:rsid w:val="00B60932"/>
    <w:rsid w:val="00B67ECE"/>
    <w:rsid w:val="00B70313"/>
    <w:rsid w:val="00B83D4C"/>
    <w:rsid w:val="00BA6638"/>
    <w:rsid w:val="00BA7F1A"/>
    <w:rsid w:val="00BB36B1"/>
    <w:rsid w:val="00BC785B"/>
    <w:rsid w:val="00BD1924"/>
    <w:rsid w:val="00BE493C"/>
    <w:rsid w:val="00C030BB"/>
    <w:rsid w:val="00C11938"/>
    <w:rsid w:val="00C165E2"/>
    <w:rsid w:val="00C1682D"/>
    <w:rsid w:val="00C20995"/>
    <w:rsid w:val="00C234D8"/>
    <w:rsid w:val="00C23AA8"/>
    <w:rsid w:val="00C23DB8"/>
    <w:rsid w:val="00C25B25"/>
    <w:rsid w:val="00C35B85"/>
    <w:rsid w:val="00C46B9A"/>
    <w:rsid w:val="00C66305"/>
    <w:rsid w:val="00C83E48"/>
    <w:rsid w:val="00CB5424"/>
    <w:rsid w:val="00CC2632"/>
    <w:rsid w:val="00CF4621"/>
    <w:rsid w:val="00CF7780"/>
    <w:rsid w:val="00D0405F"/>
    <w:rsid w:val="00D20C56"/>
    <w:rsid w:val="00D25F86"/>
    <w:rsid w:val="00D476E3"/>
    <w:rsid w:val="00D511AE"/>
    <w:rsid w:val="00D71B1F"/>
    <w:rsid w:val="00D757F8"/>
    <w:rsid w:val="00D97CC5"/>
    <w:rsid w:val="00DA37CE"/>
    <w:rsid w:val="00DB4CFF"/>
    <w:rsid w:val="00DB5A8C"/>
    <w:rsid w:val="00DE3104"/>
    <w:rsid w:val="00E13EDF"/>
    <w:rsid w:val="00E172AE"/>
    <w:rsid w:val="00E40EA1"/>
    <w:rsid w:val="00E43DB2"/>
    <w:rsid w:val="00E44F62"/>
    <w:rsid w:val="00E50915"/>
    <w:rsid w:val="00E5554A"/>
    <w:rsid w:val="00E560AF"/>
    <w:rsid w:val="00E6089D"/>
    <w:rsid w:val="00E60FCF"/>
    <w:rsid w:val="00E73331"/>
    <w:rsid w:val="00E77C61"/>
    <w:rsid w:val="00E807D2"/>
    <w:rsid w:val="00E84186"/>
    <w:rsid w:val="00E94441"/>
    <w:rsid w:val="00EB3223"/>
    <w:rsid w:val="00EB6F50"/>
    <w:rsid w:val="00EE0E78"/>
    <w:rsid w:val="00F10E9A"/>
    <w:rsid w:val="00F222CC"/>
    <w:rsid w:val="00F26FBE"/>
    <w:rsid w:val="00F3772D"/>
    <w:rsid w:val="00F41774"/>
    <w:rsid w:val="00F53728"/>
    <w:rsid w:val="00F5412E"/>
    <w:rsid w:val="00F7753E"/>
    <w:rsid w:val="00F912C6"/>
    <w:rsid w:val="00F9339E"/>
    <w:rsid w:val="00FA1AD8"/>
    <w:rsid w:val="00FA2056"/>
    <w:rsid w:val="00FC4310"/>
    <w:rsid w:val="00FD1B6B"/>
    <w:rsid w:val="00FD751E"/>
    <w:rsid w:val="00FF275B"/>
    <w:rsid w:val="00FF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40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autoRedefine/>
    <w:pPr>
      <w:tabs>
        <w:tab w:val="left" w:pos="1152"/>
      </w:tabs>
      <w:spacing w:before="120" w:after="120" w:line="312" w:lineRule="auto"/>
    </w:pPr>
    <w:rPr>
      <w:szCs w:val="28"/>
      <w:lang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CharCharCharCharCharCharChar">
    <w:name w:val="Char Char Char Char Char Char Char Char Char Char Char Char Char"/>
    <w:basedOn w:val="Normal"/>
    <w:semiHidden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2">
    <w:name w:val="Char2"/>
    <w:basedOn w:val="Normal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customStyle="1" w:styleId="Body1">
    <w:name w:val="Body 1"/>
    <w:pPr>
      <w:outlineLvl w:val="0"/>
    </w:pPr>
    <w:rPr>
      <w:rFonts w:eastAsia="Arial Unicode MS"/>
      <w:color w:val="000000"/>
      <w:u w:color="000000"/>
      <w:lang w:val="en-US"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Title">
    <w:name w:val="Title"/>
    <w:basedOn w:val="Normal"/>
    <w:link w:val="TitleChar"/>
    <w:qFormat/>
    <w:pPr>
      <w:tabs>
        <w:tab w:val="center" w:pos="6237"/>
      </w:tabs>
      <w:spacing w:before="120" w:line="28" w:lineRule="atLeast"/>
      <w:jc w:val="center"/>
    </w:pPr>
    <w:rPr>
      <w:rFonts w:ascii=".VnTime" w:hAnsi=".VnTime"/>
      <w:b/>
      <w:sz w:val="24"/>
      <w:szCs w:val="20"/>
    </w:rPr>
  </w:style>
  <w:style w:type="character" w:customStyle="1" w:styleId="TitleChar">
    <w:name w:val="Title Char"/>
    <w:link w:val="Title"/>
    <w:rPr>
      <w:rFonts w:ascii=".VnTime" w:hAnsi=".VnTime"/>
      <w:b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lang w:val="en-US" w:eastAsia="en-US"/>
    </w:rPr>
  </w:style>
  <w:style w:type="character" w:customStyle="1" w:styleId="Vanbnnidung">
    <w:name w:val="Van b?n n?i dung_"/>
    <w:link w:val="Vanbnnidung0"/>
    <w:uiPriority w:val="99"/>
    <w:locked/>
    <w:rPr>
      <w:sz w:val="29"/>
      <w:szCs w:val="29"/>
      <w:shd w:val="clear" w:color="auto" w:fill="FFFFFF"/>
    </w:rPr>
  </w:style>
  <w:style w:type="paragraph" w:customStyle="1" w:styleId="Vanbnnidung0">
    <w:name w:val="Van b?n n?i dung"/>
    <w:basedOn w:val="Normal"/>
    <w:link w:val="Vanbnnidung"/>
    <w:uiPriority w:val="99"/>
    <w:pPr>
      <w:widowControl w:val="0"/>
      <w:shd w:val="clear" w:color="auto" w:fill="FFFFFF"/>
      <w:spacing w:line="349" w:lineRule="exact"/>
    </w:pPr>
    <w:rPr>
      <w:sz w:val="29"/>
      <w:szCs w:val="29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Khngc">
    <w:name w:val="Không có"/>
    <w:rPr>
      <w:lang w:val="en-US"/>
    </w:rPr>
  </w:style>
  <w:style w:type="paragraph" w:customStyle="1" w:styleId="Char1">
    <w:name w:val="Char1"/>
    <w:basedOn w:val="Normal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BodyTextChar">
    <w:name w:val="Body Text Char"/>
    <w:link w:val="BodyText"/>
    <w:locked/>
    <w:rPr>
      <w:rFonts w:ascii=".VnTime" w:hAnsi=".VnTime"/>
    </w:rPr>
  </w:style>
  <w:style w:type="paragraph" w:styleId="BodyText">
    <w:name w:val="Body Text"/>
    <w:basedOn w:val="Normal"/>
    <w:link w:val="BodyTextChar"/>
    <w:pPr>
      <w:jc w:val="both"/>
    </w:pPr>
    <w:rPr>
      <w:rFonts w:ascii=".VnTime" w:hAnsi=".VnTime"/>
    </w:rPr>
  </w:style>
  <w:style w:type="character" w:customStyle="1" w:styleId="BodyTextChar1">
    <w:name w:val="Body Text Char1"/>
    <w:basedOn w:val="DefaultParagraphFont"/>
    <w:semiHidden/>
  </w:style>
  <w:style w:type="paragraph" w:styleId="FootnoteText">
    <w:name w:val="footnote text"/>
    <w:basedOn w:val="Normal"/>
    <w:link w:val="FootnoteTextChar"/>
    <w:semiHidden/>
    <w:unhideWhenUsed/>
    <w:rPr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semiHidden/>
    <w:unhideWhenUsed/>
    <w:rPr>
      <w:vertAlign w:val="superscript"/>
    </w:rPr>
  </w:style>
  <w:style w:type="paragraph" w:customStyle="1" w:styleId="Bodytext1">
    <w:name w:val="Body text1"/>
    <w:basedOn w:val="Normal"/>
    <w:pPr>
      <w:widowControl w:val="0"/>
      <w:shd w:val="clear" w:color="auto" w:fill="FFFFFF"/>
      <w:spacing w:after="120" w:line="240" w:lineRule="atLeast"/>
    </w:pPr>
    <w:rPr>
      <w:rFonts w:eastAsia="Courier New"/>
      <w:sz w:val="27"/>
      <w:szCs w:val="27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24098F"/>
    <w:rPr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00C0-9D11-4795-8631-B4709A2B0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NÔNG NGHIỆP &amp; PTNT</vt:lpstr>
    </vt:vector>
  </TitlesOfParts>
  <Company>BCS_BK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NÔNG NGHIỆP &amp; PTNT</dc:title>
  <dc:creator>Dinhe He</dc:creator>
  <cp:lastModifiedBy>admin</cp:lastModifiedBy>
  <cp:revision>78</cp:revision>
  <cp:lastPrinted>2020-09-28T07:15:00Z</cp:lastPrinted>
  <dcterms:created xsi:type="dcterms:W3CDTF">2024-06-16T08:03:00Z</dcterms:created>
  <dcterms:modified xsi:type="dcterms:W3CDTF">2024-10-16T01:19:00Z</dcterms:modified>
</cp:coreProperties>
</file>