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E15DB" w14:textId="67E99CBC" w:rsidR="00BA3264" w:rsidRDefault="00BA3264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264"/>
        <w:gridCol w:w="1876"/>
      </w:tblGrid>
      <w:tr w:rsidR="00BA3264" w14:paraId="114C5D05" w14:textId="77777777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955D6" w14:textId="3744DC20" w:rsidR="00BA3264" w:rsidRDefault="00F8260A">
            <w:pPr>
              <w:shd w:val="clear" w:color="auto" w:fill="FFFFFF"/>
              <w:rPr>
                <w:b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704C3775" wp14:editId="67BD7B6F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B974C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 xml:space="preserve">SỞ NÔNG NGHIỆP &amp; PTNT  </w:t>
            </w:r>
          </w:p>
          <w:p w14:paraId="591EE681" w14:textId="77777777" w:rsidR="00BA3264" w:rsidRDefault="00F8260A">
            <w:pPr>
              <w:shd w:val="clear" w:color="auto" w:fill="FFFFFF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</w:t>
            </w:r>
          </w:p>
          <w:p w14:paraId="117DD50F" w14:textId="77777777" w:rsidR="0094532B" w:rsidRPr="009A017E" w:rsidRDefault="00F8260A" w:rsidP="0002157C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LỊCH CÔNG TÁC</w:t>
            </w:r>
          </w:p>
          <w:p w14:paraId="23634D09" w14:textId="2C5B04BE" w:rsidR="00BA3264" w:rsidRPr="008C0CC4" w:rsidRDefault="00F8260A" w:rsidP="0094532B">
            <w:pPr>
              <w:shd w:val="clear" w:color="auto" w:fill="FFFFFF"/>
              <w:spacing w:line="264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Từ ngày </w:t>
            </w:r>
            <w:r w:rsidR="001C25BE">
              <w:rPr>
                <w:b/>
                <w:bCs/>
                <w:sz w:val="24"/>
                <w:lang w:val="en-US"/>
              </w:rPr>
              <w:t>18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đến ngày </w:t>
            </w:r>
            <w:r w:rsidR="001C25BE">
              <w:rPr>
                <w:b/>
                <w:sz w:val="24"/>
                <w:lang w:val="en-US"/>
              </w:rPr>
              <w:t>24</w:t>
            </w:r>
            <w:r w:rsidR="008C0CC4" w:rsidRPr="008C0CC4">
              <w:rPr>
                <w:b/>
                <w:sz w:val="24"/>
              </w:rPr>
              <w:t>.</w:t>
            </w:r>
            <w:r w:rsidR="008C0CC4">
              <w:rPr>
                <w:b/>
                <w:sz w:val="24"/>
                <w:lang w:val="en-US"/>
              </w:rPr>
              <w:t>3</w:t>
            </w:r>
            <w:r w:rsidR="0094532B" w:rsidRPr="008C0CC4">
              <w:rPr>
                <w:b/>
                <w:bCs/>
                <w:sz w:val="24"/>
              </w:rPr>
              <w:t>.2024</w:t>
            </w:r>
          </w:p>
          <w:p w14:paraId="338F08AB" w14:textId="77777777" w:rsidR="00044509" w:rsidRPr="008C0CC4" w:rsidRDefault="00044509" w:rsidP="0094532B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</w:p>
        </w:tc>
      </w:tr>
      <w:tr w:rsidR="00BA3264" w14:paraId="524EB17A" w14:textId="77777777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993493" w14:textId="77777777" w:rsidR="00BA3264" w:rsidRDefault="00F8260A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NGÀY</w:t>
            </w:r>
          </w:p>
          <w:p w14:paraId="4582C83D" w14:textId="77777777" w:rsidR="00BA3264" w:rsidRDefault="00F8260A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48A806" w14:textId="77777777" w:rsidR="00BA3264" w:rsidRDefault="00F8260A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62BC2F" w14:textId="77777777" w:rsidR="00BA3264" w:rsidRDefault="00F8260A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ĐỊA ĐIỂM</w:t>
            </w:r>
          </w:p>
        </w:tc>
        <w:tc>
          <w:tcPr>
            <w:tcW w:w="226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DA0DEC" w14:textId="77777777" w:rsidR="00BA3264" w:rsidRDefault="00F8260A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ĐƠN VỊ CHỦ TRÌ</w:t>
            </w:r>
          </w:p>
          <w:p w14:paraId="1D54EF14" w14:textId="77777777" w:rsidR="00BA3264" w:rsidRDefault="00F8260A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CHUẨN BỊ</w:t>
            </w:r>
          </w:p>
        </w:tc>
        <w:tc>
          <w:tcPr>
            <w:tcW w:w="1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648BA9" w14:textId="77777777" w:rsidR="00BA3264" w:rsidRDefault="00F8260A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LÃNH ĐẠO CHỦ TRÌ, THAM DỰ</w:t>
            </w:r>
          </w:p>
        </w:tc>
      </w:tr>
      <w:tr w:rsidR="00CA1024" w:rsidRPr="009D2691" w14:paraId="77CA8317" w14:textId="77777777" w:rsidTr="0093484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4C68072" w14:textId="08CEB04A" w:rsidR="00CA1024" w:rsidRPr="009D2691" w:rsidRDefault="00CA1024" w:rsidP="00934840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  <w:lang w:val="en-US"/>
              </w:rPr>
              <w:t>18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E3A77A5" w14:textId="77777777" w:rsidR="00CA1024" w:rsidRPr="009D2691" w:rsidRDefault="00CA1024" w:rsidP="00934840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D2691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40CD3CC" w14:textId="77777777" w:rsidR="00CA1024" w:rsidRPr="009D2691" w:rsidRDefault="00CA1024" w:rsidP="00934840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B2637A9" w14:textId="77777777" w:rsidR="00CA1024" w:rsidRPr="009D2691" w:rsidRDefault="00CA1024" w:rsidP="00934840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4324694" w14:textId="77777777" w:rsidR="00CA1024" w:rsidRPr="009D2691" w:rsidRDefault="00CA1024" w:rsidP="00934840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</w:tr>
      <w:tr w:rsidR="00CA1024" w:rsidRPr="00AE1ED4" w14:paraId="13863EED" w14:textId="77777777" w:rsidTr="0093484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13F5B4" w14:textId="7C4DB663" w:rsidR="00CA1024" w:rsidRPr="00AE1ED4" w:rsidRDefault="00CA1024" w:rsidP="00934840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  <w:r w:rsidRPr="00BF0B17">
              <w:rPr>
                <w:b/>
                <w:color w:val="000000" w:themeColor="text1"/>
                <w:sz w:val="24"/>
              </w:rPr>
              <w:t xml:space="preserve">(Thứ </w:t>
            </w:r>
            <w:r>
              <w:rPr>
                <w:b/>
                <w:color w:val="000000" w:themeColor="text1"/>
                <w:sz w:val="24"/>
                <w:lang w:val="en-US"/>
              </w:rPr>
              <w:t>2</w:t>
            </w:r>
            <w:r w:rsidRPr="00BF0B17">
              <w:rPr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C5C70B" w14:textId="30EE47B8" w:rsidR="00CA1024" w:rsidRPr="00E8131A" w:rsidRDefault="00CA1024" w:rsidP="0077125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AE1ED4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-1</w:t>
            </w:r>
            <w:r w:rsidRPr="00E8131A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4</w:t>
            </w:r>
            <w:r w:rsidRPr="00AE1ED4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h30: </w:t>
            </w:r>
            <w:r w:rsidRPr="00E8131A">
              <w:rPr>
                <w:rFonts w:ascii="Times New Roman" w:hAnsi="Times New Roman"/>
                <w:sz w:val="24"/>
              </w:rPr>
              <w:t>H</w:t>
            </w:r>
            <w:r w:rsidRPr="00AE1ED4">
              <w:rPr>
                <w:rFonts w:ascii="Times New Roman" w:hAnsi="Times New Roman"/>
                <w:sz w:val="24"/>
              </w:rPr>
              <w:t xml:space="preserve">ọp dự kiến tiêu chuẩn, định mức, phương án quản lý sử dụng xe ô tô của Sở Nông nghiệp và </w:t>
            </w:r>
            <w:r w:rsidRPr="00E8131A">
              <w:rPr>
                <w:rFonts w:ascii="Times New Roman" w:hAnsi="Times New Roman"/>
                <w:sz w:val="24"/>
              </w:rPr>
              <w:t>PTNT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71C3DE" w14:textId="45E86114" w:rsidR="00CA1024" w:rsidRPr="00AE1ED4" w:rsidRDefault="00CA1024" w:rsidP="00934840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Sở Tài chính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73F170" w14:textId="1C05BC63" w:rsidR="00CA1024" w:rsidRPr="00AE1ED4" w:rsidRDefault="00CA1024" w:rsidP="00934840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KHTC và các đơn vị liên quan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025511" w14:textId="09D3BBDD" w:rsidR="00CA1024" w:rsidRPr="00AE1ED4" w:rsidRDefault="00CA1024" w:rsidP="00934840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Anh Thọ</w:t>
            </w:r>
          </w:p>
        </w:tc>
      </w:tr>
      <w:tr w:rsidR="00CA1024" w:rsidRPr="00DB29F7" w14:paraId="55F906D3" w14:textId="77777777" w:rsidTr="00934840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28C418" w14:textId="77777777" w:rsidR="00CA1024" w:rsidRPr="00DB29F7" w:rsidRDefault="00CA1024" w:rsidP="00934840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6F796D2" w14:textId="4DBCAD2F" w:rsidR="00CA1024" w:rsidRPr="00DB29F7" w:rsidRDefault="00CA1024" w:rsidP="00934840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DB29F7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-1</w:t>
            </w:r>
            <w:r w:rsidRPr="00E8131A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4</w:t>
            </w:r>
            <w:r w:rsidRPr="00DB29F7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h30: </w:t>
            </w:r>
            <w:r w:rsidRPr="00DB29F7">
              <w:rPr>
                <w:rFonts w:ascii="Times New Roman" w:hAnsi="Times New Roman"/>
                <w:sz w:val="24"/>
              </w:rPr>
              <w:t>Làm việc về công tác bồi thường, GPMB Trang trại chăn nuôi lợn tại xã Việt Tiến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61E8C7" w14:textId="48F106FC" w:rsidR="00CA1024" w:rsidRPr="00DB29F7" w:rsidRDefault="00CA1024" w:rsidP="00934840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Sở KHĐT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2C091E" w14:textId="1E605805" w:rsidR="00CA1024" w:rsidRPr="001C55CB" w:rsidRDefault="00CA1024" w:rsidP="00934840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CCTY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6669E3" w14:textId="352437AE" w:rsidR="00CA1024" w:rsidRPr="00DB29F7" w:rsidRDefault="00CA1024" w:rsidP="00934840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Anh Nhân</w:t>
            </w:r>
          </w:p>
        </w:tc>
      </w:tr>
      <w:tr w:rsidR="007A2402" w:rsidRPr="007A2402" w14:paraId="49740953" w14:textId="77777777" w:rsidTr="008A73B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5946C2" w14:textId="77777777" w:rsidR="007A2402" w:rsidRPr="007A2402" w:rsidRDefault="007A2402" w:rsidP="008A73B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FC29E9" w14:textId="6E3965AD" w:rsidR="007A2402" w:rsidRPr="007A2402" w:rsidRDefault="007A2402" w:rsidP="007A240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7A2402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-14h30: </w:t>
            </w:r>
            <w:r w:rsidRPr="00B61F51">
              <w:rPr>
                <w:rFonts w:ascii="Times New Roman" w:hAnsi="Times New Roman"/>
                <w:sz w:val="24"/>
              </w:rPr>
              <w:t>H</w:t>
            </w:r>
            <w:r w:rsidRPr="007A2402">
              <w:rPr>
                <w:rFonts w:ascii="Times New Roman" w:hAnsi="Times New Roman"/>
                <w:sz w:val="24"/>
              </w:rPr>
              <w:t>ọp để bình chọn Hợp tác xã tiêu biểu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E0BAA3" w14:textId="6E369066" w:rsidR="007A2402" w:rsidRPr="007A2402" w:rsidRDefault="007A2402" w:rsidP="008A73B1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 w:rsidRPr="007A2402">
              <w:rPr>
                <w:color w:val="000000" w:themeColor="text1"/>
                <w:sz w:val="24"/>
                <w:lang w:val="en-US"/>
              </w:rPr>
              <w:t>LM HTX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650E1B" w14:textId="3E4E9A02" w:rsidR="007A2402" w:rsidRPr="007A2402" w:rsidRDefault="007A2402" w:rsidP="008A73B1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DAE445" w14:textId="6C8B23E1" w:rsidR="007A2402" w:rsidRPr="007A2402" w:rsidRDefault="007A2402" w:rsidP="007A2402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 w:rsidRPr="007A2402">
              <w:rPr>
                <w:color w:val="000000" w:themeColor="text1"/>
                <w:sz w:val="24"/>
                <w:lang w:val="en-US"/>
              </w:rPr>
              <w:t xml:space="preserve">Anh </w:t>
            </w:r>
            <w:r w:rsidRPr="007A2402">
              <w:rPr>
                <w:color w:val="000000" w:themeColor="text1"/>
                <w:sz w:val="24"/>
                <w:lang w:val="en-US"/>
              </w:rPr>
              <w:t>Thọ</w:t>
            </w:r>
          </w:p>
        </w:tc>
      </w:tr>
      <w:tr w:rsidR="00CA1024" w:rsidRPr="009D2691" w14:paraId="5076634E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753B1C1" w14:textId="16E1F5FD" w:rsidR="00CA1024" w:rsidRPr="007926EF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>
              <w:rPr>
                <w:b/>
                <w:color w:val="000000" w:themeColor="text1"/>
                <w:sz w:val="24"/>
                <w:lang w:val="en-US"/>
              </w:rPr>
              <w:t>19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0D73353" w14:textId="77777777" w:rsidR="00CA1024" w:rsidRPr="009D2691" w:rsidRDefault="00CA1024" w:rsidP="00A6335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D2691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AD8B472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68F4338" w14:textId="77777777" w:rsidR="00CA1024" w:rsidRPr="009D2691" w:rsidRDefault="00CA1024" w:rsidP="00A63358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11291F6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</w:p>
        </w:tc>
      </w:tr>
      <w:tr w:rsidR="00CA1024" w:rsidRPr="00A6156D" w14:paraId="3F5DDF91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CC987A" w14:textId="4368AC4D" w:rsidR="00CA1024" w:rsidRPr="00A6156D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  <w:r w:rsidRPr="00A6156D">
              <w:rPr>
                <w:b/>
                <w:color w:val="000000" w:themeColor="text1"/>
                <w:sz w:val="24"/>
              </w:rPr>
              <w:t xml:space="preserve">(Thứ </w:t>
            </w:r>
            <w:r w:rsidRPr="00A6156D">
              <w:rPr>
                <w:b/>
                <w:color w:val="000000" w:themeColor="text1"/>
                <w:sz w:val="24"/>
                <w:lang w:val="en-US"/>
              </w:rPr>
              <w:t>3</w:t>
            </w:r>
            <w:r w:rsidRPr="00A6156D">
              <w:rPr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C0264CD" w14:textId="3DAC15BD" w:rsidR="00CA1024" w:rsidRPr="00E8131A" w:rsidRDefault="00CA1024" w:rsidP="002C470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A6156D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-7h</w:t>
            </w:r>
            <w:r w:rsidRPr="00E8131A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2</w:t>
            </w:r>
            <w:r w:rsidRPr="00A6156D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0: </w:t>
            </w:r>
            <w:r w:rsidRPr="00A6156D">
              <w:rPr>
                <w:rFonts w:ascii="Times New Roman" w:hAnsi="Times New Roman"/>
                <w:sz w:val="24"/>
              </w:rPr>
              <w:t>Hội nghị học tập, quán triệt, tuyên truyền, triển khai thực hiện Chuyên đề năm 2024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2E1D634" w14:textId="113937A8" w:rsidR="00CA1024" w:rsidRPr="00A6156D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UB tỉnh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E3588A" w14:textId="77777777" w:rsidR="00CA1024" w:rsidRPr="00A6156D" w:rsidRDefault="00CA1024" w:rsidP="00A63358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C88331" w14:textId="06893C13" w:rsidR="00CA1024" w:rsidRPr="00A6156D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Lãnh đạo Sở</w:t>
            </w:r>
          </w:p>
        </w:tc>
      </w:tr>
      <w:tr w:rsidR="00CA1024" w:rsidRPr="009D2691" w14:paraId="680E0F85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BCA7EC" w14:textId="77777777" w:rsidR="00CA1024" w:rsidRPr="009D2691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D82CD72" w14:textId="77777777" w:rsidR="00CA1024" w:rsidRPr="009D2691" w:rsidRDefault="00CA1024" w:rsidP="00A6335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D2691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E10578B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3FB5421" w14:textId="77777777" w:rsidR="00CA1024" w:rsidRPr="009D2691" w:rsidRDefault="00CA1024" w:rsidP="00A63358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BD7275D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</w:tr>
      <w:tr w:rsidR="00CA1024" w:rsidRPr="00C94D4B" w14:paraId="5D2B6352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76615E" w14:textId="77777777" w:rsidR="00CA1024" w:rsidRPr="00C94D4B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E823D40" w14:textId="4F658615" w:rsidR="00CA1024" w:rsidRPr="00C94D4B" w:rsidRDefault="00CA1024" w:rsidP="00C94D4B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C94D4B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-1</w:t>
            </w:r>
            <w:r w:rsidRPr="00E8131A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4</w:t>
            </w:r>
            <w:r w:rsidRPr="00C94D4B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h: </w:t>
            </w:r>
            <w:r w:rsidRPr="00E8131A">
              <w:rPr>
                <w:rFonts w:ascii="Times New Roman" w:hAnsi="Times New Roman"/>
                <w:sz w:val="24"/>
              </w:rPr>
              <w:t>H</w:t>
            </w:r>
            <w:r w:rsidRPr="00C94D4B">
              <w:rPr>
                <w:rFonts w:ascii="Times New Roman" w:hAnsi="Times New Roman"/>
                <w:sz w:val="24"/>
              </w:rPr>
              <w:t xml:space="preserve">ội nghị sơ kết </w:t>
            </w:r>
            <w:r w:rsidRPr="00E8131A">
              <w:rPr>
                <w:rFonts w:ascii="Times New Roman" w:hAnsi="Times New Roman"/>
                <w:sz w:val="24"/>
              </w:rPr>
              <w:t>NQ</w:t>
            </w:r>
            <w:r w:rsidRPr="00C94D4B">
              <w:rPr>
                <w:rFonts w:ascii="Times New Roman" w:hAnsi="Times New Roman"/>
                <w:sz w:val="24"/>
              </w:rPr>
              <w:t xml:space="preserve"> 01-NQ/HU về tập trung, tích tụ ruộng đất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5747B86" w14:textId="6FC0E0B2" w:rsidR="00CA1024" w:rsidRPr="00C94D4B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Can Lộc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0B36ACA" w14:textId="77777777" w:rsidR="00CA1024" w:rsidRPr="00C94D4B" w:rsidRDefault="00CA1024" w:rsidP="00A63358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14C08A" w14:textId="233047CC" w:rsidR="00CA1024" w:rsidRPr="00C94D4B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Ủy quyền BVTV, PTNT</w:t>
            </w:r>
          </w:p>
        </w:tc>
      </w:tr>
      <w:tr w:rsidR="00CA1024" w:rsidRPr="009D2691" w14:paraId="294A5A84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378A7B0" w14:textId="52F68B53" w:rsidR="00CA1024" w:rsidRPr="007926EF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>
              <w:rPr>
                <w:b/>
                <w:color w:val="000000" w:themeColor="text1"/>
                <w:sz w:val="24"/>
                <w:lang w:val="en-US"/>
              </w:rPr>
              <w:t>20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6C5DBB5" w14:textId="77777777" w:rsidR="00CA1024" w:rsidRPr="009D2691" w:rsidRDefault="00CA1024" w:rsidP="00A6335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D2691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F8AA79D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54D0B5A" w14:textId="77777777" w:rsidR="00CA1024" w:rsidRPr="009D2691" w:rsidRDefault="00CA1024" w:rsidP="00A63358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7B942F4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</w:p>
        </w:tc>
      </w:tr>
      <w:tr w:rsidR="00CA1024" w:rsidRPr="008E3495" w14:paraId="6BD9F3B6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47F458F" w14:textId="1A46BBD7" w:rsidR="00CA1024" w:rsidRPr="008E3495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  <w:r w:rsidRPr="00BF0B17">
              <w:rPr>
                <w:b/>
                <w:color w:val="000000" w:themeColor="text1"/>
                <w:sz w:val="24"/>
              </w:rPr>
              <w:t xml:space="preserve">(Thứ </w:t>
            </w:r>
            <w:r>
              <w:rPr>
                <w:b/>
                <w:color w:val="000000" w:themeColor="text1"/>
                <w:sz w:val="24"/>
                <w:lang w:val="en-US"/>
              </w:rPr>
              <w:t>4</w:t>
            </w:r>
            <w:r w:rsidRPr="00BF0B17">
              <w:rPr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9C3CFD" w14:textId="3D9FB511" w:rsidR="00CA1024" w:rsidRPr="00E8131A" w:rsidRDefault="00CA1024" w:rsidP="00A6335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-7</w:t>
            </w:r>
            <w:r w:rsidRPr="008E3495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h</w:t>
            </w:r>
            <w:r w:rsidRPr="007926EF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30</w:t>
            </w:r>
            <w:r w:rsidRPr="008E3495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: </w:t>
            </w:r>
            <w:r w:rsidRPr="00E8131A">
              <w:rPr>
                <w:rFonts w:ascii="Times New Roman" w:hAnsi="Times New Roman"/>
                <w:bCs/>
                <w:color w:val="000000" w:themeColor="text1"/>
                <w:sz w:val="24"/>
              </w:rPr>
              <w:t>Dự phiên tòa SCMT biển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DC9F09" w14:textId="0C43137C" w:rsidR="00CA1024" w:rsidRPr="002F60E6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Tòa án tỉnh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CDF00B" w14:textId="323BAFF2" w:rsidR="00CA1024" w:rsidRPr="00524B87" w:rsidRDefault="00CA1024" w:rsidP="00A63358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Thanh tra Sở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27E8C52" w14:textId="5DCB71B6" w:rsidR="00CA1024" w:rsidRPr="002F60E6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Anh Nhân</w:t>
            </w:r>
          </w:p>
        </w:tc>
      </w:tr>
      <w:tr w:rsidR="00CA1024" w:rsidRPr="009D2691" w14:paraId="5119608E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E3C0C53" w14:textId="77777777" w:rsidR="00CA1024" w:rsidRPr="009D2691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0B1C6CF" w14:textId="77777777" w:rsidR="00CA1024" w:rsidRPr="009D2691" w:rsidRDefault="00CA1024" w:rsidP="00A6335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D2691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F24DA4C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D7936A" w14:textId="77777777" w:rsidR="00CA1024" w:rsidRPr="009D2691" w:rsidRDefault="00CA1024" w:rsidP="00A63358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03F2273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</w:tr>
      <w:tr w:rsidR="00CA1024" w:rsidRPr="007C472E" w14:paraId="03CA6FB5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59A0C10" w14:textId="77777777" w:rsidR="00CA1024" w:rsidRPr="007C472E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CDB1E9" w14:textId="12EB8214" w:rsidR="00CA1024" w:rsidRPr="007C472E" w:rsidRDefault="00CA1024" w:rsidP="00093F90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7C472E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-1</w:t>
            </w:r>
            <w:r w:rsidRPr="00E8131A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4</w:t>
            </w:r>
            <w:r w:rsidRPr="007C472E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h: </w:t>
            </w:r>
            <w:r w:rsidR="00093F90">
              <w:rPr>
                <w:rFonts w:ascii="Times New Roman" w:hAnsi="Times New Roman"/>
                <w:sz w:val="24"/>
              </w:rPr>
              <w:t xml:space="preserve">Hội thảo thanh niên </w:t>
            </w:r>
            <w:r w:rsidRPr="007C472E">
              <w:rPr>
                <w:rFonts w:ascii="Times New Roman" w:hAnsi="Times New Roman"/>
                <w:sz w:val="24"/>
              </w:rPr>
              <w:t>Nông nghiệp sinh thái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F517A2" w14:textId="77777777" w:rsidR="00CA1024" w:rsidRPr="00E8131A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  <w:r w:rsidRPr="00E8131A">
              <w:rPr>
                <w:color w:val="000000" w:themeColor="text1"/>
                <w:sz w:val="24"/>
              </w:rPr>
              <w:t xml:space="preserve">Điểm cầu </w:t>
            </w:r>
          </w:p>
          <w:p w14:paraId="1B2EE0EF" w14:textId="525AB707" w:rsidR="00CA1024" w:rsidRPr="00E8131A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  <w:r w:rsidRPr="00E8131A">
              <w:rPr>
                <w:color w:val="000000" w:themeColor="text1"/>
                <w:sz w:val="24"/>
              </w:rPr>
              <w:t>Cơ quan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77E785" w14:textId="77777777" w:rsidR="00CA1024" w:rsidRPr="007C472E" w:rsidRDefault="00CA1024" w:rsidP="00A63358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F9CA15" w14:textId="7E28CFCD" w:rsidR="00CA1024" w:rsidRPr="00E8131A" w:rsidRDefault="00CA1024" w:rsidP="00093F90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  <w:r w:rsidRPr="00E8131A">
              <w:rPr>
                <w:color w:val="000000" w:themeColor="text1"/>
                <w:sz w:val="24"/>
              </w:rPr>
              <w:t xml:space="preserve">Ủy quyền Đ/c Thắng BT Đoàn </w:t>
            </w:r>
          </w:p>
        </w:tc>
      </w:tr>
      <w:tr w:rsidR="009E3162" w:rsidRPr="009E3162" w14:paraId="24EEDCA2" w14:textId="77777777" w:rsidTr="008A73B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4EFD041" w14:textId="77777777" w:rsidR="009E3162" w:rsidRPr="009E3162" w:rsidRDefault="009E3162" w:rsidP="008A73B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153311" w14:textId="4C975952" w:rsidR="009E3162" w:rsidRPr="009E3162" w:rsidRDefault="009E3162" w:rsidP="009E3162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E3162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-14h</w:t>
            </w:r>
            <w:r w:rsidRPr="009E3162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15</w:t>
            </w:r>
            <w:r w:rsidRPr="009E3162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: </w:t>
            </w:r>
            <w:r w:rsidRPr="009E3162">
              <w:rPr>
                <w:rFonts w:ascii="Times New Roman" w:hAnsi="Times New Roman"/>
                <w:sz w:val="24"/>
              </w:rPr>
              <w:t>K</w:t>
            </w:r>
            <w:r w:rsidRPr="009E3162">
              <w:rPr>
                <w:rFonts w:ascii="Times New Roman" w:hAnsi="Times New Roman"/>
                <w:sz w:val="24"/>
              </w:rPr>
              <w:t>iểm tra công tác nghiệm thu trước khi đưa công trình vào sử dụng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3C507BF" w14:textId="35DD3365" w:rsidR="009E3162" w:rsidRPr="009E3162" w:rsidRDefault="009E3162" w:rsidP="009E3162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Thạch</w:t>
            </w:r>
            <w:bookmarkStart w:id="0" w:name="_GoBack"/>
            <w:bookmarkEnd w:id="0"/>
            <w:r>
              <w:rPr>
                <w:color w:val="000000" w:themeColor="text1"/>
                <w:sz w:val="24"/>
                <w:lang w:val="en-US"/>
              </w:rPr>
              <w:t xml:space="preserve"> Hà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C70414" w14:textId="5641CBC7" w:rsidR="009E3162" w:rsidRPr="009E3162" w:rsidRDefault="009E3162" w:rsidP="008A73B1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  <w:r w:rsidRPr="009E3162">
              <w:rPr>
                <w:color w:val="000000" w:themeColor="text1"/>
                <w:sz w:val="24"/>
                <w:lang w:val="en-US"/>
              </w:rPr>
              <w:t>XDCT, CCTL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F43701" w14:textId="1B493367" w:rsidR="009E3162" w:rsidRPr="009E3162" w:rsidRDefault="009E3162" w:rsidP="008A73B1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  <w:r w:rsidRPr="009E3162">
              <w:rPr>
                <w:color w:val="000000" w:themeColor="text1"/>
                <w:sz w:val="24"/>
                <w:lang w:val="en-US"/>
              </w:rPr>
              <w:t>Anh Đức</w:t>
            </w:r>
            <w:r w:rsidRPr="009E3162">
              <w:rPr>
                <w:color w:val="000000" w:themeColor="text1"/>
                <w:sz w:val="24"/>
              </w:rPr>
              <w:t xml:space="preserve"> </w:t>
            </w:r>
          </w:p>
        </w:tc>
      </w:tr>
      <w:tr w:rsidR="00CA1024" w:rsidRPr="009D2691" w14:paraId="32FBDF91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064B144" w14:textId="14DD023F" w:rsidR="00CA1024" w:rsidRPr="007926EF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>
              <w:rPr>
                <w:b/>
                <w:color w:val="000000" w:themeColor="text1"/>
                <w:sz w:val="24"/>
                <w:lang w:val="en-US"/>
              </w:rPr>
              <w:t>21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1F13E71" w14:textId="77777777" w:rsidR="00CA1024" w:rsidRPr="009D2691" w:rsidRDefault="00CA1024" w:rsidP="00A6335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D2691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EF54C7E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38456A4" w14:textId="77777777" w:rsidR="00CA1024" w:rsidRPr="009D2691" w:rsidRDefault="00CA1024" w:rsidP="00A63358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6FC9563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</w:p>
        </w:tc>
      </w:tr>
      <w:tr w:rsidR="00CA1024" w:rsidRPr="004A0222" w14:paraId="085614AF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3BC8709" w14:textId="05DCC190" w:rsidR="00CA1024" w:rsidRPr="004A0222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  <w:r w:rsidRPr="004A0222">
              <w:rPr>
                <w:b/>
                <w:color w:val="000000" w:themeColor="text1"/>
                <w:sz w:val="24"/>
              </w:rPr>
              <w:t xml:space="preserve">(Thứ </w:t>
            </w:r>
            <w:r w:rsidRPr="004A0222">
              <w:rPr>
                <w:b/>
                <w:color w:val="000000" w:themeColor="text1"/>
                <w:sz w:val="24"/>
                <w:lang w:val="en-US"/>
              </w:rPr>
              <w:t>5</w:t>
            </w:r>
            <w:r w:rsidRPr="004A0222">
              <w:rPr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2951113" w14:textId="47943F9D" w:rsidR="00CA1024" w:rsidRPr="004A0222" w:rsidRDefault="00CA1024" w:rsidP="002E3FF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4A0222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-7h30: </w:t>
            </w:r>
            <w:r w:rsidRPr="004A0222">
              <w:rPr>
                <w:rFonts w:ascii="Times New Roman" w:hAnsi="Times New Roman"/>
                <w:sz w:val="24"/>
              </w:rPr>
              <w:t xml:space="preserve">BCĐ NTM tỉnh kiểm tra và làm việc về tiến độ </w:t>
            </w:r>
            <w:r w:rsidRPr="00E8131A">
              <w:rPr>
                <w:rFonts w:ascii="Times New Roman" w:hAnsi="Times New Roman"/>
                <w:sz w:val="24"/>
              </w:rPr>
              <w:t>XD</w:t>
            </w:r>
            <w:r w:rsidRPr="004A0222">
              <w:rPr>
                <w:rFonts w:ascii="Times New Roman" w:hAnsi="Times New Roman"/>
                <w:sz w:val="24"/>
              </w:rPr>
              <w:t xml:space="preserve"> NTM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BCF791" w14:textId="4F68F51C" w:rsidR="00CA1024" w:rsidRPr="004A0222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Thạch Hà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B7264A4" w14:textId="17A690E8" w:rsidR="00CA1024" w:rsidRPr="004A0222" w:rsidRDefault="00CA1024" w:rsidP="00A63358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VPĐP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8BE827" w14:textId="543186A1" w:rsidR="00CA1024" w:rsidRPr="004A0222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Anh Việt</w:t>
            </w:r>
          </w:p>
        </w:tc>
      </w:tr>
      <w:tr w:rsidR="00E8131A" w:rsidRPr="008E3495" w14:paraId="14051EA4" w14:textId="77777777" w:rsidTr="008A73B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FBAE6D" w14:textId="23754868" w:rsidR="00E8131A" w:rsidRPr="008E3495" w:rsidRDefault="00E8131A" w:rsidP="008A73B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5F5C38" w14:textId="77777777" w:rsidR="00E8131A" w:rsidRPr="00E8131A" w:rsidRDefault="00E8131A" w:rsidP="008A73B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-7</w:t>
            </w:r>
            <w:r w:rsidRPr="008E3495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h</w:t>
            </w:r>
            <w:r w:rsidRPr="007926EF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30</w:t>
            </w:r>
            <w:r w:rsidRPr="008E3495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: </w:t>
            </w:r>
            <w:r w:rsidRPr="00E8131A">
              <w:rPr>
                <w:rFonts w:ascii="Times New Roman" w:hAnsi="Times New Roman"/>
                <w:bCs/>
                <w:color w:val="000000" w:themeColor="text1"/>
                <w:sz w:val="24"/>
              </w:rPr>
              <w:t>Dự phiên tòa SCMT biển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861BB44" w14:textId="77777777" w:rsidR="00E8131A" w:rsidRPr="002F60E6" w:rsidRDefault="00E8131A" w:rsidP="008A73B1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Tòa án tỉnh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5A0156" w14:textId="77777777" w:rsidR="00E8131A" w:rsidRPr="00524B87" w:rsidRDefault="00E8131A" w:rsidP="008A73B1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Thanh tra Sở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FF20DB8" w14:textId="77777777" w:rsidR="00E8131A" w:rsidRPr="002F60E6" w:rsidRDefault="00E8131A" w:rsidP="008A73B1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Anh Nhân</w:t>
            </w:r>
          </w:p>
        </w:tc>
      </w:tr>
      <w:tr w:rsidR="00D2184D" w:rsidRPr="009D2691" w14:paraId="205B4FEF" w14:textId="77777777" w:rsidTr="008A73B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35FDE5F" w14:textId="77777777" w:rsidR="00D2184D" w:rsidRPr="009D2691" w:rsidRDefault="00D2184D" w:rsidP="008A73B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FE28F04" w14:textId="77777777" w:rsidR="00D2184D" w:rsidRPr="009D2691" w:rsidRDefault="00D2184D" w:rsidP="008A73B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D2691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195889D" w14:textId="77777777" w:rsidR="00D2184D" w:rsidRPr="009D2691" w:rsidRDefault="00D2184D" w:rsidP="008A73B1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0A6A1B0" w14:textId="77777777" w:rsidR="00D2184D" w:rsidRPr="009D2691" w:rsidRDefault="00D2184D" w:rsidP="008A73B1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395AEB0" w14:textId="77777777" w:rsidR="00D2184D" w:rsidRPr="009D2691" w:rsidRDefault="00D2184D" w:rsidP="008A73B1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</w:tr>
      <w:tr w:rsidR="00D2184D" w:rsidRPr="00D2184D" w14:paraId="61B4FD9D" w14:textId="77777777" w:rsidTr="008A73B1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164DED" w14:textId="77777777" w:rsidR="00D2184D" w:rsidRPr="00D2184D" w:rsidRDefault="00D2184D" w:rsidP="008A73B1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29DBC4F" w14:textId="2AA09ACD" w:rsidR="00D2184D" w:rsidRPr="00D2184D" w:rsidRDefault="00D2184D" w:rsidP="00D2184D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D2184D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-14</w:t>
            </w:r>
            <w:r w:rsidRPr="00D2184D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h30: </w:t>
            </w:r>
            <w:r w:rsidRPr="00D2184D">
              <w:rPr>
                <w:rFonts w:ascii="Times New Roman" w:hAnsi="Times New Roman"/>
                <w:sz w:val="24"/>
              </w:rPr>
              <w:t>Làm việc với Công ty TNHH Sezako Prerov và Công ty cổ phần hợp tác kinh tế Việt – Séc.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84E156A" w14:textId="50CF4665" w:rsidR="00D2184D" w:rsidRPr="00D2184D" w:rsidRDefault="00D2184D" w:rsidP="008A73B1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 w:rsidRPr="00D2184D">
              <w:rPr>
                <w:color w:val="000000" w:themeColor="text1"/>
                <w:sz w:val="24"/>
                <w:lang w:val="en-US"/>
              </w:rPr>
              <w:t>Sở KHĐT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69860DE" w14:textId="1F924130" w:rsidR="00D2184D" w:rsidRPr="00D2184D" w:rsidRDefault="00D2184D" w:rsidP="008A73B1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  <w:r w:rsidRPr="00D2184D">
              <w:rPr>
                <w:color w:val="000000" w:themeColor="text1"/>
                <w:sz w:val="24"/>
                <w:lang w:val="en-US"/>
              </w:rPr>
              <w:t>CCKL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EC90AED" w14:textId="77777777" w:rsidR="00D2184D" w:rsidRPr="00D2184D" w:rsidRDefault="00D2184D" w:rsidP="008A73B1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 w:rsidRPr="00D2184D">
              <w:rPr>
                <w:color w:val="000000" w:themeColor="text1"/>
                <w:sz w:val="24"/>
                <w:lang w:val="en-US"/>
              </w:rPr>
              <w:t>Anh Việt</w:t>
            </w:r>
          </w:p>
        </w:tc>
      </w:tr>
      <w:tr w:rsidR="00CA1024" w:rsidRPr="009D2691" w14:paraId="0FFFFB2A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F31A034" w14:textId="458CC6CF" w:rsidR="00CA1024" w:rsidRPr="007926EF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  <w:lang w:val="en-US"/>
              </w:rPr>
            </w:pPr>
            <w:r>
              <w:rPr>
                <w:b/>
                <w:color w:val="000000" w:themeColor="text1"/>
                <w:sz w:val="24"/>
                <w:lang w:val="en-US"/>
              </w:rPr>
              <w:t>22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DDBB1D8" w14:textId="77777777" w:rsidR="00CA1024" w:rsidRPr="009D2691" w:rsidRDefault="00CA1024" w:rsidP="00A6335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D2691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042AC33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8D4D667" w14:textId="77777777" w:rsidR="00CA1024" w:rsidRPr="009D2691" w:rsidRDefault="00CA1024" w:rsidP="00A63358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831F7E5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</w:rPr>
            </w:pPr>
          </w:p>
        </w:tc>
      </w:tr>
      <w:tr w:rsidR="00CA1024" w:rsidRPr="00791D73" w14:paraId="1DBAAA96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A532E1B" w14:textId="1E2ACB63" w:rsidR="00CA1024" w:rsidRPr="00791D73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  <w:r w:rsidRPr="00791D73">
              <w:rPr>
                <w:b/>
                <w:color w:val="000000" w:themeColor="text1"/>
                <w:sz w:val="24"/>
              </w:rPr>
              <w:t xml:space="preserve">(Thứ </w:t>
            </w:r>
            <w:r w:rsidRPr="00791D73">
              <w:rPr>
                <w:b/>
                <w:color w:val="000000" w:themeColor="text1"/>
                <w:sz w:val="24"/>
                <w:lang w:val="en-US"/>
              </w:rPr>
              <w:t>6</w:t>
            </w:r>
            <w:r w:rsidRPr="00791D73">
              <w:rPr>
                <w:b/>
                <w:color w:val="000000" w:themeColor="text1"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41CB653" w14:textId="69E7C65C" w:rsidR="00CA1024" w:rsidRPr="00E8131A" w:rsidRDefault="00CA1024" w:rsidP="00C07FDD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791D73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-</w:t>
            </w:r>
            <w:r w:rsidRPr="00E8131A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8</w:t>
            </w:r>
            <w:r w:rsidRPr="00791D73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h30: </w:t>
            </w:r>
            <w:r w:rsidR="00C07FDD">
              <w:rPr>
                <w:rFonts w:ascii="Times New Roman" w:hAnsi="Times New Roman"/>
                <w:sz w:val="24"/>
              </w:rPr>
              <w:t xml:space="preserve">Hội nghị </w:t>
            </w:r>
            <w:r w:rsidRPr="00791D73">
              <w:rPr>
                <w:rFonts w:ascii="Times New Roman" w:hAnsi="Times New Roman"/>
                <w:sz w:val="24"/>
              </w:rPr>
              <w:t xml:space="preserve">Triển khai </w:t>
            </w:r>
            <w:r w:rsidR="00C07FDD" w:rsidRPr="00E8131A">
              <w:rPr>
                <w:rFonts w:ascii="Times New Roman" w:hAnsi="Times New Roman"/>
                <w:sz w:val="24"/>
              </w:rPr>
              <w:t>KH</w:t>
            </w:r>
            <w:r w:rsidRPr="00791D73">
              <w:rPr>
                <w:rFonts w:ascii="Times New Roman" w:hAnsi="Times New Roman"/>
                <w:sz w:val="24"/>
              </w:rPr>
              <w:t xml:space="preserve"> năm 2024 của Quỹ </w:t>
            </w:r>
            <w:r w:rsidRPr="00E8131A">
              <w:rPr>
                <w:rFonts w:ascii="Times New Roman" w:hAnsi="Times New Roman"/>
                <w:sz w:val="24"/>
              </w:rPr>
              <w:t>BVPTR</w:t>
            </w:r>
            <w:r w:rsidRPr="00791D73">
              <w:rPr>
                <w:rFonts w:ascii="Times New Roman" w:hAnsi="Times New Roman"/>
                <w:sz w:val="24"/>
              </w:rPr>
              <w:t xml:space="preserve"> và </w:t>
            </w:r>
            <w:r w:rsidR="00C07FDD" w:rsidRPr="00E8131A">
              <w:rPr>
                <w:rFonts w:ascii="Times New Roman" w:hAnsi="Times New Roman"/>
                <w:sz w:val="24"/>
              </w:rPr>
              <w:t>NĐ 107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8B52F0" w14:textId="4213E710" w:rsidR="00CA1024" w:rsidRPr="00791D73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TP Vinh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7F99148" w14:textId="77777777" w:rsidR="00CA1024" w:rsidRPr="00791D73" w:rsidRDefault="00CA1024" w:rsidP="00A63358">
            <w:pPr>
              <w:shd w:val="clear" w:color="auto" w:fill="FFFFFF"/>
              <w:rPr>
                <w:color w:val="000000" w:themeColor="text1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C477E07" w14:textId="03AF6DB8" w:rsidR="00CA1024" w:rsidRPr="00791D73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Ủy quyền CCKL</w:t>
            </w:r>
          </w:p>
        </w:tc>
      </w:tr>
      <w:tr w:rsidR="00CA1024" w:rsidRPr="009D2691" w14:paraId="3E53AFF2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01C5CCF" w14:textId="77777777" w:rsidR="00CA1024" w:rsidRPr="009D2691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B21427F" w14:textId="77777777" w:rsidR="00CA1024" w:rsidRPr="009D2691" w:rsidRDefault="00CA1024" w:rsidP="00A6335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9D2691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600DF0C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A79B230" w14:textId="77777777" w:rsidR="00CA1024" w:rsidRPr="009D2691" w:rsidRDefault="00CA1024" w:rsidP="00A63358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9B5CBAF" w14:textId="77777777" w:rsidR="00CA1024" w:rsidRPr="009D2691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</w:tr>
      <w:tr w:rsidR="00CA1024" w:rsidRPr="00434C5A" w14:paraId="7CC1848C" w14:textId="77777777" w:rsidTr="00A6335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B91B9AC" w14:textId="77777777" w:rsidR="00CA1024" w:rsidRPr="00434C5A" w:rsidRDefault="00CA1024" w:rsidP="00A63358">
            <w:pPr>
              <w:shd w:val="clear" w:color="auto" w:fill="FFFFFF"/>
              <w:jc w:val="center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4920F8" w14:textId="77777777" w:rsidR="00CA1024" w:rsidRPr="00E8131A" w:rsidRDefault="00CA1024" w:rsidP="00434C5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sz w:val="24"/>
              </w:rPr>
            </w:pPr>
            <w:r w:rsidRPr="00434C5A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 xml:space="preserve"> -13h30: </w:t>
            </w:r>
            <w:r>
              <w:rPr>
                <w:rFonts w:ascii="Times New Roman" w:hAnsi="Times New Roman"/>
                <w:sz w:val="24"/>
              </w:rPr>
              <w:t>Họp UB</w:t>
            </w:r>
            <w:r w:rsidRPr="00434C5A">
              <w:rPr>
                <w:rFonts w:ascii="Times New Roman" w:hAnsi="Times New Roman"/>
                <w:sz w:val="24"/>
              </w:rPr>
              <w:t xml:space="preserve"> tỉnh phiên thường kỳ tháng 3 nghe KT-XH tháng 3 và Quý I </w:t>
            </w:r>
          </w:p>
          <w:p w14:paraId="108CBE66" w14:textId="5BC1BB9A" w:rsidR="00CA1024" w:rsidRPr="00434C5A" w:rsidRDefault="00CA1024" w:rsidP="00434C5A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(Lịch UB)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710A67" w14:textId="6593658A" w:rsidR="00CA1024" w:rsidRPr="00434C5A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UB tỉnh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5A8BF80" w14:textId="62AB561E" w:rsidR="00CA1024" w:rsidRPr="00434C5A" w:rsidRDefault="00CA1024" w:rsidP="00A63358">
            <w:pPr>
              <w:shd w:val="clear" w:color="auto" w:fill="FFFFFF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KHTC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C7602D" w14:textId="18114386" w:rsidR="00CA1024" w:rsidRPr="00434C5A" w:rsidRDefault="00CA1024" w:rsidP="00A63358">
            <w:pPr>
              <w:shd w:val="clear" w:color="auto" w:fill="FFFFFF"/>
              <w:jc w:val="center"/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Anh Việt</w:t>
            </w:r>
          </w:p>
        </w:tc>
      </w:tr>
      <w:tr w:rsidR="00CA1024" w:rsidRPr="007A085B" w14:paraId="65621F11" w14:textId="77777777" w:rsidTr="00B00E2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87D3285" w14:textId="520A58A9" w:rsidR="00CA1024" w:rsidRPr="007A085B" w:rsidRDefault="00CA1024" w:rsidP="00DF25B9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23</w:t>
            </w:r>
            <w:r w:rsidRPr="007A085B">
              <w:rPr>
                <w:b/>
                <w:color w:val="FF0000"/>
                <w:sz w:val="24"/>
                <w:lang w:val="en-US"/>
              </w:rPr>
              <w:t xml:space="preserve"> (T7)</w:t>
            </w:r>
          </w:p>
        </w:tc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86BF3" w14:textId="1AD4DFA4" w:rsidR="00CA1024" w:rsidRPr="007A085B" w:rsidRDefault="00CA1024" w:rsidP="00D97EF1">
            <w:pPr>
              <w:shd w:val="clear" w:color="auto" w:fill="FFFFFF"/>
              <w:jc w:val="center"/>
              <w:rPr>
                <w:b/>
                <w:i/>
                <w:color w:val="FF0000"/>
                <w:sz w:val="24"/>
                <w:lang w:val="en-US"/>
              </w:rPr>
            </w:pPr>
            <w:r w:rsidRPr="007A085B">
              <w:rPr>
                <w:b/>
                <w:i/>
                <w:color w:val="FF0000"/>
                <w:sz w:val="44"/>
                <w:lang w:val="en-US"/>
              </w:rPr>
              <w:t>Nghỉ</w:t>
            </w:r>
          </w:p>
        </w:tc>
      </w:tr>
      <w:tr w:rsidR="00CA1024" w:rsidRPr="007A085B" w14:paraId="53236F23" w14:textId="77777777" w:rsidTr="00B00E23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F6E0025" w14:textId="09ABA654" w:rsidR="00CA1024" w:rsidRPr="007A085B" w:rsidRDefault="00CA1024" w:rsidP="00D97EF1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>
              <w:rPr>
                <w:b/>
                <w:color w:val="FF0000"/>
                <w:sz w:val="24"/>
                <w:lang w:val="en-US"/>
              </w:rPr>
              <w:t>24</w:t>
            </w:r>
            <w:r w:rsidRPr="007A085B">
              <w:rPr>
                <w:b/>
                <w:color w:val="FF0000"/>
                <w:sz w:val="24"/>
                <w:lang w:val="en-US"/>
              </w:rPr>
              <w:t xml:space="preserve"> (CN)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903D586" w14:textId="7BA6B6BF" w:rsidR="00CA1024" w:rsidRPr="007A085B" w:rsidRDefault="00CA1024" w:rsidP="00D97EF1">
            <w:pPr>
              <w:shd w:val="clear" w:color="auto" w:fill="FFFFFF"/>
              <w:jc w:val="center"/>
              <w:rPr>
                <w:color w:val="FF0000"/>
                <w:sz w:val="24"/>
              </w:rPr>
            </w:pPr>
          </w:p>
        </w:tc>
      </w:tr>
    </w:tbl>
    <w:p w14:paraId="18DE570D" w14:textId="77777777" w:rsidR="00BA3264" w:rsidRDefault="00BA3264">
      <w:pPr>
        <w:shd w:val="clear" w:color="auto" w:fill="FFFFFF"/>
        <w:rPr>
          <w:sz w:val="24"/>
          <w:lang w:val="nl-NL"/>
        </w:rPr>
      </w:pPr>
    </w:p>
    <w:sectPr w:rsidR="00BA3264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82C90" w14:textId="77777777" w:rsidR="00194C0E" w:rsidRDefault="00194C0E">
      <w:r>
        <w:separator/>
      </w:r>
    </w:p>
  </w:endnote>
  <w:endnote w:type="continuationSeparator" w:id="0">
    <w:p w14:paraId="29F2A30C" w14:textId="77777777" w:rsidR="00194C0E" w:rsidRDefault="0019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A0986" w14:textId="77777777" w:rsidR="00194C0E" w:rsidRDefault="00194C0E">
      <w:r>
        <w:separator/>
      </w:r>
    </w:p>
  </w:footnote>
  <w:footnote w:type="continuationSeparator" w:id="0">
    <w:p w14:paraId="0594F42F" w14:textId="77777777" w:rsidR="00194C0E" w:rsidRDefault="0019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64"/>
    <w:rsid w:val="00011172"/>
    <w:rsid w:val="000152EF"/>
    <w:rsid w:val="0002157C"/>
    <w:rsid w:val="000320F2"/>
    <w:rsid w:val="000406A0"/>
    <w:rsid w:val="00044509"/>
    <w:rsid w:val="00047355"/>
    <w:rsid w:val="00093F90"/>
    <w:rsid w:val="000A62C8"/>
    <w:rsid w:val="000B1596"/>
    <w:rsid w:val="000C34BA"/>
    <w:rsid w:val="000C49F3"/>
    <w:rsid w:val="000D7CB9"/>
    <w:rsid w:val="000E6BFD"/>
    <w:rsid w:val="000F7E7D"/>
    <w:rsid w:val="00154DA5"/>
    <w:rsid w:val="0015742D"/>
    <w:rsid w:val="001623BF"/>
    <w:rsid w:val="00170797"/>
    <w:rsid w:val="00174399"/>
    <w:rsid w:val="00183C88"/>
    <w:rsid w:val="001941BF"/>
    <w:rsid w:val="00194C0E"/>
    <w:rsid w:val="001B74C4"/>
    <w:rsid w:val="001B7FA1"/>
    <w:rsid w:val="001C25BE"/>
    <w:rsid w:val="001C55CB"/>
    <w:rsid w:val="001C6392"/>
    <w:rsid w:val="001D1990"/>
    <w:rsid w:val="001E14BE"/>
    <w:rsid w:val="001E18A3"/>
    <w:rsid w:val="001E46F2"/>
    <w:rsid w:val="001E59E8"/>
    <w:rsid w:val="001E6B97"/>
    <w:rsid w:val="001F7B2E"/>
    <w:rsid w:val="00205077"/>
    <w:rsid w:val="00221AD6"/>
    <w:rsid w:val="002254BB"/>
    <w:rsid w:val="002258C4"/>
    <w:rsid w:val="00227709"/>
    <w:rsid w:val="00231890"/>
    <w:rsid w:val="00235E24"/>
    <w:rsid w:val="00277DE8"/>
    <w:rsid w:val="002935FB"/>
    <w:rsid w:val="002C2939"/>
    <w:rsid w:val="002C470B"/>
    <w:rsid w:val="002C732C"/>
    <w:rsid w:val="002D7FD8"/>
    <w:rsid w:val="002E3FF1"/>
    <w:rsid w:val="002E4294"/>
    <w:rsid w:val="002F60E6"/>
    <w:rsid w:val="00310E81"/>
    <w:rsid w:val="00312467"/>
    <w:rsid w:val="00333E5A"/>
    <w:rsid w:val="0035448D"/>
    <w:rsid w:val="0035527D"/>
    <w:rsid w:val="00361EA8"/>
    <w:rsid w:val="00365DF7"/>
    <w:rsid w:val="003724FF"/>
    <w:rsid w:val="0037274E"/>
    <w:rsid w:val="00376F76"/>
    <w:rsid w:val="00385CA9"/>
    <w:rsid w:val="00385E01"/>
    <w:rsid w:val="003B33F7"/>
    <w:rsid w:val="003C5B93"/>
    <w:rsid w:val="003E03E8"/>
    <w:rsid w:val="0041565E"/>
    <w:rsid w:val="00421D57"/>
    <w:rsid w:val="00434C5A"/>
    <w:rsid w:val="004443F2"/>
    <w:rsid w:val="00454656"/>
    <w:rsid w:val="004615D9"/>
    <w:rsid w:val="0046359E"/>
    <w:rsid w:val="004764C0"/>
    <w:rsid w:val="004826AC"/>
    <w:rsid w:val="00484F5F"/>
    <w:rsid w:val="004A0222"/>
    <w:rsid w:val="004B06C8"/>
    <w:rsid w:val="004D03F6"/>
    <w:rsid w:val="004D2A02"/>
    <w:rsid w:val="004E05B8"/>
    <w:rsid w:val="004E2C60"/>
    <w:rsid w:val="00512873"/>
    <w:rsid w:val="00524B87"/>
    <w:rsid w:val="00531DCD"/>
    <w:rsid w:val="00543562"/>
    <w:rsid w:val="00543E21"/>
    <w:rsid w:val="00557FB5"/>
    <w:rsid w:val="00565942"/>
    <w:rsid w:val="0056735C"/>
    <w:rsid w:val="005716EA"/>
    <w:rsid w:val="00574BE2"/>
    <w:rsid w:val="0058587F"/>
    <w:rsid w:val="00590E0B"/>
    <w:rsid w:val="00592F17"/>
    <w:rsid w:val="005952F8"/>
    <w:rsid w:val="0059795E"/>
    <w:rsid w:val="005A3610"/>
    <w:rsid w:val="005B37CE"/>
    <w:rsid w:val="005D653C"/>
    <w:rsid w:val="005E700F"/>
    <w:rsid w:val="00605D6F"/>
    <w:rsid w:val="0061184D"/>
    <w:rsid w:val="006145BA"/>
    <w:rsid w:val="00620A84"/>
    <w:rsid w:val="00621FA5"/>
    <w:rsid w:val="006335D1"/>
    <w:rsid w:val="006370C2"/>
    <w:rsid w:val="0064012D"/>
    <w:rsid w:val="006451C9"/>
    <w:rsid w:val="00645A35"/>
    <w:rsid w:val="00667C22"/>
    <w:rsid w:val="00684A46"/>
    <w:rsid w:val="00686E4B"/>
    <w:rsid w:val="006903A2"/>
    <w:rsid w:val="006A6246"/>
    <w:rsid w:val="006B5408"/>
    <w:rsid w:val="006C46A5"/>
    <w:rsid w:val="006D3FA0"/>
    <w:rsid w:val="006E6BCF"/>
    <w:rsid w:val="00741F4D"/>
    <w:rsid w:val="00743053"/>
    <w:rsid w:val="007530B3"/>
    <w:rsid w:val="007663DB"/>
    <w:rsid w:val="00767083"/>
    <w:rsid w:val="00770FF8"/>
    <w:rsid w:val="00771257"/>
    <w:rsid w:val="007861B4"/>
    <w:rsid w:val="00791D73"/>
    <w:rsid w:val="007926EF"/>
    <w:rsid w:val="007A085B"/>
    <w:rsid w:val="007A2402"/>
    <w:rsid w:val="007A616B"/>
    <w:rsid w:val="007C2643"/>
    <w:rsid w:val="007C472E"/>
    <w:rsid w:val="007D327C"/>
    <w:rsid w:val="007D718A"/>
    <w:rsid w:val="007E644A"/>
    <w:rsid w:val="007F58C7"/>
    <w:rsid w:val="007F5A3C"/>
    <w:rsid w:val="007F60CB"/>
    <w:rsid w:val="008011D4"/>
    <w:rsid w:val="00814F70"/>
    <w:rsid w:val="00817A90"/>
    <w:rsid w:val="008279AD"/>
    <w:rsid w:val="008703FA"/>
    <w:rsid w:val="00873685"/>
    <w:rsid w:val="00887720"/>
    <w:rsid w:val="00895BC3"/>
    <w:rsid w:val="008A036F"/>
    <w:rsid w:val="008A05BF"/>
    <w:rsid w:val="008A4614"/>
    <w:rsid w:val="008C0CC4"/>
    <w:rsid w:val="008E32C1"/>
    <w:rsid w:val="008E3495"/>
    <w:rsid w:val="008E7521"/>
    <w:rsid w:val="009035E8"/>
    <w:rsid w:val="00903CE4"/>
    <w:rsid w:val="009130C5"/>
    <w:rsid w:val="00913C09"/>
    <w:rsid w:val="00936B24"/>
    <w:rsid w:val="00944D71"/>
    <w:rsid w:val="0094532B"/>
    <w:rsid w:val="00961BB2"/>
    <w:rsid w:val="00971F97"/>
    <w:rsid w:val="00973DA4"/>
    <w:rsid w:val="00977B98"/>
    <w:rsid w:val="009A017E"/>
    <w:rsid w:val="009A5163"/>
    <w:rsid w:val="009B0B56"/>
    <w:rsid w:val="009B0F0D"/>
    <w:rsid w:val="009B7FAF"/>
    <w:rsid w:val="009C417A"/>
    <w:rsid w:val="009C7F9F"/>
    <w:rsid w:val="009D2691"/>
    <w:rsid w:val="009E3162"/>
    <w:rsid w:val="009F7A54"/>
    <w:rsid w:val="00A05FF5"/>
    <w:rsid w:val="00A57EE6"/>
    <w:rsid w:val="00A6156D"/>
    <w:rsid w:val="00A70B15"/>
    <w:rsid w:val="00A83F6A"/>
    <w:rsid w:val="00A90F56"/>
    <w:rsid w:val="00A934CD"/>
    <w:rsid w:val="00A95D26"/>
    <w:rsid w:val="00AA3963"/>
    <w:rsid w:val="00AA472E"/>
    <w:rsid w:val="00AB1A99"/>
    <w:rsid w:val="00AB2E01"/>
    <w:rsid w:val="00AB3BC1"/>
    <w:rsid w:val="00AE0F66"/>
    <w:rsid w:val="00AE1ED4"/>
    <w:rsid w:val="00AE3802"/>
    <w:rsid w:val="00AE6F0A"/>
    <w:rsid w:val="00AF1585"/>
    <w:rsid w:val="00B021AD"/>
    <w:rsid w:val="00B02B68"/>
    <w:rsid w:val="00B35D0D"/>
    <w:rsid w:val="00B525DA"/>
    <w:rsid w:val="00B61F51"/>
    <w:rsid w:val="00B643D7"/>
    <w:rsid w:val="00B73B32"/>
    <w:rsid w:val="00B82966"/>
    <w:rsid w:val="00B86400"/>
    <w:rsid w:val="00B86DA1"/>
    <w:rsid w:val="00BA3264"/>
    <w:rsid w:val="00BD35EF"/>
    <w:rsid w:val="00BF0B17"/>
    <w:rsid w:val="00C03F1D"/>
    <w:rsid w:val="00C07FDD"/>
    <w:rsid w:val="00C103D7"/>
    <w:rsid w:val="00C25C08"/>
    <w:rsid w:val="00C300F0"/>
    <w:rsid w:val="00C36EBE"/>
    <w:rsid w:val="00C51EA0"/>
    <w:rsid w:val="00C61B0B"/>
    <w:rsid w:val="00C644A9"/>
    <w:rsid w:val="00C65CD5"/>
    <w:rsid w:val="00C7640E"/>
    <w:rsid w:val="00C77DB1"/>
    <w:rsid w:val="00C94D4B"/>
    <w:rsid w:val="00CA0AD1"/>
    <w:rsid w:val="00CA1024"/>
    <w:rsid w:val="00CA147F"/>
    <w:rsid w:val="00CA17E8"/>
    <w:rsid w:val="00CB7419"/>
    <w:rsid w:val="00CB782D"/>
    <w:rsid w:val="00CC0B45"/>
    <w:rsid w:val="00CC37A4"/>
    <w:rsid w:val="00CE571C"/>
    <w:rsid w:val="00D11E21"/>
    <w:rsid w:val="00D17A84"/>
    <w:rsid w:val="00D17B91"/>
    <w:rsid w:val="00D2184D"/>
    <w:rsid w:val="00D23302"/>
    <w:rsid w:val="00D302A3"/>
    <w:rsid w:val="00D4624F"/>
    <w:rsid w:val="00D46EDA"/>
    <w:rsid w:val="00D52BEF"/>
    <w:rsid w:val="00D60BD1"/>
    <w:rsid w:val="00D65237"/>
    <w:rsid w:val="00D87237"/>
    <w:rsid w:val="00D91DA8"/>
    <w:rsid w:val="00D97EF1"/>
    <w:rsid w:val="00DA3A86"/>
    <w:rsid w:val="00DA54BE"/>
    <w:rsid w:val="00DB120B"/>
    <w:rsid w:val="00DB29F7"/>
    <w:rsid w:val="00DB5D55"/>
    <w:rsid w:val="00DB6FB4"/>
    <w:rsid w:val="00DC1676"/>
    <w:rsid w:val="00DC2E3A"/>
    <w:rsid w:val="00DD2A55"/>
    <w:rsid w:val="00DF25B9"/>
    <w:rsid w:val="00E30994"/>
    <w:rsid w:val="00E657AF"/>
    <w:rsid w:val="00E8131A"/>
    <w:rsid w:val="00E93C11"/>
    <w:rsid w:val="00EA4290"/>
    <w:rsid w:val="00EB0CC5"/>
    <w:rsid w:val="00ED425F"/>
    <w:rsid w:val="00F17944"/>
    <w:rsid w:val="00F20F29"/>
    <w:rsid w:val="00F229B4"/>
    <w:rsid w:val="00F27814"/>
    <w:rsid w:val="00F3373E"/>
    <w:rsid w:val="00F34B84"/>
    <w:rsid w:val="00F47431"/>
    <w:rsid w:val="00F60335"/>
    <w:rsid w:val="00F63C87"/>
    <w:rsid w:val="00F63D9E"/>
    <w:rsid w:val="00F72561"/>
    <w:rsid w:val="00F736F9"/>
    <w:rsid w:val="00F8260A"/>
    <w:rsid w:val="00F87231"/>
    <w:rsid w:val="00F923B7"/>
    <w:rsid w:val="00FA159B"/>
    <w:rsid w:val="00FF014A"/>
    <w:rsid w:val="00FF2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170554"/>
  <w15:docId w15:val="{CCFB21E0-49D9-4FBC-BB58-26EEE1B9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A871-5DA6-4768-B23E-74A03032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Windows 10 Gamer</cp:lastModifiedBy>
  <cp:revision>9</cp:revision>
  <cp:lastPrinted>2020-09-28T07:15:00Z</cp:lastPrinted>
  <dcterms:created xsi:type="dcterms:W3CDTF">2024-03-18T04:07:00Z</dcterms:created>
  <dcterms:modified xsi:type="dcterms:W3CDTF">2024-03-18T04:33:00Z</dcterms:modified>
</cp:coreProperties>
</file>