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tblInd w:w="108" w:type="dxa"/>
        <w:tblLook w:val="04A0" w:firstRow="1" w:lastRow="0" w:firstColumn="1" w:lastColumn="0" w:noHBand="0" w:noVBand="1"/>
      </w:tblPr>
      <w:tblGrid>
        <w:gridCol w:w="2977"/>
        <w:gridCol w:w="6237"/>
      </w:tblGrid>
      <w:tr w:rsidR="004E1955" w:rsidRPr="00BA279B" w14:paraId="7A12D6C8" w14:textId="77777777" w:rsidTr="009C7D6B">
        <w:tc>
          <w:tcPr>
            <w:tcW w:w="2977" w:type="dxa"/>
            <w:shd w:val="clear" w:color="auto" w:fill="auto"/>
          </w:tcPr>
          <w:p w14:paraId="3C9896A9" w14:textId="77777777" w:rsidR="004E1955" w:rsidRPr="00427A1B" w:rsidRDefault="004E1955" w:rsidP="00427A1B">
            <w:pPr>
              <w:spacing w:before="0" w:after="0"/>
              <w:ind w:firstLine="0"/>
              <w:jc w:val="center"/>
              <w:rPr>
                <w:b/>
                <w:sz w:val="24"/>
              </w:rPr>
            </w:pPr>
            <w:r w:rsidRPr="00427A1B">
              <w:rPr>
                <w:b/>
                <w:sz w:val="24"/>
              </w:rPr>
              <w:t>ỦY BAN NHÂN DÂN</w:t>
            </w:r>
          </w:p>
          <w:p w14:paraId="44D896B4" w14:textId="593ACBF2" w:rsidR="004E1955" w:rsidRPr="009C7D6B" w:rsidRDefault="004E1955" w:rsidP="00427A1B">
            <w:pPr>
              <w:spacing w:before="0" w:after="0"/>
              <w:ind w:firstLine="0"/>
              <w:jc w:val="center"/>
              <w:rPr>
                <w:b/>
                <w:szCs w:val="28"/>
              </w:rPr>
            </w:pPr>
            <w:r w:rsidRPr="00427A1B">
              <w:rPr>
                <w:b/>
                <w:sz w:val="24"/>
              </w:rPr>
              <w:t>TỈNH AN GIANG</w:t>
            </w:r>
          </w:p>
          <w:p w14:paraId="40C4F4F1" w14:textId="3FAEEEBC" w:rsidR="004E1955" w:rsidRPr="009C7D6B" w:rsidRDefault="00427A1B" w:rsidP="00427A1B">
            <w:pPr>
              <w:spacing w:before="0" w:after="0"/>
              <w:ind w:firstLine="0"/>
              <w:rPr>
                <w:szCs w:val="28"/>
              </w:rPr>
            </w:pPr>
            <w:r w:rsidRPr="00427A1B">
              <w:rPr>
                <w:noProof/>
                <w:sz w:val="24"/>
                <w:lang w:val="vi-VN" w:eastAsia="vi-VN"/>
              </w:rPr>
              <mc:AlternateContent>
                <mc:Choice Requires="wps">
                  <w:drawing>
                    <wp:anchor distT="4294967294" distB="4294967294" distL="114300" distR="114300" simplePos="0" relativeHeight="251657728" behindDoc="0" locked="0" layoutInCell="1" allowOverlap="1" wp14:anchorId="206A5537" wp14:editId="6CF968C6">
                      <wp:simplePos x="0" y="0"/>
                      <wp:positionH relativeFrom="column">
                        <wp:posOffset>472440</wp:posOffset>
                      </wp:positionH>
                      <wp:positionV relativeFrom="paragraph">
                        <wp:posOffset>92075</wp:posOffset>
                      </wp:positionV>
                      <wp:extent cx="695325" cy="0"/>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37F7807" id="_x0000_t32" coordsize="21600,21600" o:spt="32" o:oned="t" path="m,l21600,21600e" filled="f">
                      <v:path arrowok="t" fillok="f" o:connecttype="none"/>
                      <o:lock v:ext="edit" shapetype="t"/>
                    </v:shapetype>
                    <v:shape id="AutoShape 2" o:spid="_x0000_s1026" type="#_x0000_t32" style="position:absolute;margin-left:37.2pt;margin-top:7.25pt;width:54.75pt;height:0;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"/>
                  </w:pict>
                </mc:Fallback>
              </mc:AlternateContent>
            </w:r>
          </w:p>
        </w:tc>
        <w:tc>
          <w:tcPr>
            <w:tcW w:w="6237" w:type="dxa"/>
            <w:shd w:val="clear" w:color="auto" w:fill="auto"/>
          </w:tcPr>
          <w:p w14:paraId="5EF59C36" w14:textId="77777777" w:rsidR="004E1955" w:rsidRPr="00427A1B" w:rsidRDefault="004E1955" w:rsidP="00427A1B">
            <w:pPr>
              <w:spacing w:before="0" w:after="0"/>
              <w:ind w:firstLine="0"/>
              <w:jc w:val="center"/>
              <w:rPr>
                <w:b/>
                <w:sz w:val="26"/>
                <w:szCs w:val="26"/>
              </w:rPr>
            </w:pPr>
            <w:r w:rsidRPr="00427A1B">
              <w:rPr>
                <w:b/>
                <w:sz w:val="26"/>
                <w:szCs w:val="26"/>
              </w:rPr>
              <w:t>CỘNG H</w:t>
            </w:r>
            <w:r w:rsidR="008A04DC" w:rsidRPr="00427A1B">
              <w:rPr>
                <w:b/>
                <w:sz w:val="26"/>
                <w:szCs w:val="26"/>
              </w:rPr>
              <w:t>ÒA</w:t>
            </w:r>
            <w:r w:rsidRPr="00427A1B">
              <w:rPr>
                <w:b/>
                <w:sz w:val="26"/>
                <w:szCs w:val="26"/>
              </w:rPr>
              <w:t xml:space="preserve"> XÃ HỘI CHỦ NGHĨA VIỆT NAM</w:t>
            </w:r>
          </w:p>
          <w:p w14:paraId="0F76BB95" w14:textId="162DC297" w:rsidR="004E1955" w:rsidRPr="009C7D6B" w:rsidRDefault="004E1955" w:rsidP="00427A1B">
            <w:pPr>
              <w:spacing w:before="0" w:after="0"/>
              <w:jc w:val="center"/>
              <w:rPr>
                <w:b/>
                <w:szCs w:val="28"/>
              </w:rPr>
            </w:pPr>
            <w:r w:rsidRPr="009C7D6B">
              <w:rPr>
                <w:rFonts w:hint="eastAsia"/>
                <w:b/>
                <w:szCs w:val="28"/>
              </w:rPr>
              <w:t>Đ</w:t>
            </w:r>
            <w:r w:rsidRPr="009C7D6B">
              <w:rPr>
                <w:b/>
                <w:szCs w:val="28"/>
              </w:rPr>
              <w:t>ộc lập - Tự do - Hạnh phúc</w:t>
            </w:r>
          </w:p>
          <w:p w14:paraId="5906EF2F" w14:textId="1695C69E" w:rsidR="004E1955" w:rsidRPr="009C7D6B" w:rsidRDefault="00427A1B" w:rsidP="00427A1B">
            <w:pPr>
              <w:spacing w:before="0" w:after="0"/>
              <w:jc w:val="center"/>
              <w:rPr>
                <w:b/>
                <w:szCs w:val="28"/>
              </w:rPr>
            </w:pPr>
            <w:r>
              <w:rPr>
                <w:b/>
                <w:noProof/>
                <w:szCs w:val="28"/>
              </w:rPr>
              <mc:AlternateContent>
                <mc:Choice Requires="wps">
                  <w:drawing>
                    <wp:anchor distT="0" distB="0" distL="114300" distR="114300" simplePos="0" relativeHeight="251659264" behindDoc="0" locked="0" layoutInCell="1" allowOverlap="1" wp14:anchorId="0AF167FB" wp14:editId="65FFB9E6">
                      <wp:simplePos x="0" y="0"/>
                      <wp:positionH relativeFrom="column">
                        <wp:posOffset>1151889</wp:posOffset>
                      </wp:positionH>
                      <wp:positionV relativeFrom="paragraph">
                        <wp:posOffset>56515</wp:posOffset>
                      </wp:positionV>
                      <wp:extent cx="1895475"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B0C684"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0.7pt,4.45pt" to="239.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" strokecolor="#4579b8 [3044]"/>
                  </w:pict>
                </mc:Fallback>
              </mc:AlternateContent>
            </w:r>
          </w:p>
        </w:tc>
      </w:tr>
    </w:tbl>
    <w:p w14:paraId="3FC6A866" w14:textId="77777777" w:rsidR="009C7D6B" w:rsidRDefault="002D736F" w:rsidP="009C7D6B">
      <w:pPr>
        <w:pStyle w:val="Heading1"/>
      </w:pPr>
      <w:r w:rsidRPr="000A39E3">
        <w:t>BÁO CÁO</w:t>
      </w:r>
    </w:p>
    <w:p w14:paraId="433720B4" w14:textId="77777777" w:rsidR="009C7D6B" w:rsidRPr="009C7D6B" w:rsidRDefault="00BC5AF3" w:rsidP="00427A1B">
      <w:pPr>
        <w:spacing w:before="0" w:after="0"/>
        <w:jc w:val="center"/>
        <w:rPr>
          <w:b/>
        </w:rPr>
      </w:pPr>
      <w:r w:rsidRPr="009C7D6B">
        <w:rPr>
          <w:b/>
        </w:rPr>
        <w:t>Kết quả mô hình tiêu biểu và bài học kinh nghiệm đảm bảo</w:t>
      </w:r>
    </w:p>
    <w:p w14:paraId="34EE7674" w14:textId="77777777" w:rsidR="009C7D6B" w:rsidRPr="009C7D6B" w:rsidRDefault="00BC5AF3" w:rsidP="00427A1B">
      <w:pPr>
        <w:spacing w:before="0" w:after="0"/>
        <w:jc w:val="center"/>
        <w:rPr>
          <w:b/>
        </w:rPr>
      </w:pPr>
      <w:proofErr w:type="gramStart"/>
      <w:r w:rsidRPr="009C7D6B">
        <w:rPr>
          <w:b/>
        </w:rPr>
        <w:t>an</w:t>
      </w:r>
      <w:proofErr w:type="gramEnd"/>
      <w:r w:rsidRPr="009C7D6B">
        <w:rPr>
          <w:b/>
        </w:rPr>
        <w:t xml:space="preserve"> ninh lương thực trong thực hiện tái cơ cấu ngành nông nghiệp</w:t>
      </w:r>
    </w:p>
    <w:p w14:paraId="3B430A8C" w14:textId="09024C07" w:rsidR="00AD087A" w:rsidRDefault="00BC5AF3" w:rsidP="00427A1B">
      <w:pPr>
        <w:spacing w:before="0" w:after="0"/>
        <w:jc w:val="center"/>
        <w:rPr>
          <w:b/>
        </w:rPr>
      </w:pPr>
      <w:r w:rsidRPr="009C7D6B">
        <w:rPr>
          <w:b/>
        </w:rPr>
        <w:t>và xây dựng nông thôn mới</w:t>
      </w:r>
    </w:p>
    <w:p w14:paraId="28ACBDC5" w14:textId="382B4F48" w:rsidR="00427A1B" w:rsidRPr="009C7D6B" w:rsidRDefault="00427A1B" w:rsidP="00427A1B">
      <w:pPr>
        <w:spacing w:before="0" w:after="0"/>
        <w:jc w:val="center"/>
        <w:rPr>
          <w:b/>
        </w:rPr>
      </w:pPr>
      <w:r>
        <w:rPr>
          <w:b/>
          <w:noProof/>
          <w:lang w:val="vi-VN" w:eastAsia="vi-VN"/>
        </w:rPr>
        <mc:AlternateContent>
          <mc:Choice Requires="wps">
            <w:drawing>
              <wp:anchor distT="0" distB="0" distL="114300" distR="114300" simplePos="0" relativeHeight="251653632" behindDoc="0" locked="0" layoutInCell="1" allowOverlap="1" wp14:anchorId="66DB9BAA" wp14:editId="07DC0602">
                <wp:simplePos x="0" y="0"/>
                <wp:positionH relativeFrom="column">
                  <wp:posOffset>2101215</wp:posOffset>
                </wp:positionH>
                <wp:positionV relativeFrom="paragraph">
                  <wp:posOffset>42545</wp:posOffset>
                </wp:positionV>
                <wp:extent cx="2019300" cy="635"/>
                <wp:effectExtent l="0" t="0" r="19050" b="374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4AD2DB" id="AutoShape 4" o:spid="_x0000_s1026" type="#_x0000_t32" style="position:absolute;margin-left:165.45pt;margin-top:3.35pt;width:159pt;height:.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"/>
            </w:pict>
          </mc:Fallback>
        </mc:AlternateContent>
      </w:r>
    </w:p>
    <w:p w14:paraId="15F85E80" w14:textId="77777777" w:rsidR="004E1955" w:rsidRDefault="004E1955" w:rsidP="00427A1B">
      <w:pPr>
        <w:spacing w:after="0"/>
      </w:pPr>
      <w:r w:rsidRPr="004E1955">
        <w:t xml:space="preserve">Thực </w:t>
      </w:r>
      <w:r>
        <w:t>hiện Công văn số 8295/BNN-KH ngày 05/11/2019 của Bộ Nông nghiệp và Phát triển nông thôn về tham dự và Phát biểu tại Hội nghị toàn quốc Tổng kết 10 năm thực hiện Đề án “An ninh lương thực quốc gia đến năm 2020”,</w:t>
      </w:r>
    </w:p>
    <w:p w14:paraId="744E0C78" w14:textId="77777777" w:rsidR="004E1955" w:rsidRDefault="004E1955" w:rsidP="00427A1B">
      <w:pPr>
        <w:spacing w:after="0"/>
      </w:pPr>
      <w:r>
        <w:t>Ủy ban nhân dân tỉnh An Giang báo cáo theo nội dung đề nghị của Bộ Nông nghiệp và Phát triển nông thôn, cụ thể như sau</w:t>
      </w:r>
      <w:r w:rsidR="00A344AA">
        <w:t>:</w:t>
      </w:r>
    </w:p>
    <w:p w14:paraId="71414BBB" w14:textId="77777777" w:rsidR="00A344AA" w:rsidRPr="00A344AA" w:rsidRDefault="00A344AA" w:rsidP="00427A1B">
      <w:pPr>
        <w:pStyle w:val="Heading2"/>
        <w:spacing w:after="0"/>
      </w:pPr>
      <w:r w:rsidRPr="00A344AA">
        <w:t>I. Kết quả nổi bật trong sản xuất nông nghiệp:</w:t>
      </w:r>
    </w:p>
    <w:p w14:paraId="710333C0" w14:textId="77777777" w:rsidR="00160D4B" w:rsidRDefault="0024059D" w:rsidP="00427A1B">
      <w:pPr>
        <w:spacing w:after="0"/>
        <w:rPr>
          <w:lang w:val="vi-VN"/>
        </w:rPr>
      </w:pPr>
      <w:r w:rsidRPr="0024059D">
        <w:t>An Giang</w:t>
      </w:r>
      <w:r>
        <w:t xml:space="preserve"> l</w:t>
      </w:r>
      <w:r w:rsidR="002606ED" w:rsidRPr="00FB64CD">
        <w:t>à vựa lúa của cả nước, s</w:t>
      </w:r>
      <w:r w:rsidR="002606ED" w:rsidRPr="00FB64CD">
        <w:rPr>
          <w:lang w:val="vi-VN"/>
        </w:rPr>
        <w:t xml:space="preserve">ản xuất nông nghiệp An Giang cũng giống như các tỉnh khác vùng </w:t>
      </w:r>
      <w:r w:rsidR="004E1955">
        <w:t>đồng bằng sông Cửu Long</w:t>
      </w:r>
      <w:r w:rsidR="002606ED" w:rsidRPr="00FB64CD">
        <w:rPr>
          <w:lang w:val="vi-VN"/>
        </w:rPr>
        <w:t>, sản xuất lúa từ 01 vụ lên 02 vụ và lên đến 03 vụ. Tổng diện tích gieo trồng cả năm 201</w:t>
      </w:r>
      <w:r w:rsidR="002606ED" w:rsidRPr="00D648ED">
        <w:rPr>
          <w:lang w:val="vi-VN"/>
        </w:rPr>
        <w:t>0</w:t>
      </w:r>
      <w:r w:rsidR="002606ED" w:rsidRPr="00FB64CD">
        <w:rPr>
          <w:lang w:val="vi-VN"/>
        </w:rPr>
        <w:t xml:space="preserve"> khoảng </w:t>
      </w:r>
      <w:r w:rsidR="00FB552B" w:rsidRPr="00D648ED">
        <w:rPr>
          <w:lang w:val="vi-VN"/>
        </w:rPr>
        <w:t xml:space="preserve">642,2 ngàn </w:t>
      </w:r>
      <w:r w:rsidR="002606ED" w:rsidRPr="00FB64CD">
        <w:rPr>
          <w:lang w:val="vi-VN"/>
        </w:rPr>
        <w:t xml:space="preserve">ha, trong đó diện tích lúa là khoảng </w:t>
      </w:r>
      <w:r w:rsidR="00FB552B" w:rsidRPr="00D648ED">
        <w:rPr>
          <w:lang w:val="vi-VN"/>
        </w:rPr>
        <w:t>589,2 ngàn</w:t>
      </w:r>
      <w:r w:rsidR="002606ED" w:rsidRPr="00FB64CD">
        <w:rPr>
          <w:lang w:val="vi-VN"/>
        </w:rPr>
        <w:t xml:space="preserve"> ha</w:t>
      </w:r>
      <w:r w:rsidR="002606ED" w:rsidRPr="00D648ED">
        <w:rPr>
          <w:lang w:val="vi-VN"/>
        </w:rPr>
        <w:t>, thì đến nay 2019 tổng diện tích gieo trồng đạt</w:t>
      </w:r>
      <w:r w:rsidR="00942034" w:rsidRPr="00D648ED">
        <w:rPr>
          <w:lang w:val="vi-VN"/>
        </w:rPr>
        <w:t xml:space="preserve"> </w:t>
      </w:r>
      <w:r w:rsidR="00942034" w:rsidRPr="00FB64CD">
        <w:rPr>
          <w:rFonts w:eastAsia="Calibri"/>
          <w:lang w:val="pt-BR"/>
        </w:rPr>
        <w:t xml:space="preserve">680 ngàn </w:t>
      </w:r>
      <w:r w:rsidR="002606ED" w:rsidRPr="00D648ED">
        <w:rPr>
          <w:lang w:val="vi-VN"/>
        </w:rPr>
        <w:t>ha, trong đó diện tích lúa</w:t>
      </w:r>
      <w:r w:rsidR="00942034" w:rsidRPr="00D648ED">
        <w:rPr>
          <w:lang w:val="vi-VN"/>
        </w:rPr>
        <w:t xml:space="preserve"> </w:t>
      </w:r>
      <w:r w:rsidR="00942034" w:rsidRPr="00FB64CD">
        <w:rPr>
          <w:rFonts w:eastAsia="Calibri"/>
          <w:lang w:val="pt-BR"/>
        </w:rPr>
        <w:t>625,4 ngàn</w:t>
      </w:r>
      <w:r w:rsidR="00942034" w:rsidRPr="00D648ED">
        <w:rPr>
          <w:lang w:val="vi-VN"/>
        </w:rPr>
        <w:t xml:space="preserve"> </w:t>
      </w:r>
      <w:r w:rsidR="002606ED" w:rsidRPr="00D648ED">
        <w:rPr>
          <w:lang w:val="vi-VN"/>
        </w:rPr>
        <w:t>ha</w:t>
      </w:r>
      <w:r w:rsidRPr="00D648ED">
        <w:rPr>
          <w:lang w:val="vi-VN"/>
        </w:rPr>
        <w:t>;</w:t>
      </w:r>
      <w:r w:rsidR="002606ED" w:rsidRPr="00FB64CD">
        <w:rPr>
          <w:lang w:val="vi-VN"/>
        </w:rPr>
        <w:t xml:space="preserve"> </w:t>
      </w:r>
      <w:r w:rsidRPr="00D648ED">
        <w:rPr>
          <w:lang w:val="vi-VN"/>
        </w:rPr>
        <w:t>ư</w:t>
      </w:r>
      <w:r w:rsidR="000A39E3" w:rsidRPr="00D648ED">
        <w:rPr>
          <w:lang w:val="vi-VN"/>
        </w:rPr>
        <w:t>ớc n</w:t>
      </w:r>
      <w:r w:rsidR="002606ED" w:rsidRPr="00FB64CD">
        <w:rPr>
          <w:lang w:val="vi-VN"/>
        </w:rPr>
        <w:t>ăng suất lúa bình quân cả năm đạt 6,</w:t>
      </w:r>
      <w:r w:rsidR="00942034" w:rsidRPr="00D648ED">
        <w:rPr>
          <w:lang w:val="vi-VN"/>
        </w:rPr>
        <w:t>3</w:t>
      </w:r>
      <w:r w:rsidR="002606ED" w:rsidRPr="00FB64CD">
        <w:rPr>
          <w:lang w:val="vi-VN"/>
        </w:rPr>
        <w:t xml:space="preserve"> tấn/ha. Sản lượng lúa cả năm toàn tỉnh đạt </w:t>
      </w:r>
      <w:r w:rsidRPr="00D648ED">
        <w:rPr>
          <w:lang w:val="vi-VN"/>
        </w:rPr>
        <w:t>gần 0</w:t>
      </w:r>
      <w:r w:rsidR="002606ED" w:rsidRPr="00FB64CD">
        <w:rPr>
          <w:lang w:val="vi-VN"/>
        </w:rPr>
        <w:t xml:space="preserve">4 triệu tấn và An Giang là một trong những tỉnh sản xuất lúa lớn nhất cả nước (chỉ sau tỉnh Kiên Giang). </w:t>
      </w:r>
    </w:p>
    <w:p w14:paraId="22E53F78" w14:textId="77777777" w:rsidR="00160D4B" w:rsidRPr="00D648ED" w:rsidRDefault="00160D4B" w:rsidP="00427A1B">
      <w:pPr>
        <w:spacing w:after="0"/>
        <w:rPr>
          <w:lang w:val="nl-NL"/>
        </w:rPr>
      </w:pPr>
      <w:r w:rsidRPr="00D648ED">
        <w:rPr>
          <w:lang w:val="vi-VN"/>
        </w:rPr>
        <w:t xml:space="preserve">Tỷ trọng nông nghiệp, lâm nghiệp và thủy sản của tỉnh An Giang </w:t>
      </w:r>
      <w:r w:rsidR="00600446" w:rsidRPr="00D648ED">
        <w:rPr>
          <w:lang w:val="vi-VN"/>
        </w:rPr>
        <w:t xml:space="preserve">(Khu vực 1) </w:t>
      </w:r>
      <w:r w:rsidRPr="00D648ED">
        <w:rPr>
          <w:lang w:val="vi-VN"/>
        </w:rPr>
        <w:t xml:space="preserve">năm 2013 chiếm 33,65%, thu nhập bình quân đầu người đạt 32,58 triệu đồng. Đến năm 2018 tỷ trọng lĩnh vực này giảm còn 28,90% và thu nhập bình quân đầu người đạt gần 41 triệu đồng/người/năm. </w:t>
      </w:r>
      <w:r w:rsidR="0072248C" w:rsidRPr="00D648ED">
        <w:rPr>
          <w:lang w:val="vi-VN"/>
        </w:rPr>
        <w:t xml:space="preserve">Giá trị sản xuất nông nghiệp/ha tăng từ 85,23 triệu đồng/ha 2010 lên 120 triệu đồng/ha năm 2015, năm 2018 là 173 triệu đồng/ha, ước năm 2019 là 183 triệu đồng/ha. </w:t>
      </w:r>
      <w:r w:rsidRPr="00D6032C">
        <w:rPr>
          <w:lang w:val="nl-NL"/>
        </w:rPr>
        <w:t xml:space="preserve">Sản xuất trồng trọt đã có sự chuyển dịch </w:t>
      </w:r>
      <w:r w:rsidR="00600446" w:rsidRPr="00D6032C">
        <w:rPr>
          <w:lang w:val="nl-NL"/>
        </w:rPr>
        <w:t>theo hướng tích cực và theo xu hướng của thị trường</w:t>
      </w:r>
      <w:r w:rsidRPr="00D6032C">
        <w:rPr>
          <w:lang w:val="nl-NL"/>
        </w:rPr>
        <w:t xml:space="preserve">, cụ thể diện tích gieo trồng lúa năm 2013 từ </w:t>
      </w:r>
      <w:r w:rsidR="00D6032C">
        <w:rPr>
          <w:lang w:val="nl-NL"/>
        </w:rPr>
        <w:t xml:space="preserve"> </w:t>
      </w:r>
      <w:r w:rsidRPr="00D6032C">
        <w:rPr>
          <w:lang w:val="nl-NL"/>
        </w:rPr>
        <w:t>641.340 ha, đến năm 2019 ước giảm còn khoảng 625.000 ha. Điều này góp phần đáng kể vào tăng trưởng của tỉnh và đồng thời cũng đảm bảo tốt mục tiêu an ninh lương thực quốc gia.</w:t>
      </w:r>
    </w:p>
    <w:p w14:paraId="4FC095AA" w14:textId="77777777" w:rsidR="00942034" w:rsidRPr="004E1955" w:rsidRDefault="00942034" w:rsidP="00427A1B">
      <w:pPr>
        <w:spacing w:after="0"/>
        <w:rPr>
          <w:lang w:val="vi-VN"/>
        </w:rPr>
      </w:pPr>
      <w:r w:rsidRPr="00D648ED">
        <w:rPr>
          <w:lang w:val="nl-NL"/>
        </w:rPr>
        <w:t>Trong 10 năm qua</w:t>
      </w:r>
      <w:r w:rsidR="00160D4B" w:rsidRPr="00D648ED">
        <w:rPr>
          <w:lang w:val="nl-NL"/>
        </w:rPr>
        <w:t>,</w:t>
      </w:r>
      <w:r w:rsidRPr="00D648ED">
        <w:rPr>
          <w:lang w:val="nl-NL"/>
        </w:rPr>
        <w:t xml:space="preserve"> sản xuất </w:t>
      </w:r>
      <w:r w:rsidR="00160D4B" w:rsidRPr="00D648ED">
        <w:rPr>
          <w:lang w:val="nl-NL"/>
        </w:rPr>
        <w:t xml:space="preserve">nông nghiệp của </w:t>
      </w:r>
      <w:r w:rsidRPr="00D648ED">
        <w:rPr>
          <w:lang w:val="nl-NL"/>
        </w:rPr>
        <w:t>tỉnh An Giang đạt được một số thành tựu nổi bật</w:t>
      </w:r>
      <w:r w:rsidR="003E1228" w:rsidRPr="00D648ED">
        <w:rPr>
          <w:lang w:val="nl-NL"/>
        </w:rPr>
        <w:t xml:space="preserve"> cụ thể</w:t>
      </w:r>
      <w:r w:rsidRPr="00D648ED">
        <w:rPr>
          <w:lang w:val="nl-NL"/>
        </w:rPr>
        <w:t xml:space="preserve"> như sau:</w:t>
      </w:r>
    </w:p>
    <w:p w14:paraId="2A3A8801" w14:textId="77777777" w:rsidR="00B70E65" w:rsidRPr="00401EB3" w:rsidRDefault="008D373A" w:rsidP="00427A1B">
      <w:pPr>
        <w:pStyle w:val="Heading3"/>
        <w:spacing w:after="0"/>
        <w:ind w:firstLine="720"/>
        <w:rPr>
          <w:lang w:val="vi-VN"/>
        </w:rPr>
      </w:pPr>
      <w:r w:rsidRPr="00D648ED">
        <w:rPr>
          <w:lang w:val="vi-VN"/>
        </w:rPr>
        <w:t xml:space="preserve">1. </w:t>
      </w:r>
      <w:r w:rsidR="0024059D" w:rsidRPr="009C7D6B">
        <w:rPr>
          <w:rFonts w:asciiTheme="majorHAnsi" w:hAnsiTheme="majorHAnsi" w:cstheme="majorHAnsi"/>
          <w:lang w:val="vi-VN"/>
        </w:rPr>
        <w:t>Về C</w:t>
      </w:r>
      <w:r w:rsidR="00B70E65" w:rsidRPr="009C7D6B">
        <w:rPr>
          <w:rFonts w:asciiTheme="majorHAnsi" w:hAnsiTheme="majorHAnsi" w:cstheme="majorHAnsi"/>
          <w:lang w:val="vi-VN"/>
        </w:rPr>
        <w:t>hương trình xã hội hóa công tác lúa giống:</w:t>
      </w:r>
    </w:p>
    <w:p w14:paraId="228061C3" w14:textId="77777777" w:rsidR="00B70E65" w:rsidRPr="00D648ED" w:rsidRDefault="00422AA1" w:rsidP="00427A1B">
      <w:pPr>
        <w:spacing w:after="0"/>
        <w:rPr>
          <w:lang w:val="vi-VN"/>
        </w:rPr>
      </w:pPr>
      <w:r w:rsidRPr="00D648ED">
        <w:rPr>
          <w:lang w:val="vi-VN"/>
        </w:rPr>
        <w:t>Đối với An Giang, ngành h</w:t>
      </w:r>
      <w:r w:rsidR="004A0BD4" w:rsidRPr="00D648ED">
        <w:rPr>
          <w:lang w:val="vi-VN"/>
        </w:rPr>
        <w:t>àng</w:t>
      </w:r>
      <w:r w:rsidRPr="00D648ED">
        <w:rPr>
          <w:lang w:val="vi-VN"/>
        </w:rPr>
        <w:t xml:space="preserve"> lúa gạo được xác định là </w:t>
      </w:r>
      <w:r w:rsidR="00FB552B" w:rsidRPr="00D648ED">
        <w:rPr>
          <w:lang w:val="vi-VN"/>
        </w:rPr>
        <w:t xml:space="preserve">1 </w:t>
      </w:r>
      <w:r w:rsidRPr="00D648ED">
        <w:rPr>
          <w:lang w:val="vi-VN"/>
        </w:rPr>
        <w:t>trong 3 ngành hàng chủ lực theo</w:t>
      </w:r>
      <w:r w:rsidR="008D373A" w:rsidRPr="00D648ED">
        <w:rPr>
          <w:lang w:val="vi-VN"/>
        </w:rPr>
        <w:t xml:space="preserve"> định hướng</w:t>
      </w:r>
      <w:r w:rsidRPr="00D648ED">
        <w:rPr>
          <w:lang w:val="vi-VN"/>
        </w:rPr>
        <w:t xml:space="preserve"> </w:t>
      </w:r>
      <w:r w:rsidR="008D373A" w:rsidRPr="00D648ED">
        <w:rPr>
          <w:lang w:val="vi-VN"/>
        </w:rPr>
        <w:t xml:space="preserve">của </w:t>
      </w:r>
      <w:r w:rsidRPr="00D648ED">
        <w:rPr>
          <w:lang w:val="vi-VN"/>
        </w:rPr>
        <w:t xml:space="preserve">Đề án tái cơ cấu ngành nông nghiệp </w:t>
      </w:r>
      <w:r w:rsidR="004A0BD4" w:rsidRPr="00D648ED">
        <w:rPr>
          <w:lang w:val="vi-VN"/>
        </w:rPr>
        <w:t xml:space="preserve">của </w:t>
      </w:r>
      <w:r w:rsidRPr="00D648ED">
        <w:rPr>
          <w:lang w:val="vi-VN"/>
        </w:rPr>
        <w:t>tỉnh đến năm 2020, định hướng đến năm 2030. Đ</w:t>
      </w:r>
      <w:r w:rsidR="007C3254" w:rsidRPr="00D648ED">
        <w:rPr>
          <w:lang w:val="vi-VN"/>
        </w:rPr>
        <w:t>ể</w:t>
      </w:r>
      <w:r w:rsidRPr="00D648ED">
        <w:rPr>
          <w:lang w:val="vi-VN"/>
        </w:rPr>
        <w:t xml:space="preserve"> đảm bảo năng suất, sản lượng góp phần giữ vững an ninh lương thực quốc gia</w:t>
      </w:r>
      <w:r w:rsidR="003C100A" w:rsidRPr="00D648ED">
        <w:rPr>
          <w:lang w:val="vi-VN"/>
        </w:rPr>
        <w:t xml:space="preserve"> và phục vụ xuất khẩu, thì khâu sản xuất giống phục vụ sản xuất là bước đi hàng đầu trong sản xuất lúa gạo.</w:t>
      </w:r>
    </w:p>
    <w:p w14:paraId="32332FB0" w14:textId="77777777" w:rsidR="000A39E3" w:rsidRPr="004A0BD4" w:rsidRDefault="000A39E3" w:rsidP="00427A1B">
      <w:pPr>
        <w:spacing w:after="0"/>
        <w:rPr>
          <w:lang w:val="pt-BR"/>
        </w:rPr>
      </w:pPr>
      <w:r w:rsidRPr="004A0BD4">
        <w:rPr>
          <w:lang w:val="pt-BR"/>
        </w:rPr>
        <w:lastRenderedPageBreak/>
        <w:t xml:space="preserve">Qua 10 năm thực hiện đề án “Phát triển sản xuất giống cây nông, lâm nghiệp, giống vật nuôi và giống thủy sản theo Quyết định 2194/QĐ-TTg ngày 25/12/2009 của Thủ tướng Chính phủ”, ngành nông nghiệp </w:t>
      </w:r>
      <w:r w:rsidR="008D373A">
        <w:rPr>
          <w:lang w:val="pt-BR"/>
        </w:rPr>
        <w:t xml:space="preserve">tỉnh </w:t>
      </w:r>
      <w:r w:rsidRPr="004A0BD4">
        <w:rPr>
          <w:lang w:val="pt-BR"/>
        </w:rPr>
        <w:t>An Giang đã đạt được một số kết quả:</w:t>
      </w:r>
    </w:p>
    <w:p w14:paraId="70B92F1A" w14:textId="77777777" w:rsidR="000A39E3" w:rsidRPr="004A0BD4" w:rsidRDefault="000A39E3" w:rsidP="00427A1B">
      <w:pPr>
        <w:spacing w:after="0"/>
        <w:rPr>
          <w:lang w:val="pt-BR"/>
        </w:rPr>
      </w:pPr>
      <w:r w:rsidRPr="004A0BD4">
        <w:rPr>
          <w:lang w:val="pt-BR"/>
        </w:rPr>
        <w:t>- Cơ cấu giống lúa của Tỉnh có sự chuyển đổi mạnh</w:t>
      </w:r>
      <w:r w:rsidR="004E1955">
        <w:rPr>
          <w:lang w:val="pt-BR"/>
        </w:rPr>
        <w:t xml:space="preserve"> mẽ</w:t>
      </w:r>
      <w:r w:rsidRPr="004A0BD4">
        <w:rPr>
          <w:lang w:val="pt-BR"/>
        </w:rPr>
        <w:t>, những năm 2000 t</w:t>
      </w:r>
      <w:r w:rsidR="002A48F1">
        <w:rPr>
          <w:lang w:val="pt-BR"/>
        </w:rPr>
        <w:t>ỷ</w:t>
      </w:r>
      <w:r w:rsidRPr="004A0BD4">
        <w:rPr>
          <w:lang w:val="pt-BR"/>
        </w:rPr>
        <w:t xml:space="preserve"> lệ sử dụng giống chất lượng cao còn thấp, đến năm 2018 có khoảng 70% diện tích sử dụng các loại giống có chất lượng cao như: OM6976, OM4218, OM5451, Jasmine, ….Bên cạnh đó, An Giang có vùng sản xuất loại giống đặc sản: </w:t>
      </w:r>
      <w:r w:rsidR="008D373A">
        <w:rPr>
          <w:lang w:val="pt-BR"/>
        </w:rPr>
        <w:t>V</w:t>
      </w:r>
      <w:r w:rsidRPr="004A0BD4">
        <w:rPr>
          <w:lang w:val="pt-BR"/>
        </w:rPr>
        <w:t>ùng Lúa nếp Phú Tân, vùng lúa Jasmine Châu Phú,…với lợi thế này, tạo những điểm khác biệt lớn cho ngành sản xuất lúa gạo An Giang so với các tỉnh khác. Nhờ vậy, đã từng bước hình thành được các vùng nguyên liệu lúa gạo hàng hóa, lúa gạo đặc sản để các doanh nghiệp tham gia liên kết tiêu thụ</w:t>
      </w:r>
      <w:r w:rsidR="007C3254" w:rsidRPr="004A0BD4">
        <w:rPr>
          <w:lang w:val="pt-BR"/>
        </w:rPr>
        <w:t>.</w:t>
      </w:r>
    </w:p>
    <w:p w14:paraId="0B50F32E" w14:textId="77777777" w:rsidR="000A39E3" w:rsidRPr="00401EB3" w:rsidRDefault="000A39E3" w:rsidP="00427A1B">
      <w:pPr>
        <w:spacing w:after="0"/>
        <w:rPr>
          <w:spacing w:val="4"/>
          <w:lang w:val="pt-BR"/>
        </w:rPr>
      </w:pPr>
      <w:r w:rsidRPr="00401EB3">
        <w:rPr>
          <w:spacing w:val="4"/>
          <w:lang w:val="pt-BR"/>
        </w:rPr>
        <w:t xml:space="preserve">- Hàng vụ, ngành Nông nghiệp An Giang phối hợp với Viện lúa </w:t>
      </w:r>
      <w:r w:rsidR="004E1955">
        <w:rPr>
          <w:spacing w:val="4"/>
          <w:lang w:val="pt-BR"/>
        </w:rPr>
        <w:t>đồng bằng sông Cửu Long</w:t>
      </w:r>
      <w:r w:rsidRPr="00401EB3">
        <w:rPr>
          <w:spacing w:val="4"/>
          <w:lang w:val="pt-BR"/>
        </w:rPr>
        <w:t xml:space="preserve"> thực hiện trình diễn bộ giống lúa có triển vọng ở các huyện, thị thành trong tỉnh. Qua đó, tổ chức hội thảo cho nông dân đánh giá, lựa chọn giống phù hợp với điều kiện canh tác tại địa phương. Kết quả các điểm trình diễn giống là cơ sở cho ngành nông nghiệp khuyến cáo các giống lúa phục vụ sản xuất, phù hợp với từng vùng sinh thái trong tỉnh; thời gian qua đã khuyến cáo một số giống đạt tiêu chuẩn xuất khẩu: OM4900, OM6377, OM8927, OM7347, OM9582...</w:t>
      </w:r>
    </w:p>
    <w:p w14:paraId="3B8DF391" w14:textId="77777777" w:rsidR="000A39E3" w:rsidRDefault="001C229C" w:rsidP="00427A1B">
      <w:pPr>
        <w:spacing w:after="0"/>
        <w:rPr>
          <w:lang w:val="pt-BR"/>
        </w:rPr>
      </w:pPr>
      <w:r>
        <w:rPr>
          <w:lang w:val="pt-BR"/>
        </w:rPr>
        <w:t>- Là t</w:t>
      </w:r>
      <w:r w:rsidR="000A39E3" w:rsidRPr="00F447AD">
        <w:rPr>
          <w:lang w:val="pt-BR"/>
        </w:rPr>
        <w:t xml:space="preserve">ỉnh đi đầu ở </w:t>
      </w:r>
      <w:r w:rsidR="00D56859">
        <w:rPr>
          <w:lang w:val="pt-BR"/>
        </w:rPr>
        <w:t>vùng đồng bằng sông Cửu Long</w:t>
      </w:r>
      <w:r w:rsidR="000A39E3" w:rsidRPr="00F447AD">
        <w:rPr>
          <w:lang w:val="pt-BR"/>
        </w:rPr>
        <w:t xml:space="preserve"> và cả nước trong công tác xã hội hóa giống lúa. Phong trào nhân giống cộng đồng ở </w:t>
      </w:r>
      <w:r w:rsidR="00D56859">
        <w:rPr>
          <w:lang w:val="pt-BR"/>
        </w:rPr>
        <w:t xml:space="preserve">tỉnh </w:t>
      </w:r>
      <w:r w:rsidR="000A39E3" w:rsidRPr="00F447AD">
        <w:rPr>
          <w:lang w:val="pt-BR"/>
        </w:rPr>
        <w:t xml:space="preserve">An Giang khởi nguồn từ năm 2004, đến năm 2019 </w:t>
      </w:r>
      <w:r w:rsidR="00D56859">
        <w:rPr>
          <w:lang w:val="pt-BR"/>
        </w:rPr>
        <w:t>C</w:t>
      </w:r>
      <w:r w:rsidR="000A39E3" w:rsidRPr="00F447AD">
        <w:rPr>
          <w:lang w:val="pt-BR"/>
        </w:rPr>
        <w:t>hương trình vẫn được duy trì ổn định về diện tích, sản lượng giống xác nhận phục vụ sản xuất lúa hàng hóa, nông dân đã hiểu và nhận thức được vai trò của lúa giống trong sản xuất, tự nhân giống phục vụ sản xuất và kinh doanh. Mỗi năm</w:t>
      </w:r>
      <w:r w:rsidR="007C3254" w:rsidRPr="00F447AD">
        <w:rPr>
          <w:lang w:val="pt-BR"/>
        </w:rPr>
        <w:t>,</w:t>
      </w:r>
      <w:r w:rsidR="000A39E3" w:rsidRPr="00F447AD">
        <w:rPr>
          <w:lang w:val="pt-BR"/>
        </w:rPr>
        <w:t xml:space="preserve"> toàn tỉnh có khoảng 26.000 </w:t>
      </w:r>
      <w:r w:rsidR="008D373A">
        <w:rPr>
          <w:lang w:val="pt-BR"/>
        </w:rPr>
        <w:t>-</w:t>
      </w:r>
      <w:r w:rsidR="000A39E3" w:rsidRPr="00F447AD">
        <w:rPr>
          <w:lang w:val="pt-BR"/>
        </w:rPr>
        <w:t xml:space="preserve"> 31.000 ha nhân giống lúa với 4.500 - 6.000 nông dân tham gia, có 160 tổ nhân giống (mỗi xã thành lập ít nhất </w:t>
      </w:r>
      <w:r w:rsidR="008D373A">
        <w:rPr>
          <w:lang w:val="pt-BR"/>
        </w:rPr>
        <w:t>0</w:t>
      </w:r>
      <w:r w:rsidR="000A39E3" w:rsidRPr="00F447AD">
        <w:rPr>
          <w:lang w:val="pt-BR"/>
        </w:rPr>
        <w:t xml:space="preserve">1 tổ nhân giống) và khoảng 30 doanh nghiệp, cơ sở sản xuất kinh doanh lúa giống. </w:t>
      </w:r>
      <w:r w:rsidR="008D373A">
        <w:rPr>
          <w:lang w:val="pt-BR"/>
        </w:rPr>
        <w:t>Tỉnh có khả năng c</w:t>
      </w:r>
      <w:r w:rsidR="000A39E3" w:rsidRPr="00F447AD">
        <w:rPr>
          <w:lang w:val="pt-BR"/>
        </w:rPr>
        <w:t xml:space="preserve">ung cấp từ 150.000 </w:t>
      </w:r>
      <w:r w:rsidR="008D373A">
        <w:rPr>
          <w:lang w:val="pt-BR"/>
        </w:rPr>
        <w:t xml:space="preserve">tấn </w:t>
      </w:r>
      <w:r w:rsidR="000A39E3" w:rsidRPr="00F447AD">
        <w:rPr>
          <w:lang w:val="pt-BR"/>
        </w:rPr>
        <w:t>đến 164.</w:t>
      </w:r>
      <w:r w:rsidR="008D373A">
        <w:rPr>
          <w:lang w:val="pt-BR"/>
        </w:rPr>
        <w:t>000</w:t>
      </w:r>
      <w:r w:rsidR="000A39E3" w:rsidRPr="00F447AD">
        <w:rPr>
          <w:lang w:val="pt-BR"/>
        </w:rPr>
        <w:t xml:space="preserve"> tấn giống </w:t>
      </w:r>
      <w:r w:rsidR="008D373A">
        <w:rPr>
          <w:lang w:val="pt-BR"/>
        </w:rPr>
        <w:t xml:space="preserve">lúa </w:t>
      </w:r>
      <w:r w:rsidR="000A39E3" w:rsidRPr="00F447AD">
        <w:rPr>
          <w:lang w:val="pt-BR"/>
        </w:rPr>
        <w:t xml:space="preserve">mỗi năm, khả năng cung cấp khoảng 90% nhu cầu giống cho sản xuất tại An Giang, </w:t>
      </w:r>
      <w:r w:rsidR="008D373A">
        <w:rPr>
          <w:lang w:val="pt-BR"/>
        </w:rPr>
        <w:t xml:space="preserve">với </w:t>
      </w:r>
      <w:r w:rsidR="000A39E3" w:rsidRPr="00F447AD">
        <w:rPr>
          <w:lang w:val="pt-BR"/>
        </w:rPr>
        <w:t xml:space="preserve">các giống được nhân chủ yếu: OM 6976, OM 4900, Jasmine, OM 5451, OM 9577, OM 9582, IR50404, Nếp,… Thông qua </w:t>
      </w:r>
      <w:r w:rsidR="008D373A">
        <w:rPr>
          <w:lang w:val="pt-BR"/>
        </w:rPr>
        <w:t>C</w:t>
      </w:r>
      <w:r w:rsidR="000A39E3" w:rsidRPr="00F447AD">
        <w:rPr>
          <w:lang w:val="pt-BR"/>
        </w:rPr>
        <w:t xml:space="preserve">hương trình này, đã cung cấp nguồn lúa giống tốt và giá cả phù hợp nhu cầu của nông dân; đồng thời là nền tảng để triển khai ứng dụng các tiến bộ kỹ thuật: </w:t>
      </w:r>
      <w:r w:rsidR="008D373A">
        <w:rPr>
          <w:lang w:val="pt-BR"/>
        </w:rPr>
        <w:t>C</w:t>
      </w:r>
      <w:r w:rsidR="000A39E3" w:rsidRPr="00F447AD">
        <w:rPr>
          <w:lang w:val="pt-BR"/>
        </w:rPr>
        <w:t>hương trình 3 giảm 3 tăng (3G3T), 1 phải 5 giảm (1P5G), góp phần làm giảm chi phí sản xuất, hạn chế tác động đến môi trường.</w:t>
      </w:r>
    </w:p>
    <w:p w14:paraId="4FC5E2EF" w14:textId="77777777" w:rsidR="00B70E65" w:rsidRPr="00401EB3" w:rsidRDefault="009C7D6B" w:rsidP="00427A1B">
      <w:pPr>
        <w:pStyle w:val="Heading3"/>
        <w:spacing w:after="0"/>
        <w:ind w:firstLine="720"/>
        <w:rPr>
          <w:lang w:val="vi-VN"/>
        </w:rPr>
      </w:pPr>
      <w:r>
        <w:rPr>
          <w:lang w:val="pt-BR"/>
        </w:rPr>
        <w:t xml:space="preserve">2. </w:t>
      </w:r>
      <w:r w:rsidR="008D373A" w:rsidRPr="00D648ED">
        <w:rPr>
          <w:lang w:val="pt-BR"/>
        </w:rPr>
        <w:t xml:space="preserve">Về </w:t>
      </w:r>
      <w:r w:rsidR="00D56859" w:rsidRPr="00D648ED">
        <w:rPr>
          <w:lang w:val="pt-BR"/>
        </w:rPr>
        <w:t>triển khai m</w:t>
      </w:r>
      <w:r w:rsidR="00B70E65" w:rsidRPr="00D648ED">
        <w:rPr>
          <w:lang w:val="pt-BR"/>
        </w:rPr>
        <w:t>ô hình cánh đồng lớn:</w:t>
      </w:r>
    </w:p>
    <w:p w14:paraId="759FBBD2" w14:textId="77777777" w:rsidR="00B70E65" w:rsidRPr="000253B4" w:rsidRDefault="00B70E65" w:rsidP="00427A1B">
      <w:pPr>
        <w:spacing w:after="0"/>
        <w:rPr>
          <w:rFonts w:eastAsia="SimSun"/>
          <w:b/>
          <w:sz w:val="30"/>
          <w:szCs w:val="30"/>
          <w:lang w:val="nb-NO"/>
        </w:rPr>
      </w:pPr>
      <w:r w:rsidRPr="00651ED3">
        <w:rPr>
          <w:lang w:val="de-DE"/>
        </w:rPr>
        <w:t xml:space="preserve">Thực </w:t>
      </w:r>
      <w:r w:rsidR="007C3254" w:rsidRPr="00651ED3">
        <w:rPr>
          <w:lang w:val="de-DE"/>
        </w:rPr>
        <w:t xml:space="preserve">hiện </w:t>
      </w:r>
      <w:r w:rsidRPr="00651ED3">
        <w:rPr>
          <w:lang w:val="de-DE"/>
        </w:rPr>
        <w:t>Quyết định</w:t>
      </w:r>
      <w:r w:rsidRPr="00401EB3">
        <w:rPr>
          <w:lang w:val="de-DE"/>
        </w:rPr>
        <w:t xml:space="preserve"> số 62/</w:t>
      </w:r>
      <w:r w:rsidR="001C229C">
        <w:rPr>
          <w:lang w:val="de-DE"/>
        </w:rPr>
        <w:t>2013/QĐ-TTg ngày 25/10/2013 về c</w:t>
      </w:r>
      <w:r w:rsidRPr="00401EB3">
        <w:rPr>
          <w:lang w:val="de-DE"/>
        </w:rPr>
        <w:t xml:space="preserve">hính sách khuyến khích phát triển hợp tác liên kết sản xuất gắn với tiêu thụ, xây dựng cánh đồng lớn (nay là </w:t>
      </w:r>
      <w:r w:rsidR="008D373A">
        <w:rPr>
          <w:lang w:val="de-DE"/>
        </w:rPr>
        <w:t>Nghị định</w:t>
      </w:r>
      <w:r w:rsidRPr="00401EB3">
        <w:rPr>
          <w:lang w:val="de-DE"/>
        </w:rPr>
        <w:t xml:space="preserve"> số 98/2018/</w:t>
      </w:r>
      <w:r w:rsidR="008D373A">
        <w:rPr>
          <w:lang w:val="de-DE"/>
        </w:rPr>
        <w:t>NĐ-CP</w:t>
      </w:r>
      <w:r w:rsidR="00D56859">
        <w:rPr>
          <w:lang w:val="de-DE"/>
        </w:rPr>
        <w:t xml:space="preserve"> của Chính phủ</w:t>
      </w:r>
      <w:r w:rsidRPr="00401EB3">
        <w:rPr>
          <w:lang w:val="de-DE"/>
        </w:rPr>
        <w:t>); Hội đồng nhân dân tỉnh đã có Nghị quyết số 13/2015/NQ-HĐND, ngày 10/12/2015 về quy định mức hỗ trợ để thực hiện chính sách theo quy định</w:t>
      </w:r>
      <w:r w:rsidR="000253B4">
        <w:rPr>
          <w:lang w:val="de-DE"/>
        </w:rPr>
        <w:t>.</w:t>
      </w:r>
      <w:r w:rsidRPr="00401EB3">
        <w:rPr>
          <w:lang w:val="de-DE"/>
        </w:rPr>
        <w:t xml:space="preserve"> Trong đó đã s</w:t>
      </w:r>
      <w:r w:rsidRPr="00401EB3">
        <w:rPr>
          <w:lang w:val="vi-VN"/>
        </w:rPr>
        <w:t xml:space="preserve">ử dụng có hiệu quả các nguồn vốn hỗ trợ bảo vệ và phát triển trồng lúa nhằm tập trung duy </w:t>
      </w:r>
      <w:r w:rsidRPr="00401EB3">
        <w:rPr>
          <w:lang w:val="vi-VN"/>
        </w:rPr>
        <w:lastRenderedPageBreak/>
        <w:t>tu, hoàn thiện các công trình đê, hệ thống giao thông nội đồng phục vụ phát triển sản xuất.</w:t>
      </w:r>
      <w:r w:rsidR="000253B4" w:rsidRPr="00D648ED">
        <w:rPr>
          <w:lang w:val="de-DE"/>
        </w:rPr>
        <w:t xml:space="preserve"> Đồng thời, để triển khai </w:t>
      </w:r>
      <w:r w:rsidR="000253B4">
        <w:rPr>
          <w:lang w:val="de-DE"/>
        </w:rPr>
        <w:t>Nghị định</w:t>
      </w:r>
      <w:r w:rsidR="000253B4" w:rsidRPr="00401EB3">
        <w:rPr>
          <w:lang w:val="de-DE"/>
        </w:rPr>
        <w:t xml:space="preserve"> số 98/2018/</w:t>
      </w:r>
      <w:r w:rsidR="000253B4">
        <w:rPr>
          <w:lang w:val="de-DE"/>
        </w:rPr>
        <w:t>NĐ-CP của Chính phủ, Hội đồng nhân dân tỉnh đã ban hành Nghị quyết số 04/2019/NQ-HĐND ngày 12/7/2019 của Hội đồng nhân dân tỉnh và trên cơ sở đó UBND tỉnh đã ban hành Quyết định số 30/2019/QĐ-UBND ngày 22/7/2019 về b</w:t>
      </w:r>
      <w:r w:rsidR="000253B4" w:rsidRPr="00D648ED">
        <w:rPr>
          <w:bCs/>
          <w:iCs/>
          <w:sz w:val="30"/>
          <w:szCs w:val="30"/>
          <w:lang w:val="de-DE"/>
        </w:rPr>
        <w:t>an</w:t>
      </w:r>
      <w:r w:rsidR="000253B4" w:rsidRPr="00D648ED">
        <w:rPr>
          <w:b/>
          <w:iCs/>
          <w:sz w:val="30"/>
          <w:szCs w:val="30"/>
          <w:lang w:val="de-DE"/>
        </w:rPr>
        <w:t xml:space="preserve"> </w:t>
      </w:r>
      <w:r w:rsidR="000253B4" w:rsidRPr="00D648ED">
        <w:rPr>
          <w:bCs/>
          <w:iCs/>
          <w:sz w:val="30"/>
          <w:szCs w:val="30"/>
          <w:lang w:val="de-DE"/>
        </w:rPr>
        <w:t xml:space="preserve">hành </w:t>
      </w:r>
      <w:r w:rsidR="00D56859" w:rsidRPr="00D648ED">
        <w:rPr>
          <w:bCs/>
          <w:iCs/>
          <w:sz w:val="30"/>
          <w:szCs w:val="30"/>
          <w:lang w:val="de-DE"/>
        </w:rPr>
        <w:t>q</w:t>
      </w:r>
      <w:r w:rsidR="000253B4" w:rsidRPr="00D648ED">
        <w:rPr>
          <w:bCs/>
          <w:iCs/>
          <w:sz w:val="30"/>
          <w:szCs w:val="30"/>
          <w:lang w:val="de-DE"/>
        </w:rPr>
        <w:t xml:space="preserve">uy định thực hiện </w:t>
      </w:r>
      <w:r w:rsidR="000253B4" w:rsidRPr="000253B4">
        <w:rPr>
          <w:rFonts w:eastAsia="SimSun"/>
          <w:bCs/>
          <w:sz w:val="30"/>
          <w:szCs w:val="30"/>
          <w:lang w:val="nb-NO"/>
        </w:rPr>
        <w:t>chính sách hỗ trợ liên kết sản xuất</w:t>
      </w:r>
      <w:r w:rsidR="000253B4" w:rsidRPr="00D648ED">
        <w:rPr>
          <w:rFonts w:eastAsia="SimSun"/>
          <w:bCs/>
          <w:sz w:val="30"/>
          <w:szCs w:val="30"/>
          <w:lang w:val="de-DE"/>
        </w:rPr>
        <w:t xml:space="preserve"> và</w:t>
      </w:r>
      <w:r w:rsidR="000253B4" w:rsidRPr="000253B4">
        <w:rPr>
          <w:rFonts w:eastAsia="SimSun"/>
          <w:bCs/>
          <w:sz w:val="30"/>
          <w:szCs w:val="30"/>
          <w:lang w:val="nb-NO"/>
        </w:rPr>
        <w:t xml:space="preserve"> tiêu thụ sản phẩm nông nghiệp trên địa bàn tỉnh An Giang</w:t>
      </w:r>
      <w:r w:rsidR="000253B4">
        <w:rPr>
          <w:rFonts w:eastAsia="SimSun"/>
          <w:bCs/>
          <w:sz w:val="30"/>
          <w:szCs w:val="30"/>
          <w:lang w:val="nb-NO"/>
        </w:rPr>
        <w:t>.</w:t>
      </w:r>
      <w:r w:rsidRPr="00401EB3">
        <w:rPr>
          <w:lang w:val="vi-VN"/>
        </w:rPr>
        <w:t xml:space="preserve">      </w:t>
      </w:r>
    </w:p>
    <w:p w14:paraId="0BF54EB2" w14:textId="77777777" w:rsidR="00B70E65" w:rsidRPr="00D648ED" w:rsidRDefault="00B70E65" w:rsidP="00427A1B">
      <w:pPr>
        <w:spacing w:after="0"/>
        <w:rPr>
          <w:lang w:val="nb-NO"/>
        </w:rPr>
      </w:pPr>
      <w:r w:rsidRPr="00D648ED">
        <w:rPr>
          <w:lang w:val="nb-NO"/>
        </w:rPr>
        <w:t>Kết quả trong giai đoạn 2010 - 2019, có khoảng 6 - 10% sản lượng lúa và các loại nông sản chủ lực khác của tỉnh được các doanh nghiệp và các tổ chức đại diện của nông dân thực hiện liên kết tiêu t</w:t>
      </w:r>
      <w:r w:rsidR="007C3254" w:rsidRPr="00D648ED">
        <w:rPr>
          <w:lang w:val="nb-NO"/>
        </w:rPr>
        <w:t>hụ thông qua hợp đồng. M</w:t>
      </w:r>
      <w:r w:rsidRPr="00D648ED">
        <w:rPr>
          <w:lang w:val="nb-NO"/>
        </w:rPr>
        <w:t>ỗi năm</w:t>
      </w:r>
      <w:r w:rsidR="007C3254" w:rsidRPr="00D648ED">
        <w:rPr>
          <w:lang w:val="nb-NO"/>
        </w:rPr>
        <w:t>,</w:t>
      </w:r>
      <w:r w:rsidRPr="00D648ED">
        <w:rPr>
          <w:lang w:val="nb-NO"/>
        </w:rPr>
        <w:t xml:space="preserve"> trung bình có 20 doanh nghiệp tham gia ký hợp đồng liên kết tiêu thụ nông sản với nông dân, khoảng 25 tổ chức đại diện nông dân (hợp tác xã và tổ hợp tác) tham gia thực hiện liên kết. Riêng đối với năm 2019, ước thực hiện hợp đồng liên kết sản xuất và tiêu thụ lúa với diện tích </w:t>
      </w:r>
      <w:r w:rsidR="000253B4" w:rsidRPr="00D648ED">
        <w:rPr>
          <w:lang w:val="nb-NO"/>
        </w:rPr>
        <w:t>khoảng 40.000</w:t>
      </w:r>
      <w:r w:rsidRPr="00D648ED">
        <w:rPr>
          <w:lang w:val="nb-NO"/>
        </w:rPr>
        <w:t xml:space="preserve"> ha đạt khoảng 6% diện tích gieo trồng cả tỉnh (dự kiến đến năm 2020 tăng lên 50.000 ha).</w:t>
      </w:r>
    </w:p>
    <w:p w14:paraId="5CD8A940" w14:textId="77777777" w:rsidR="00F65F51" w:rsidRPr="00427A1B" w:rsidRDefault="003C100A" w:rsidP="00427A1B">
      <w:pPr>
        <w:spacing w:after="0"/>
        <w:rPr>
          <w:spacing w:val="-2"/>
          <w:shd w:val="clear" w:color="auto" w:fill="FFFFFF"/>
          <w:lang w:val="nb-NO"/>
        </w:rPr>
      </w:pPr>
      <w:r w:rsidRPr="00427A1B">
        <w:rPr>
          <w:spacing w:val="-2"/>
          <w:lang w:val="nb-NO"/>
        </w:rPr>
        <w:t xml:space="preserve">Bên cạnh đó, </w:t>
      </w:r>
      <w:r w:rsidR="000253B4" w:rsidRPr="00427A1B">
        <w:rPr>
          <w:spacing w:val="-2"/>
          <w:lang w:val="nb-NO"/>
        </w:rPr>
        <w:t>T</w:t>
      </w:r>
      <w:r w:rsidRPr="00427A1B">
        <w:rPr>
          <w:spacing w:val="-2"/>
          <w:lang w:val="nb-NO"/>
        </w:rPr>
        <w:t>ỉnh cũng chú trọng hình thành các vùng nguyên liệu lúa gạo hàng hóa</w:t>
      </w:r>
      <w:r w:rsidR="000253B4" w:rsidRPr="00427A1B">
        <w:rPr>
          <w:spacing w:val="-2"/>
          <w:lang w:val="nb-NO"/>
        </w:rPr>
        <w:t xml:space="preserve"> chất lượng cao</w:t>
      </w:r>
      <w:r w:rsidRPr="00427A1B">
        <w:rPr>
          <w:spacing w:val="-2"/>
          <w:lang w:val="nb-NO"/>
        </w:rPr>
        <w:t xml:space="preserve">, lúa gạo đặc sản để các doanh nghiệp tham gia liên kết tiêu thụ như vùng </w:t>
      </w:r>
      <w:r w:rsidR="000253B4" w:rsidRPr="00427A1B">
        <w:rPr>
          <w:spacing w:val="-2"/>
          <w:lang w:val="nb-NO"/>
        </w:rPr>
        <w:t xml:space="preserve">chuyên canh sản xuất </w:t>
      </w:r>
      <w:r w:rsidRPr="00427A1B">
        <w:rPr>
          <w:spacing w:val="-2"/>
          <w:lang w:val="nb-NO"/>
        </w:rPr>
        <w:t>lúa nếp Phú Tân (22.500</w:t>
      </w:r>
      <w:r w:rsidR="005F4EC1" w:rsidRPr="00427A1B">
        <w:rPr>
          <w:spacing w:val="-2"/>
          <w:lang w:val="nb-NO"/>
        </w:rPr>
        <w:t xml:space="preserve"> </w:t>
      </w:r>
      <w:r w:rsidR="00B370B9" w:rsidRPr="00427A1B">
        <w:rPr>
          <w:spacing w:val="-2"/>
          <w:lang w:val="nb-NO"/>
        </w:rPr>
        <w:t xml:space="preserve">ha), vùng </w:t>
      </w:r>
      <w:r w:rsidR="000253B4" w:rsidRPr="00427A1B">
        <w:rPr>
          <w:spacing w:val="-2"/>
          <w:lang w:val="nb-NO"/>
        </w:rPr>
        <w:t xml:space="preserve">chuyên canh sản xuất </w:t>
      </w:r>
      <w:r w:rsidR="00B370B9" w:rsidRPr="00427A1B">
        <w:rPr>
          <w:spacing w:val="-2"/>
          <w:lang w:val="nb-NO"/>
        </w:rPr>
        <w:t>lú</w:t>
      </w:r>
      <w:r w:rsidRPr="00427A1B">
        <w:rPr>
          <w:spacing w:val="-2"/>
          <w:lang w:val="nb-NO"/>
        </w:rPr>
        <w:t>a Jasmine Châu Phú (1.150</w:t>
      </w:r>
      <w:r w:rsidR="005F4EC1" w:rsidRPr="00427A1B">
        <w:rPr>
          <w:spacing w:val="-2"/>
          <w:lang w:val="nb-NO"/>
        </w:rPr>
        <w:t xml:space="preserve"> </w:t>
      </w:r>
      <w:r w:rsidRPr="00427A1B">
        <w:rPr>
          <w:spacing w:val="-2"/>
          <w:lang w:val="nb-NO"/>
        </w:rPr>
        <w:t>ha), vùng bảo tồn lúa mùa nổi (100</w:t>
      </w:r>
      <w:r w:rsidR="005F4EC1" w:rsidRPr="00427A1B">
        <w:rPr>
          <w:spacing w:val="-2"/>
          <w:lang w:val="nb-NO"/>
        </w:rPr>
        <w:t xml:space="preserve"> </w:t>
      </w:r>
      <w:r w:rsidRPr="00427A1B">
        <w:rPr>
          <w:spacing w:val="-2"/>
          <w:lang w:val="nb-NO"/>
        </w:rPr>
        <w:t>ha). Tỉnh luôn chú trọng vận dụng hiệu quả các cơ</w:t>
      </w:r>
      <w:r w:rsidR="00B370B9" w:rsidRPr="00427A1B">
        <w:rPr>
          <w:spacing w:val="-2"/>
          <w:lang w:val="nb-NO"/>
        </w:rPr>
        <w:t xml:space="preserve"> chế, chính sách từ trung ương để</w:t>
      </w:r>
      <w:r w:rsidRPr="00427A1B">
        <w:rPr>
          <w:spacing w:val="-2"/>
          <w:lang w:val="nb-NO"/>
        </w:rPr>
        <w:t xml:space="preserve"> triển khai mạnh mẽ chương trình cánh đồng lớn có liên kết với doanh ng</w:t>
      </w:r>
      <w:r w:rsidR="00B370B9" w:rsidRPr="00427A1B">
        <w:rPr>
          <w:spacing w:val="-2"/>
          <w:lang w:val="nb-NO"/>
        </w:rPr>
        <w:t>hiệp t</w:t>
      </w:r>
      <w:r w:rsidRPr="00427A1B">
        <w:rPr>
          <w:spacing w:val="-2"/>
          <w:lang w:val="nb-NO"/>
        </w:rPr>
        <w:t>i</w:t>
      </w:r>
      <w:r w:rsidR="00B370B9" w:rsidRPr="00427A1B">
        <w:rPr>
          <w:spacing w:val="-2"/>
          <w:lang w:val="nb-NO"/>
        </w:rPr>
        <w:t>êu thụ</w:t>
      </w:r>
      <w:r w:rsidRPr="00427A1B">
        <w:rPr>
          <w:spacing w:val="-2"/>
          <w:lang w:val="nb-NO"/>
        </w:rPr>
        <w:t>, kêu gọi đầu tư, tăng cường năng lực cho tổ chức nông dân, hợp tác x</w:t>
      </w:r>
      <w:r w:rsidR="00B370B9" w:rsidRPr="00427A1B">
        <w:rPr>
          <w:spacing w:val="-2"/>
          <w:lang w:val="nb-NO"/>
        </w:rPr>
        <w:t>ã</w:t>
      </w:r>
      <w:r w:rsidRPr="00427A1B">
        <w:rPr>
          <w:spacing w:val="-2"/>
          <w:lang w:val="nb-NO"/>
        </w:rPr>
        <w:t xml:space="preserve">, </w:t>
      </w:r>
      <w:r w:rsidR="00B370B9" w:rsidRPr="00427A1B">
        <w:rPr>
          <w:spacing w:val="-2"/>
          <w:lang w:val="nb-NO"/>
        </w:rPr>
        <w:t xml:space="preserve">tạo </w:t>
      </w:r>
      <w:r w:rsidRPr="00427A1B">
        <w:rPr>
          <w:spacing w:val="-2"/>
          <w:lang w:val="nb-NO"/>
        </w:rPr>
        <w:t xml:space="preserve">tiền đề đẩy mạnh sản xuất theo hướng chuỗi hàng hóa lớn. Tăng cường nghiên cứu </w:t>
      </w:r>
      <w:r w:rsidRPr="00427A1B">
        <w:rPr>
          <w:spacing w:val="-2"/>
          <w:shd w:val="clear" w:color="auto" w:fill="FFFFFF"/>
          <w:lang w:val="nb-NO"/>
        </w:rPr>
        <w:t>các chuỗi liên kết sản xuất - tiêu thụ sản phẩm lúa gạo, xây dựng mô hình thí điểm cánh đồng lớ</w:t>
      </w:r>
      <w:r w:rsidR="005F4EC1" w:rsidRPr="00427A1B">
        <w:rPr>
          <w:spacing w:val="-2"/>
          <w:shd w:val="clear" w:color="auto" w:fill="FFFFFF"/>
          <w:lang w:val="nb-NO"/>
        </w:rPr>
        <w:t>n theo phương</w:t>
      </w:r>
      <w:r w:rsidRPr="00427A1B">
        <w:rPr>
          <w:spacing w:val="-2"/>
          <w:shd w:val="clear" w:color="auto" w:fill="FFFFFF"/>
          <w:lang w:val="nb-NO"/>
        </w:rPr>
        <w:t xml:space="preserve"> châm 4H</w:t>
      </w:r>
      <w:r w:rsidR="00704303" w:rsidRPr="00427A1B">
        <w:rPr>
          <w:spacing w:val="-2"/>
          <w:shd w:val="clear" w:color="auto" w:fill="FFFFFF"/>
          <w:lang w:val="nb-NO"/>
        </w:rPr>
        <w:t xml:space="preserve"> </w:t>
      </w:r>
      <w:r w:rsidR="00704303" w:rsidRPr="00427A1B">
        <w:rPr>
          <w:spacing w:val="-2"/>
          <w:shd w:val="clear" w:color="auto" w:fill="FFFEFC"/>
          <w:lang w:val="nb-NO"/>
        </w:rPr>
        <w:t>(Hợp tác - Hiện đại - Hài hòa, thân thiện môi trường - Hiệu quả)</w:t>
      </w:r>
      <w:r w:rsidRPr="00427A1B">
        <w:rPr>
          <w:spacing w:val="-2"/>
          <w:shd w:val="clear" w:color="auto" w:fill="FFFFFF"/>
          <w:lang w:val="nb-NO"/>
        </w:rPr>
        <w:t xml:space="preserve"> ở qu</w:t>
      </w:r>
      <w:r w:rsidR="000253B4" w:rsidRPr="00427A1B">
        <w:rPr>
          <w:spacing w:val="-2"/>
          <w:shd w:val="clear" w:color="auto" w:fill="FFFFFF"/>
          <w:lang w:val="nb-NO"/>
        </w:rPr>
        <w:t>y</w:t>
      </w:r>
      <w:r w:rsidRPr="00427A1B">
        <w:rPr>
          <w:spacing w:val="-2"/>
          <w:shd w:val="clear" w:color="auto" w:fill="FFFFFF"/>
          <w:lang w:val="nb-NO"/>
        </w:rPr>
        <w:t xml:space="preserve"> mô tối thiếu 50</w:t>
      </w:r>
      <w:r w:rsidR="005F4EC1" w:rsidRPr="00427A1B">
        <w:rPr>
          <w:spacing w:val="-2"/>
          <w:shd w:val="clear" w:color="auto" w:fill="FFFFFF"/>
          <w:lang w:val="nb-NO"/>
        </w:rPr>
        <w:t xml:space="preserve"> ha hay nghiên cứu chuỗ</w:t>
      </w:r>
      <w:r w:rsidRPr="00427A1B">
        <w:rPr>
          <w:spacing w:val="-2"/>
          <w:shd w:val="clear" w:color="auto" w:fill="FFFFFF"/>
          <w:lang w:val="nb-NO"/>
        </w:rPr>
        <w:t>i</w:t>
      </w:r>
      <w:r w:rsidR="005F4EC1" w:rsidRPr="00427A1B">
        <w:rPr>
          <w:spacing w:val="-2"/>
          <w:shd w:val="clear" w:color="auto" w:fill="FFFFFF"/>
          <w:lang w:val="nb-NO"/>
        </w:rPr>
        <w:t xml:space="preserve"> giá trị cây nế</w:t>
      </w:r>
      <w:r w:rsidRPr="00427A1B">
        <w:rPr>
          <w:spacing w:val="-2"/>
          <w:shd w:val="clear" w:color="auto" w:fill="FFFFFF"/>
          <w:lang w:val="nb-NO"/>
        </w:rPr>
        <w:t>p</w:t>
      </w:r>
      <w:r w:rsidR="005F4EC1" w:rsidRPr="00427A1B">
        <w:rPr>
          <w:spacing w:val="-2"/>
          <w:shd w:val="clear" w:color="auto" w:fill="FFFFFF"/>
          <w:lang w:val="nb-NO"/>
        </w:rPr>
        <w:t xml:space="preserve"> nhằm thúc đẩ</w:t>
      </w:r>
      <w:r w:rsidRPr="00427A1B">
        <w:rPr>
          <w:spacing w:val="-2"/>
          <w:shd w:val="clear" w:color="auto" w:fill="FFFFFF"/>
          <w:lang w:val="nb-NO"/>
        </w:rPr>
        <w:t xml:space="preserve">y thị truờng cho </w:t>
      </w:r>
      <w:r w:rsidR="002A24EB" w:rsidRPr="00427A1B">
        <w:rPr>
          <w:spacing w:val="-2"/>
          <w:shd w:val="clear" w:color="auto" w:fill="FFFFFF"/>
          <w:lang w:val="nb-NO"/>
        </w:rPr>
        <w:t>sản phẩ</w:t>
      </w:r>
      <w:r w:rsidR="005F4EC1" w:rsidRPr="00427A1B">
        <w:rPr>
          <w:spacing w:val="-2"/>
          <w:shd w:val="clear" w:color="auto" w:fill="FFFFFF"/>
          <w:lang w:val="nb-NO"/>
        </w:rPr>
        <w:t>m lúa gạo, qua đó tiến tới xây dựng thương hiệu</w:t>
      </w:r>
      <w:r w:rsidRPr="00427A1B">
        <w:rPr>
          <w:spacing w:val="-2"/>
          <w:shd w:val="clear" w:color="auto" w:fill="FFFFFF"/>
          <w:lang w:val="nb-NO"/>
        </w:rPr>
        <w:t xml:space="preserve"> lúa g</w:t>
      </w:r>
      <w:r w:rsidR="005F4EC1" w:rsidRPr="00427A1B">
        <w:rPr>
          <w:spacing w:val="-2"/>
          <w:shd w:val="clear" w:color="auto" w:fill="FFFFFF"/>
          <w:lang w:val="nb-NO"/>
        </w:rPr>
        <w:t>ạo</w:t>
      </w:r>
      <w:r w:rsidRPr="00427A1B">
        <w:rPr>
          <w:spacing w:val="-2"/>
          <w:shd w:val="clear" w:color="auto" w:fill="FFFFFF"/>
          <w:lang w:val="nb-NO"/>
        </w:rPr>
        <w:t xml:space="preserve"> An </w:t>
      </w:r>
      <w:r w:rsidR="005F4EC1" w:rsidRPr="00427A1B">
        <w:rPr>
          <w:spacing w:val="-2"/>
          <w:shd w:val="clear" w:color="auto" w:fill="FFFFFF"/>
          <w:lang w:val="nb-NO"/>
        </w:rPr>
        <w:t>Giang</w:t>
      </w:r>
      <w:r w:rsidR="002A24EB" w:rsidRPr="00427A1B">
        <w:rPr>
          <w:spacing w:val="-2"/>
          <w:shd w:val="clear" w:color="auto" w:fill="FFFFFF"/>
          <w:lang w:val="nb-NO"/>
        </w:rPr>
        <w:t>.</w:t>
      </w:r>
      <w:r w:rsidR="005F4EC1" w:rsidRPr="00427A1B">
        <w:rPr>
          <w:spacing w:val="-2"/>
          <w:shd w:val="clear" w:color="auto" w:fill="FFFFFF"/>
          <w:lang w:val="nb-NO"/>
        </w:rPr>
        <w:t xml:space="preserve"> Các hợp tác xã (HTX) ngày càng được</w:t>
      </w:r>
      <w:r w:rsidRPr="00427A1B">
        <w:rPr>
          <w:spacing w:val="-2"/>
          <w:shd w:val="clear" w:color="auto" w:fill="FFFFFF"/>
          <w:lang w:val="nb-NO"/>
        </w:rPr>
        <w:t xml:space="preserve"> củng cố, mô hình hợp tác xã </w:t>
      </w:r>
      <w:r w:rsidR="005F4EC1" w:rsidRPr="00427A1B">
        <w:rPr>
          <w:spacing w:val="-2"/>
          <w:shd w:val="clear" w:color="auto" w:fill="FFFFFF"/>
          <w:lang w:val="nb-NO"/>
        </w:rPr>
        <w:t>kiểu mới dần được định hình.</w:t>
      </w:r>
      <w:r w:rsidRPr="00427A1B">
        <w:rPr>
          <w:spacing w:val="-2"/>
          <w:shd w:val="clear" w:color="auto" w:fill="FFFFFF"/>
          <w:lang w:val="nb-NO"/>
        </w:rPr>
        <w:t xml:space="preserve"> </w:t>
      </w:r>
    </w:p>
    <w:p w14:paraId="7EE1EAFE" w14:textId="77777777" w:rsidR="00F63144" w:rsidRPr="00427A1B" w:rsidRDefault="005F4EC1" w:rsidP="00427A1B">
      <w:pPr>
        <w:spacing w:after="0"/>
        <w:rPr>
          <w:i/>
          <w:iCs/>
          <w:lang w:val="nb-NO"/>
        </w:rPr>
      </w:pPr>
      <w:r w:rsidRPr="00427A1B">
        <w:rPr>
          <w:i/>
          <w:iCs/>
          <w:shd w:val="clear" w:color="auto" w:fill="FFFFFF"/>
          <w:lang w:val="nb-NO"/>
        </w:rPr>
        <w:t xml:space="preserve">Tính đến </w:t>
      </w:r>
      <w:r w:rsidR="00AD2094" w:rsidRPr="00427A1B">
        <w:rPr>
          <w:i/>
          <w:iCs/>
          <w:shd w:val="clear" w:color="auto" w:fill="FFFFFF"/>
          <w:lang w:val="nb-NO"/>
        </w:rPr>
        <w:t>nay</w:t>
      </w:r>
      <w:r w:rsidRPr="00427A1B">
        <w:rPr>
          <w:i/>
          <w:iCs/>
          <w:shd w:val="clear" w:color="auto" w:fill="FFFFFF"/>
          <w:lang w:val="nb-NO"/>
        </w:rPr>
        <w:t>, toàn tỉ</w:t>
      </w:r>
      <w:r w:rsidR="003C100A" w:rsidRPr="00427A1B">
        <w:rPr>
          <w:i/>
          <w:iCs/>
          <w:shd w:val="clear" w:color="auto" w:fill="FFFFFF"/>
          <w:lang w:val="nb-NO"/>
        </w:rPr>
        <w:t>nh có 01 liên hiệp HTX và 1</w:t>
      </w:r>
      <w:r w:rsidR="00AD2094" w:rsidRPr="00427A1B">
        <w:rPr>
          <w:i/>
          <w:iCs/>
          <w:shd w:val="clear" w:color="auto" w:fill="FFFFFF"/>
          <w:lang w:val="nb-NO"/>
        </w:rPr>
        <w:t>92</w:t>
      </w:r>
      <w:r w:rsidR="003C100A" w:rsidRPr="00427A1B">
        <w:rPr>
          <w:i/>
          <w:iCs/>
          <w:shd w:val="clear" w:color="auto" w:fill="FFFFFF"/>
          <w:lang w:val="nb-NO"/>
        </w:rPr>
        <w:t xml:space="preserve"> HTX v</w:t>
      </w:r>
      <w:r w:rsidR="00F65F51" w:rsidRPr="00427A1B">
        <w:rPr>
          <w:i/>
          <w:iCs/>
          <w:shd w:val="clear" w:color="auto" w:fill="FFFFFF"/>
          <w:lang w:val="nb-NO"/>
        </w:rPr>
        <w:t>ớ</w:t>
      </w:r>
      <w:r w:rsidR="003C100A" w:rsidRPr="00427A1B">
        <w:rPr>
          <w:i/>
          <w:iCs/>
          <w:shd w:val="clear" w:color="auto" w:fill="FFFFFF"/>
          <w:lang w:val="nb-NO"/>
        </w:rPr>
        <w:t>i t</w:t>
      </w:r>
      <w:r w:rsidR="00F65F51" w:rsidRPr="00427A1B">
        <w:rPr>
          <w:i/>
          <w:iCs/>
          <w:shd w:val="clear" w:color="auto" w:fill="FFFFFF"/>
          <w:lang w:val="nb-NO"/>
        </w:rPr>
        <w:t>ổ</w:t>
      </w:r>
      <w:r w:rsidR="003C100A" w:rsidRPr="00427A1B">
        <w:rPr>
          <w:i/>
          <w:iCs/>
          <w:shd w:val="clear" w:color="auto" w:fill="FFFFFF"/>
          <w:lang w:val="nb-NO"/>
        </w:rPr>
        <w:t>ng s</w:t>
      </w:r>
      <w:r w:rsidR="00F65F51" w:rsidRPr="00427A1B">
        <w:rPr>
          <w:i/>
          <w:iCs/>
          <w:shd w:val="clear" w:color="auto" w:fill="FFFFFF"/>
          <w:lang w:val="nb-NO"/>
        </w:rPr>
        <w:t>ố</w:t>
      </w:r>
      <w:r w:rsidRPr="00427A1B">
        <w:rPr>
          <w:i/>
          <w:iCs/>
          <w:shd w:val="clear" w:color="auto" w:fill="FFFFFF"/>
          <w:lang w:val="nb-NO"/>
        </w:rPr>
        <w:t xml:space="preserve"> </w:t>
      </w:r>
      <w:r w:rsidR="00AD2094" w:rsidRPr="00427A1B">
        <w:rPr>
          <w:i/>
          <w:iCs/>
          <w:shd w:val="clear" w:color="auto" w:fill="FFFFFF"/>
          <w:lang w:val="nb-NO"/>
        </w:rPr>
        <w:t>139.424</w:t>
      </w:r>
      <w:r w:rsidRPr="00427A1B">
        <w:rPr>
          <w:i/>
          <w:iCs/>
          <w:shd w:val="clear" w:color="auto" w:fill="FFFFFF"/>
          <w:lang w:val="nb-NO"/>
        </w:rPr>
        <w:t xml:space="preserve"> thành viên, </w:t>
      </w:r>
      <w:r w:rsidR="00AD2094" w:rsidRPr="00427A1B">
        <w:rPr>
          <w:i/>
          <w:iCs/>
          <w:shd w:val="clear" w:color="auto" w:fill="FFFFFF"/>
          <w:lang w:val="nb-NO"/>
        </w:rPr>
        <w:t>1.170</w:t>
      </w:r>
      <w:r w:rsidRPr="00427A1B">
        <w:rPr>
          <w:i/>
          <w:iCs/>
          <w:shd w:val="clear" w:color="auto" w:fill="FFFFFF"/>
          <w:lang w:val="nb-NO"/>
        </w:rPr>
        <w:t xml:space="preserve"> người tham gia quản lý đ</w:t>
      </w:r>
      <w:r w:rsidR="003C100A" w:rsidRPr="00427A1B">
        <w:rPr>
          <w:i/>
          <w:iCs/>
          <w:shd w:val="clear" w:color="auto" w:fill="FFFFFF"/>
          <w:lang w:val="nb-NO"/>
        </w:rPr>
        <w:t xml:space="preserve">iều hành HTX, trong </w:t>
      </w:r>
      <w:r w:rsidR="00AD2094" w:rsidRPr="00427A1B">
        <w:rPr>
          <w:i/>
          <w:iCs/>
          <w:shd w:val="clear" w:color="auto" w:fill="FFFFFF"/>
          <w:lang w:val="nb-NO"/>
        </w:rPr>
        <w:t>đ</w:t>
      </w:r>
      <w:r w:rsidR="003C100A" w:rsidRPr="00427A1B">
        <w:rPr>
          <w:i/>
          <w:iCs/>
          <w:shd w:val="clear" w:color="auto" w:fill="FFFFFF"/>
          <w:lang w:val="nb-NO"/>
        </w:rPr>
        <w:t>ó có 15 HTX có liên kết tiêu thụ nông s</w:t>
      </w:r>
      <w:r w:rsidR="00F65F51" w:rsidRPr="00427A1B">
        <w:rPr>
          <w:i/>
          <w:iCs/>
          <w:shd w:val="clear" w:color="auto" w:fill="FFFFFF"/>
          <w:lang w:val="nb-NO"/>
        </w:rPr>
        <w:t>ả</w:t>
      </w:r>
      <w:r w:rsidR="003C100A" w:rsidRPr="00427A1B">
        <w:rPr>
          <w:i/>
          <w:iCs/>
          <w:shd w:val="clear" w:color="auto" w:fill="FFFFFF"/>
          <w:lang w:val="nb-NO"/>
        </w:rPr>
        <w:t xml:space="preserve">n và 08 HTX nhân giống lúa. </w:t>
      </w:r>
      <w:r w:rsidR="00F63144" w:rsidRPr="00427A1B">
        <w:rPr>
          <w:i/>
          <w:iCs/>
          <w:lang w:val="nb-NO"/>
        </w:rPr>
        <w:t>Các chuỗi giá trị lúa gạo, đã hình thành và phát triển cùng với các hình thức liên kết sản xuất trong chuỗi có sự tham gia của các ngân hàng góp phần từng bước ổn định trong mô hình “cánh đồng lớn” đang đi vào thực chất.</w:t>
      </w:r>
    </w:p>
    <w:p w14:paraId="3C00FDF2" w14:textId="77777777" w:rsidR="00F65F51" w:rsidRPr="00D648ED" w:rsidRDefault="000C1459" w:rsidP="00427A1B">
      <w:pPr>
        <w:pStyle w:val="Heading3"/>
        <w:spacing w:after="0"/>
        <w:ind w:firstLine="720"/>
        <w:rPr>
          <w:shd w:val="clear" w:color="auto" w:fill="FFFFFF"/>
          <w:lang w:val="nb-NO"/>
        </w:rPr>
      </w:pPr>
      <w:bookmarkStart w:id="0" w:name="_GoBack"/>
      <w:bookmarkEnd w:id="0"/>
      <w:r w:rsidRPr="00D648ED">
        <w:rPr>
          <w:shd w:val="clear" w:color="auto" w:fill="FFFFFF"/>
          <w:lang w:val="nb-NO"/>
        </w:rPr>
        <w:t xml:space="preserve">3. </w:t>
      </w:r>
      <w:r w:rsidR="00C37D57" w:rsidRPr="00D648ED">
        <w:rPr>
          <w:shd w:val="clear" w:color="auto" w:fill="FFFFFF"/>
          <w:lang w:val="nb-NO"/>
        </w:rPr>
        <w:t>Về s</w:t>
      </w:r>
      <w:r w:rsidR="00F65F51" w:rsidRPr="00D648ED">
        <w:rPr>
          <w:shd w:val="clear" w:color="auto" w:fill="FFFFFF"/>
          <w:lang w:val="nb-NO"/>
        </w:rPr>
        <w:t xml:space="preserve">ản xuất </w:t>
      </w:r>
      <w:r w:rsidR="00160D4B" w:rsidRPr="00D648ED">
        <w:rPr>
          <w:shd w:val="clear" w:color="auto" w:fill="FFFFFF"/>
          <w:lang w:val="nb-NO"/>
        </w:rPr>
        <w:t>nông nghiệp</w:t>
      </w:r>
      <w:r w:rsidR="00F65F51" w:rsidRPr="00D648ED">
        <w:rPr>
          <w:shd w:val="clear" w:color="auto" w:fill="FFFFFF"/>
          <w:lang w:val="nb-NO"/>
        </w:rPr>
        <w:t xml:space="preserve"> ứng dụng công nghệ cao:</w:t>
      </w:r>
    </w:p>
    <w:p w14:paraId="0D1B0781" w14:textId="77777777" w:rsidR="00F65F51" w:rsidRPr="00D648ED" w:rsidRDefault="00160D4B" w:rsidP="00427A1B">
      <w:pPr>
        <w:spacing w:after="0"/>
        <w:rPr>
          <w:shd w:val="clear" w:color="auto" w:fill="FFFFFF"/>
          <w:lang w:val="nb-NO"/>
        </w:rPr>
      </w:pPr>
      <w:r w:rsidRPr="00D648ED">
        <w:rPr>
          <w:shd w:val="clear" w:color="auto" w:fill="FFFFFF"/>
          <w:lang w:val="nb-NO"/>
        </w:rPr>
        <w:t>Tỉnh đã h</w:t>
      </w:r>
      <w:r w:rsidR="00F65F51" w:rsidRPr="00D648ED">
        <w:rPr>
          <w:shd w:val="clear" w:color="auto" w:fill="FFFFFF"/>
          <w:lang w:val="nb-NO"/>
        </w:rPr>
        <w:t>ình thành</w:t>
      </w:r>
      <w:r w:rsidR="009D3E58" w:rsidRPr="00D648ED">
        <w:rPr>
          <w:shd w:val="clear" w:color="auto" w:fill="FFFFFF"/>
          <w:lang w:val="nb-NO"/>
        </w:rPr>
        <w:t xml:space="preserve"> vùng sản xuất lúa ứ</w:t>
      </w:r>
      <w:r w:rsidR="003C100A" w:rsidRPr="00D648ED">
        <w:rPr>
          <w:shd w:val="clear" w:color="auto" w:fill="FFFFFF"/>
          <w:lang w:val="nb-NO"/>
        </w:rPr>
        <w:t>ng dụng công nghệ cao theo Ngh</w:t>
      </w:r>
      <w:r w:rsidR="00F65F51" w:rsidRPr="00D648ED">
        <w:rPr>
          <w:shd w:val="clear" w:color="auto" w:fill="FFFFFF"/>
          <w:lang w:val="nb-NO"/>
        </w:rPr>
        <w:t>ị</w:t>
      </w:r>
      <w:r w:rsidR="003C100A" w:rsidRPr="00D648ED">
        <w:rPr>
          <w:shd w:val="clear" w:color="auto" w:fill="FFFFFF"/>
          <w:lang w:val="nb-NO"/>
        </w:rPr>
        <w:t xml:space="preserve"> quy</w:t>
      </w:r>
      <w:r w:rsidR="00F65F51" w:rsidRPr="00D648ED">
        <w:rPr>
          <w:shd w:val="clear" w:color="auto" w:fill="FFFFFF"/>
          <w:lang w:val="nb-NO"/>
        </w:rPr>
        <w:t>ế</w:t>
      </w:r>
      <w:r w:rsidR="003C100A" w:rsidRPr="00D648ED">
        <w:rPr>
          <w:shd w:val="clear" w:color="auto" w:fill="FFFFFF"/>
          <w:lang w:val="nb-NO"/>
        </w:rPr>
        <w:t>t s</w:t>
      </w:r>
      <w:r w:rsidR="00F65F51" w:rsidRPr="00D648ED">
        <w:rPr>
          <w:shd w:val="clear" w:color="auto" w:fill="FFFFFF"/>
          <w:lang w:val="nb-NO"/>
        </w:rPr>
        <w:t>ố</w:t>
      </w:r>
      <w:r w:rsidR="009D3E58" w:rsidRPr="00D648ED">
        <w:rPr>
          <w:shd w:val="clear" w:color="auto" w:fill="FFFFFF"/>
          <w:lang w:val="nb-NO"/>
        </w:rPr>
        <w:t xml:space="preserve"> 09-NQ/TU của </w:t>
      </w:r>
      <w:r w:rsidR="00C37D57" w:rsidRPr="00D648ED">
        <w:rPr>
          <w:shd w:val="clear" w:color="auto" w:fill="FFFFFF"/>
          <w:lang w:val="nb-NO"/>
        </w:rPr>
        <w:t xml:space="preserve">Ban Chấp hành Đảng bộ </w:t>
      </w:r>
      <w:r w:rsidR="009D3E58" w:rsidRPr="00D648ED">
        <w:rPr>
          <w:shd w:val="clear" w:color="auto" w:fill="FFFFFF"/>
          <w:lang w:val="nb-NO"/>
        </w:rPr>
        <w:t>Tỉ</w:t>
      </w:r>
      <w:r w:rsidR="003C100A" w:rsidRPr="00D648ED">
        <w:rPr>
          <w:shd w:val="clear" w:color="auto" w:fill="FFFFFF"/>
          <w:lang w:val="nb-NO"/>
        </w:rPr>
        <w:t>nh về phát tri</w:t>
      </w:r>
      <w:r w:rsidR="00F65F51" w:rsidRPr="00D648ED">
        <w:rPr>
          <w:shd w:val="clear" w:color="auto" w:fill="FFFFFF"/>
          <w:lang w:val="nb-NO"/>
        </w:rPr>
        <w:t>ể</w:t>
      </w:r>
      <w:r w:rsidR="003C100A" w:rsidRPr="00D648ED">
        <w:rPr>
          <w:shd w:val="clear" w:color="auto" w:fill="FFFFFF"/>
          <w:lang w:val="nb-NO"/>
        </w:rPr>
        <w:t xml:space="preserve">n nông nghiệp </w:t>
      </w:r>
      <w:r w:rsidR="00F65F51" w:rsidRPr="00D648ED">
        <w:rPr>
          <w:shd w:val="clear" w:color="auto" w:fill="FFFFFF"/>
          <w:lang w:val="nb-NO"/>
        </w:rPr>
        <w:t>ứ</w:t>
      </w:r>
      <w:r w:rsidR="003C100A" w:rsidRPr="00D648ED">
        <w:rPr>
          <w:shd w:val="clear" w:color="auto" w:fill="FFFFFF"/>
          <w:lang w:val="nb-NO"/>
        </w:rPr>
        <w:t>ng dụng công ngh</w:t>
      </w:r>
      <w:r w:rsidR="00F65F51" w:rsidRPr="00D648ED">
        <w:rPr>
          <w:shd w:val="clear" w:color="auto" w:fill="FFFFFF"/>
          <w:lang w:val="nb-NO"/>
        </w:rPr>
        <w:t>ệ</w:t>
      </w:r>
      <w:r w:rsidR="003C100A" w:rsidRPr="00D648ED">
        <w:rPr>
          <w:shd w:val="clear" w:color="auto" w:fill="FFFFFF"/>
          <w:lang w:val="nb-NO"/>
        </w:rPr>
        <w:t xml:space="preserve"> cao b</w:t>
      </w:r>
      <w:r w:rsidR="00F65F51" w:rsidRPr="00D648ED">
        <w:rPr>
          <w:shd w:val="clear" w:color="auto" w:fill="FFFFFF"/>
          <w:lang w:val="nb-NO"/>
        </w:rPr>
        <w:t>ướ</w:t>
      </w:r>
      <w:r w:rsidR="003C100A" w:rsidRPr="00D648ED">
        <w:rPr>
          <w:shd w:val="clear" w:color="auto" w:fill="FFFFFF"/>
          <w:lang w:val="nb-NO"/>
        </w:rPr>
        <w:t>c đầu đạt nhiều kết quả tích c</w:t>
      </w:r>
      <w:r w:rsidR="00F65F51" w:rsidRPr="00D648ED">
        <w:rPr>
          <w:shd w:val="clear" w:color="auto" w:fill="FFFFFF"/>
          <w:lang w:val="nb-NO"/>
        </w:rPr>
        <w:t>ự</w:t>
      </w:r>
      <w:r w:rsidR="003C100A" w:rsidRPr="00D648ED">
        <w:rPr>
          <w:shd w:val="clear" w:color="auto" w:fill="FFFFFF"/>
          <w:lang w:val="nb-NO"/>
        </w:rPr>
        <w:t xml:space="preserve">c, </w:t>
      </w:r>
      <w:r w:rsidRPr="00D648ED">
        <w:rPr>
          <w:shd w:val="clear" w:color="auto" w:fill="FFFFFF"/>
          <w:lang w:val="nb-NO"/>
        </w:rPr>
        <w:t xml:space="preserve">đặc biệt </w:t>
      </w:r>
      <w:r w:rsidR="000C1459" w:rsidRPr="00D648ED">
        <w:rPr>
          <w:shd w:val="clear" w:color="auto" w:fill="FFFFFF"/>
          <w:lang w:val="nb-NO"/>
        </w:rPr>
        <w:t xml:space="preserve">Tỉnh đã </w:t>
      </w:r>
      <w:r w:rsidR="003C100A" w:rsidRPr="00D648ED">
        <w:rPr>
          <w:shd w:val="clear" w:color="auto" w:fill="FFFFFF"/>
          <w:lang w:val="nb-NO"/>
        </w:rPr>
        <w:t>hìn</w:t>
      </w:r>
      <w:r w:rsidR="009D3E58" w:rsidRPr="00D648ED">
        <w:rPr>
          <w:shd w:val="clear" w:color="auto" w:fill="FFFFFF"/>
          <w:lang w:val="nb-NO"/>
        </w:rPr>
        <w:t>h thành đư</w:t>
      </w:r>
      <w:r w:rsidR="003C100A" w:rsidRPr="00D648ED">
        <w:rPr>
          <w:shd w:val="clear" w:color="auto" w:fill="FFFFFF"/>
          <w:lang w:val="nb-NO"/>
        </w:rPr>
        <w:t>ợc 04 vùng s</w:t>
      </w:r>
      <w:r w:rsidR="00F65F51" w:rsidRPr="00D648ED">
        <w:rPr>
          <w:shd w:val="clear" w:color="auto" w:fill="FFFFFF"/>
          <w:lang w:val="nb-NO"/>
        </w:rPr>
        <w:t>ản</w:t>
      </w:r>
      <w:r w:rsidR="003C100A" w:rsidRPr="00D648ED">
        <w:rPr>
          <w:shd w:val="clear" w:color="auto" w:fill="FFFFFF"/>
          <w:lang w:val="nb-NO"/>
        </w:rPr>
        <w:t xml:space="preserve"> xu</w:t>
      </w:r>
      <w:r w:rsidR="00F65F51" w:rsidRPr="00D648ED">
        <w:rPr>
          <w:shd w:val="clear" w:color="auto" w:fill="FFFFFF"/>
          <w:lang w:val="nb-NO"/>
        </w:rPr>
        <w:t>ất</w:t>
      </w:r>
      <w:r w:rsidR="003C100A" w:rsidRPr="00D648ED">
        <w:rPr>
          <w:shd w:val="clear" w:color="auto" w:fill="FFFFFF"/>
          <w:lang w:val="nb-NO"/>
        </w:rPr>
        <w:t xml:space="preserve"> lúa g</w:t>
      </w:r>
      <w:r w:rsidR="00F65F51" w:rsidRPr="00D648ED">
        <w:rPr>
          <w:shd w:val="clear" w:color="auto" w:fill="FFFFFF"/>
          <w:lang w:val="nb-NO"/>
        </w:rPr>
        <w:t>ạ</w:t>
      </w:r>
      <w:r w:rsidR="003C100A" w:rsidRPr="00D648ED">
        <w:rPr>
          <w:shd w:val="clear" w:color="auto" w:fill="FFFFFF"/>
          <w:lang w:val="nb-NO"/>
        </w:rPr>
        <w:t xml:space="preserve">o </w:t>
      </w:r>
      <w:r w:rsidR="00F65F51" w:rsidRPr="00D648ED">
        <w:rPr>
          <w:shd w:val="clear" w:color="auto" w:fill="FFFFFF"/>
          <w:lang w:val="nb-NO"/>
        </w:rPr>
        <w:t>đạ</w:t>
      </w:r>
      <w:r w:rsidR="003C100A" w:rsidRPr="00D648ED">
        <w:rPr>
          <w:shd w:val="clear" w:color="auto" w:fill="FFFFFF"/>
          <w:lang w:val="nb-NO"/>
        </w:rPr>
        <w:t>t ch</w:t>
      </w:r>
      <w:r w:rsidR="00F65F51" w:rsidRPr="00D648ED">
        <w:rPr>
          <w:shd w:val="clear" w:color="auto" w:fill="FFFFFF"/>
          <w:lang w:val="nb-NO"/>
        </w:rPr>
        <w:t>ứ</w:t>
      </w:r>
      <w:r w:rsidR="003C100A" w:rsidRPr="00D648ED">
        <w:rPr>
          <w:shd w:val="clear" w:color="auto" w:fill="FFFFFF"/>
          <w:lang w:val="nb-NO"/>
        </w:rPr>
        <w:t>ng nhận s</w:t>
      </w:r>
      <w:r w:rsidR="00F65F51" w:rsidRPr="00D648ED">
        <w:rPr>
          <w:shd w:val="clear" w:color="auto" w:fill="FFFFFF"/>
          <w:lang w:val="nb-NO"/>
        </w:rPr>
        <w:t>ả</w:t>
      </w:r>
      <w:r w:rsidR="003C100A" w:rsidRPr="00D648ED">
        <w:rPr>
          <w:shd w:val="clear" w:color="auto" w:fill="FFFFFF"/>
          <w:lang w:val="nb-NO"/>
        </w:rPr>
        <w:t>n ph</w:t>
      </w:r>
      <w:r w:rsidR="00F65F51" w:rsidRPr="00D648ED">
        <w:rPr>
          <w:shd w:val="clear" w:color="auto" w:fill="FFFFFF"/>
          <w:lang w:val="nb-NO"/>
        </w:rPr>
        <w:t>ẩ</w:t>
      </w:r>
      <w:r w:rsidR="003C100A" w:rsidRPr="00D648ED">
        <w:rPr>
          <w:shd w:val="clear" w:color="auto" w:fill="FFFFFF"/>
          <w:lang w:val="nb-NO"/>
        </w:rPr>
        <w:t>m GlobalGAP với diện tích 260</w:t>
      </w:r>
      <w:r w:rsidR="009D3E58" w:rsidRPr="00D648ED">
        <w:rPr>
          <w:shd w:val="clear" w:color="auto" w:fill="FFFFFF"/>
          <w:lang w:val="nb-NO"/>
        </w:rPr>
        <w:t xml:space="preserve"> </w:t>
      </w:r>
      <w:r w:rsidR="003C100A" w:rsidRPr="00D648ED">
        <w:rPr>
          <w:shd w:val="clear" w:color="auto" w:fill="FFFFFF"/>
          <w:lang w:val="nb-NO"/>
        </w:rPr>
        <w:t>ha,</w:t>
      </w:r>
      <w:r w:rsidR="00657D6A" w:rsidRPr="00D648ED">
        <w:rPr>
          <w:shd w:val="clear" w:color="auto" w:fill="FFFFFF"/>
          <w:lang w:val="nb-NO"/>
        </w:rPr>
        <w:t xml:space="preserve"> trên giống lúa Jasmine và được </w:t>
      </w:r>
      <w:r w:rsidR="000C1459" w:rsidRPr="00D648ED">
        <w:rPr>
          <w:shd w:val="clear" w:color="auto" w:fill="FFFFFF"/>
          <w:lang w:val="nb-NO"/>
        </w:rPr>
        <w:t xml:space="preserve">doanh nghiệp </w:t>
      </w:r>
      <w:r w:rsidR="00657D6A" w:rsidRPr="00D648ED">
        <w:rPr>
          <w:shd w:val="clear" w:color="auto" w:fill="FFFFFF"/>
          <w:lang w:val="nb-NO"/>
        </w:rPr>
        <w:t>thu mua toàn bộ sản phẩn, đồng thời hỗ trợ tái chứng nhận hàng năm</w:t>
      </w:r>
      <w:r w:rsidR="00DA78C1" w:rsidRPr="00D648ED">
        <w:rPr>
          <w:shd w:val="clear" w:color="auto" w:fill="FFFFFF"/>
          <w:lang w:val="nb-NO"/>
        </w:rPr>
        <w:t xml:space="preserve">. Kết quả việc </w:t>
      </w:r>
      <w:r w:rsidR="00F65F51" w:rsidRPr="00D648ED">
        <w:rPr>
          <w:shd w:val="clear" w:color="auto" w:fill="FFFFFF"/>
          <w:lang w:val="nb-NO"/>
        </w:rPr>
        <w:t>ứ</w:t>
      </w:r>
      <w:r w:rsidR="003C100A" w:rsidRPr="00D648ED">
        <w:rPr>
          <w:shd w:val="clear" w:color="auto" w:fill="FFFFFF"/>
          <w:lang w:val="nb-NO"/>
        </w:rPr>
        <w:t>ng d</w:t>
      </w:r>
      <w:r w:rsidR="00F65F51" w:rsidRPr="00D648ED">
        <w:rPr>
          <w:shd w:val="clear" w:color="auto" w:fill="FFFFFF"/>
          <w:lang w:val="nb-NO"/>
        </w:rPr>
        <w:t>ụ</w:t>
      </w:r>
      <w:r w:rsidR="003C100A" w:rsidRPr="00D648ED">
        <w:rPr>
          <w:shd w:val="clear" w:color="auto" w:fill="FFFFFF"/>
          <w:lang w:val="nb-NO"/>
        </w:rPr>
        <w:t xml:space="preserve">ng </w:t>
      </w:r>
      <w:r w:rsidR="009D3E58" w:rsidRPr="00D648ED">
        <w:rPr>
          <w:shd w:val="clear" w:color="auto" w:fill="FFFFFF"/>
          <w:lang w:val="nb-NO"/>
        </w:rPr>
        <w:lastRenderedPageBreak/>
        <w:t>tiến bộ khoa học kỹ thuật vào sản xuất lúa cao sả</w:t>
      </w:r>
      <w:r w:rsidR="003C100A" w:rsidRPr="00D648ED">
        <w:rPr>
          <w:shd w:val="clear" w:color="auto" w:fill="FFFFFF"/>
          <w:lang w:val="nb-NO"/>
        </w:rPr>
        <w:t>n có hiệu quả, giúp giảm l</w:t>
      </w:r>
      <w:r w:rsidR="000C1459" w:rsidRPr="00D648ED">
        <w:rPr>
          <w:shd w:val="clear" w:color="auto" w:fill="FFFFFF"/>
          <w:lang w:val="nb-NO"/>
        </w:rPr>
        <w:t>ư</w:t>
      </w:r>
      <w:r w:rsidR="003C100A" w:rsidRPr="00D648ED">
        <w:rPr>
          <w:shd w:val="clear" w:color="auto" w:fill="FFFFFF"/>
          <w:lang w:val="nb-NO"/>
        </w:rPr>
        <w:t>ợng giống gieo sạ từ 50 - 100 kg/ha, tiết kiệm v</w:t>
      </w:r>
      <w:r w:rsidR="00F65F51" w:rsidRPr="00D648ED">
        <w:rPr>
          <w:shd w:val="clear" w:color="auto" w:fill="FFFFFF"/>
          <w:lang w:val="nb-NO"/>
        </w:rPr>
        <w:t>ậ</w:t>
      </w:r>
      <w:r w:rsidR="003C100A" w:rsidRPr="00D648ED">
        <w:rPr>
          <w:shd w:val="clear" w:color="auto" w:fill="FFFFFF"/>
          <w:lang w:val="nb-NO"/>
        </w:rPr>
        <w:t>t t</w:t>
      </w:r>
      <w:r w:rsidR="00F65F51" w:rsidRPr="00D648ED">
        <w:rPr>
          <w:shd w:val="clear" w:color="auto" w:fill="FFFFFF"/>
          <w:lang w:val="nb-NO"/>
        </w:rPr>
        <w:t>ư</w:t>
      </w:r>
      <w:r w:rsidR="003C100A" w:rsidRPr="00D648ED">
        <w:rPr>
          <w:shd w:val="clear" w:color="auto" w:fill="FFFFFF"/>
          <w:lang w:val="nb-NO"/>
        </w:rPr>
        <w:t xml:space="preserve"> </w:t>
      </w:r>
      <w:r w:rsidR="00F65F51" w:rsidRPr="00D648ED">
        <w:rPr>
          <w:shd w:val="clear" w:color="auto" w:fill="FFFFFF"/>
          <w:lang w:val="nb-NO"/>
        </w:rPr>
        <w:t>đầ</w:t>
      </w:r>
      <w:r w:rsidR="003C100A" w:rsidRPr="00D648ED">
        <w:rPr>
          <w:shd w:val="clear" w:color="auto" w:fill="FFFFFF"/>
          <w:lang w:val="nb-NO"/>
        </w:rPr>
        <w:t>u vào, tăng lợi nh</w:t>
      </w:r>
      <w:r w:rsidR="009D3E58" w:rsidRPr="00D648ED">
        <w:rPr>
          <w:shd w:val="clear" w:color="auto" w:fill="FFFFFF"/>
          <w:lang w:val="nb-NO"/>
        </w:rPr>
        <w:t>uận</w:t>
      </w:r>
      <w:r w:rsidR="003C100A" w:rsidRPr="00D648ED">
        <w:rPr>
          <w:shd w:val="clear" w:color="auto" w:fill="FFFFFF"/>
          <w:lang w:val="nb-NO"/>
        </w:rPr>
        <w:t xml:space="preserve"> b</w:t>
      </w:r>
      <w:r w:rsidR="00F65F51" w:rsidRPr="00D648ED">
        <w:rPr>
          <w:shd w:val="clear" w:color="auto" w:fill="FFFFFF"/>
          <w:lang w:val="nb-NO"/>
        </w:rPr>
        <w:t>ì</w:t>
      </w:r>
      <w:r w:rsidR="003C100A" w:rsidRPr="00D648ED">
        <w:rPr>
          <w:shd w:val="clear" w:color="auto" w:fill="FFFFFF"/>
          <w:lang w:val="nb-NO"/>
        </w:rPr>
        <w:t xml:space="preserve">nh quân </w:t>
      </w:r>
      <w:r w:rsidR="00F65F51" w:rsidRPr="00D648ED">
        <w:rPr>
          <w:shd w:val="clear" w:color="auto" w:fill="FFFFFF"/>
          <w:lang w:val="nb-NO"/>
        </w:rPr>
        <w:t xml:space="preserve">ước khoảng </w:t>
      </w:r>
      <w:r w:rsidR="00C37D57" w:rsidRPr="00D648ED">
        <w:rPr>
          <w:shd w:val="clear" w:color="auto" w:fill="FFFFFF"/>
          <w:lang w:val="nb-NO"/>
        </w:rPr>
        <w:t>0</w:t>
      </w:r>
      <w:r w:rsidR="00F65F51" w:rsidRPr="00D648ED">
        <w:rPr>
          <w:shd w:val="clear" w:color="auto" w:fill="FFFFFF"/>
          <w:lang w:val="nb-NO"/>
        </w:rPr>
        <w:t>2</w:t>
      </w:r>
      <w:r w:rsidR="003C100A" w:rsidRPr="00D648ED">
        <w:rPr>
          <w:shd w:val="clear" w:color="auto" w:fill="FFFFFF"/>
          <w:lang w:val="nb-NO"/>
        </w:rPr>
        <w:t xml:space="preserve"> triệu </w:t>
      </w:r>
      <w:r w:rsidR="00F65F51" w:rsidRPr="00D648ED">
        <w:rPr>
          <w:shd w:val="clear" w:color="auto" w:fill="FFFFFF"/>
          <w:lang w:val="nb-NO"/>
        </w:rPr>
        <w:t>đồ</w:t>
      </w:r>
      <w:r w:rsidR="003C100A" w:rsidRPr="00D648ED">
        <w:rPr>
          <w:shd w:val="clear" w:color="auto" w:fill="FFFFFF"/>
          <w:lang w:val="nb-NO"/>
        </w:rPr>
        <w:t xml:space="preserve">ng/ha. </w:t>
      </w:r>
    </w:p>
    <w:p w14:paraId="60FBAA7D" w14:textId="77777777" w:rsidR="00640E83" w:rsidRPr="00401EB3" w:rsidRDefault="00640E83" w:rsidP="00427A1B">
      <w:pPr>
        <w:spacing w:after="0"/>
        <w:rPr>
          <w:lang w:val="vi-VN"/>
        </w:rPr>
      </w:pPr>
      <w:r w:rsidRPr="00D648ED">
        <w:rPr>
          <w:spacing w:val="-4"/>
          <w:lang w:val="nb-NO"/>
        </w:rPr>
        <w:t>Ngoài ra</w:t>
      </w:r>
      <w:r w:rsidR="009D3E58" w:rsidRPr="00D648ED">
        <w:rPr>
          <w:spacing w:val="-4"/>
          <w:lang w:val="nb-NO"/>
        </w:rPr>
        <w:t>,</w:t>
      </w:r>
      <w:r w:rsidRPr="00D648ED">
        <w:rPr>
          <w:spacing w:val="-4"/>
          <w:lang w:val="nb-NO"/>
        </w:rPr>
        <w:t xml:space="preserve"> An Giang </w:t>
      </w:r>
      <w:r w:rsidRPr="00A73839">
        <w:rPr>
          <w:spacing w:val="-4"/>
          <w:lang w:val="vi-VN"/>
        </w:rPr>
        <w:t>thực hiện mô hình</w:t>
      </w:r>
      <w:r w:rsidRPr="00A73839">
        <w:rPr>
          <w:lang w:val="vi-VN"/>
        </w:rPr>
        <w:t xml:space="preserve"> sản xuất lúa theo tiêu chuẩn SRP trong </w:t>
      </w:r>
      <w:r w:rsidRPr="00D648ED">
        <w:rPr>
          <w:lang w:val="nb-NO"/>
        </w:rPr>
        <w:t xml:space="preserve">từ </w:t>
      </w:r>
      <w:r w:rsidRPr="00A73839">
        <w:rPr>
          <w:lang w:val="vi-VN"/>
        </w:rPr>
        <w:t xml:space="preserve">vụ Đông xuân 2017 </w:t>
      </w:r>
      <w:r w:rsidR="000C1459" w:rsidRPr="00D648ED">
        <w:rPr>
          <w:lang w:val="nb-NO"/>
        </w:rPr>
        <w:t>-</w:t>
      </w:r>
      <w:r w:rsidRPr="00A73839">
        <w:rPr>
          <w:lang w:val="vi-VN"/>
        </w:rPr>
        <w:t xml:space="preserve"> 2018, được thực hiện với tổng diện tích 1</w:t>
      </w:r>
      <w:r w:rsidRPr="00D648ED">
        <w:rPr>
          <w:lang w:val="nb-NO"/>
        </w:rPr>
        <w:t>75</w:t>
      </w:r>
      <w:r w:rsidRPr="00A73839">
        <w:rPr>
          <w:lang w:val="vi-VN"/>
        </w:rPr>
        <w:t xml:space="preserve"> ha</w:t>
      </w:r>
      <w:r w:rsidRPr="00D648ED">
        <w:rPr>
          <w:lang w:val="nb-NO"/>
        </w:rPr>
        <w:t>/vụ</w:t>
      </w:r>
      <w:r w:rsidRPr="00A73839">
        <w:rPr>
          <w:lang w:val="vi-VN"/>
        </w:rPr>
        <w:t xml:space="preserve"> </w:t>
      </w:r>
      <w:r w:rsidRPr="00D648ED">
        <w:rPr>
          <w:lang w:val="nb-NO"/>
        </w:rPr>
        <w:t>tại</w:t>
      </w:r>
      <w:r w:rsidRPr="00A73839">
        <w:rPr>
          <w:lang w:val="vi-VN"/>
        </w:rPr>
        <w:t xml:space="preserve"> </w:t>
      </w:r>
      <w:r w:rsidR="000C1459" w:rsidRPr="00D648ED">
        <w:rPr>
          <w:lang w:val="nb-NO"/>
        </w:rPr>
        <w:t>Hợp tác xã</w:t>
      </w:r>
      <w:r w:rsidRPr="00A73839">
        <w:rPr>
          <w:lang w:val="vi-VN"/>
        </w:rPr>
        <w:t xml:space="preserve"> Thạnh Giang, </w:t>
      </w:r>
      <w:r w:rsidRPr="00D648ED">
        <w:rPr>
          <w:lang w:val="nb-NO"/>
        </w:rPr>
        <w:t xml:space="preserve">xã </w:t>
      </w:r>
      <w:r w:rsidR="006E5914" w:rsidRPr="00D648ED">
        <w:rPr>
          <w:lang w:val="nb-NO"/>
        </w:rPr>
        <w:t>T</w:t>
      </w:r>
      <w:r w:rsidRPr="00A73839">
        <w:rPr>
          <w:lang w:val="vi-VN"/>
        </w:rPr>
        <w:t>hoại Giang</w:t>
      </w:r>
      <w:r w:rsidRPr="00D648ED">
        <w:rPr>
          <w:lang w:val="nb-NO"/>
        </w:rPr>
        <w:t>, huyện Thoại Sơn</w:t>
      </w:r>
      <w:r w:rsidRPr="00A73839">
        <w:rPr>
          <w:lang w:val="vi-VN"/>
        </w:rPr>
        <w:t xml:space="preserve"> </w:t>
      </w:r>
      <w:r w:rsidRPr="00D648ED">
        <w:rPr>
          <w:lang w:val="nb-NO"/>
        </w:rPr>
        <w:t>t</w:t>
      </w:r>
      <w:r w:rsidR="009D3E58" w:rsidRPr="00D648ED">
        <w:rPr>
          <w:lang w:val="nb-NO"/>
        </w:rPr>
        <w:t>ấ</w:t>
      </w:r>
      <w:r w:rsidRPr="00D648ED">
        <w:rPr>
          <w:lang w:val="nb-NO"/>
        </w:rPr>
        <w:t>t cả sản phẩm được</w:t>
      </w:r>
      <w:r w:rsidRPr="00A73839">
        <w:rPr>
          <w:lang w:val="vi-VN"/>
        </w:rPr>
        <w:t xml:space="preserve"> Công ty</w:t>
      </w:r>
      <w:r w:rsidRPr="00D648ED">
        <w:rPr>
          <w:lang w:val="nb-NO"/>
        </w:rPr>
        <w:t xml:space="preserve"> </w:t>
      </w:r>
      <w:r w:rsidR="000C1459" w:rsidRPr="00D648ED">
        <w:rPr>
          <w:lang w:val="nb-NO"/>
        </w:rPr>
        <w:t>thu mua</w:t>
      </w:r>
      <w:r w:rsidRPr="00D648ED">
        <w:rPr>
          <w:lang w:val="nb-NO"/>
        </w:rPr>
        <w:t xml:space="preserve"> với mứ</w:t>
      </w:r>
      <w:r w:rsidR="009D3E58" w:rsidRPr="00D648ED">
        <w:rPr>
          <w:lang w:val="nb-NO"/>
        </w:rPr>
        <w:t>c giá</w:t>
      </w:r>
      <w:r w:rsidRPr="00D648ED">
        <w:rPr>
          <w:lang w:val="nb-NO"/>
        </w:rPr>
        <w:t xml:space="preserve"> cao hơn thị trường 100</w:t>
      </w:r>
      <w:r w:rsidR="009D3E58" w:rsidRPr="00D648ED">
        <w:rPr>
          <w:lang w:val="nb-NO"/>
        </w:rPr>
        <w:t xml:space="preserve"> </w:t>
      </w:r>
      <w:r w:rsidRPr="00D648ED">
        <w:rPr>
          <w:lang w:val="nb-NO"/>
        </w:rPr>
        <w:t>đ</w:t>
      </w:r>
      <w:r w:rsidR="009D3E58" w:rsidRPr="00D648ED">
        <w:rPr>
          <w:lang w:val="nb-NO"/>
        </w:rPr>
        <w:t>ồng</w:t>
      </w:r>
      <w:r w:rsidRPr="00D648ED">
        <w:rPr>
          <w:lang w:val="nb-NO"/>
        </w:rPr>
        <w:t>/kg và thưởng thêm 150</w:t>
      </w:r>
      <w:r w:rsidR="009D3E58" w:rsidRPr="00D648ED">
        <w:rPr>
          <w:lang w:val="nb-NO"/>
        </w:rPr>
        <w:t xml:space="preserve"> </w:t>
      </w:r>
      <w:r w:rsidRPr="00D648ED">
        <w:rPr>
          <w:lang w:val="nb-NO"/>
        </w:rPr>
        <w:t>đ</w:t>
      </w:r>
      <w:r w:rsidR="009D3E58" w:rsidRPr="00D648ED">
        <w:rPr>
          <w:lang w:val="nb-NO"/>
        </w:rPr>
        <w:t>ồng</w:t>
      </w:r>
      <w:r w:rsidRPr="00D648ED">
        <w:rPr>
          <w:lang w:val="nb-NO"/>
        </w:rPr>
        <w:t xml:space="preserve">/kg lúa tươi nếu </w:t>
      </w:r>
      <w:r w:rsidR="000C1459" w:rsidRPr="00D648ED">
        <w:rPr>
          <w:lang w:val="nb-NO"/>
        </w:rPr>
        <w:t>kiểm tra</w:t>
      </w:r>
      <w:r w:rsidRPr="00D648ED">
        <w:rPr>
          <w:lang w:val="nb-NO"/>
        </w:rPr>
        <w:t xml:space="preserve"> mẫu lúa đạt tiêu chuẩn dư lượng xuất khẩu sang thị trường </w:t>
      </w:r>
      <w:r w:rsidR="00160D4B" w:rsidRPr="00D648ED">
        <w:rPr>
          <w:lang w:val="nb-NO"/>
        </w:rPr>
        <w:t>Châu Âu</w:t>
      </w:r>
      <w:r w:rsidRPr="00401EB3">
        <w:rPr>
          <w:lang w:val="vi-VN"/>
        </w:rPr>
        <w:t>.</w:t>
      </w:r>
    </w:p>
    <w:p w14:paraId="31C87A51" w14:textId="77777777" w:rsidR="00F65F51" w:rsidRPr="00D648ED" w:rsidRDefault="00F65F51" w:rsidP="00427A1B">
      <w:pPr>
        <w:spacing w:after="0"/>
        <w:rPr>
          <w:shd w:val="clear" w:color="auto" w:fill="FFFFFF"/>
          <w:lang w:val="vi-VN"/>
        </w:rPr>
      </w:pPr>
      <w:r w:rsidRPr="00D648ED">
        <w:rPr>
          <w:shd w:val="clear" w:color="auto" w:fill="FFFFFF"/>
          <w:lang w:val="vi-VN"/>
        </w:rPr>
        <w:t>Để</w:t>
      </w:r>
      <w:r w:rsidR="003C100A" w:rsidRPr="00D648ED">
        <w:rPr>
          <w:shd w:val="clear" w:color="auto" w:fill="FFFFFF"/>
          <w:lang w:val="vi-VN"/>
        </w:rPr>
        <w:t xml:space="preserve"> tăng c</w:t>
      </w:r>
      <w:r w:rsidRPr="00D648ED">
        <w:rPr>
          <w:shd w:val="clear" w:color="auto" w:fill="FFFFFF"/>
          <w:lang w:val="vi-VN"/>
        </w:rPr>
        <w:t>ường</w:t>
      </w:r>
      <w:r w:rsidR="003C100A" w:rsidRPr="00D648ED">
        <w:rPr>
          <w:shd w:val="clear" w:color="auto" w:fill="FFFFFF"/>
          <w:lang w:val="vi-VN"/>
        </w:rPr>
        <w:t xml:space="preserve"> động l</w:t>
      </w:r>
      <w:r w:rsidRPr="00D648ED">
        <w:rPr>
          <w:shd w:val="clear" w:color="auto" w:fill="FFFFFF"/>
          <w:lang w:val="vi-VN"/>
        </w:rPr>
        <w:t>ự</w:t>
      </w:r>
      <w:r w:rsidR="003C100A" w:rsidRPr="00D648ED">
        <w:rPr>
          <w:shd w:val="clear" w:color="auto" w:fill="FFFFFF"/>
          <w:lang w:val="vi-VN"/>
        </w:rPr>
        <w:t>c thúc đ</w:t>
      </w:r>
      <w:r w:rsidR="00CE25E4" w:rsidRPr="00D648ED">
        <w:rPr>
          <w:shd w:val="clear" w:color="auto" w:fill="FFFFFF"/>
          <w:lang w:val="vi-VN"/>
        </w:rPr>
        <w:t>ẩ</w:t>
      </w:r>
      <w:r w:rsidR="003C100A" w:rsidRPr="00D648ED">
        <w:rPr>
          <w:shd w:val="clear" w:color="auto" w:fill="FFFFFF"/>
          <w:lang w:val="vi-VN"/>
        </w:rPr>
        <w:t>y phát tri</w:t>
      </w:r>
      <w:r w:rsidRPr="00D648ED">
        <w:rPr>
          <w:shd w:val="clear" w:color="auto" w:fill="FFFFFF"/>
          <w:lang w:val="vi-VN"/>
        </w:rPr>
        <w:t>ể</w:t>
      </w:r>
      <w:r w:rsidR="003C100A" w:rsidRPr="00D648ED">
        <w:rPr>
          <w:shd w:val="clear" w:color="auto" w:fill="FFFFFF"/>
          <w:lang w:val="vi-VN"/>
        </w:rPr>
        <w:t>n</w:t>
      </w:r>
      <w:r w:rsidR="009D3E58" w:rsidRPr="00D648ED">
        <w:rPr>
          <w:shd w:val="clear" w:color="auto" w:fill="FFFFFF"/>
          <w:lang w:val="vi-VN"/>
        </w:rPr>
        <w:t xml:space="preserve"> ngành hàng lúa gąo, tỉ</w:t>
      </w:r>
      <w:r w:rsidR="003C100A" w:rsidRPr="00D648ED">
        <w:rPr>
          <w:shd w:val="clear" w:color="auto" w:fill="FFFFFF"/>
          <w:lang w:val="vi-VN"/>
        </w:rPr>
        <w:t xml:space="preserve">nh chú trọng </w:t>
      </w:r>
      <w:r w:rsidRPr="00D648ED">
        <w:rPr>
          <w:shd w:val="clear" w:color="auto" w:fill="FFFFFF"/>
          <w:lang w:val="vi-VN"/>
        </w:rPr>
        <w:t>đầu</w:t>
      </w:r>
      <w:r w:rsidR="003C100A" w:rsidRPr="00D648ED">
        <w:rPr>
          <w:shd w:val="clear" w:color="auto" w:fill="FFFFFF"/>
          <w:lang w:val="vi-VN"/>
        </w:rPr>
        <w:t xml:space="preserve"> t</w:t>
      </w:r>
      <w:r w:rsidRPr="00D648ED">
        <w:rPr>
          <w:shd w:val="clear" w:color="auto" w:fill="FFFFFF"/>
          <w:lang w:val="vi-VN"/>
        </w:rPr>
        <w:t>ư</w:t>
      </w:r>
      <w:r w:rsidR="009D3E58" w:rsidRPr="00D648ED">
        <w:rPr>
          <w:shd w:val="clear" w:color="auto" w:fill="FFFFFF"/>
          <w:lang w:val="vi-VN"/>
        </w:rPr>
        <w:t xml:space="preserve"> cho nghiên cứu, ứ</w:t>
      </w:r>
      <w:r w:rsidR="003C100A" w:rsidRPr="00D648ED">
        <w:rPr>
          <w:shd w:val="clear" w:color="auto" w:fill="FFFFFF"/>
          <w:lang w:val="vi-VN"/>
        </w:rPr>
        <w:t>ng dụng có hi</w:t>
      </w:r>
      <w:r w:rsidR="009D3E58" w:rsidRPr="00D648ED">
        <w:rPr>
          <w:shd w:val="clear" w:color="auto" w:fill="FFFFFF"/>
          <w:lang w:val="vi-VN"/>
        </w:rPr>
        <w:t>ệu quả</w:t>
      </w:r>
      <w:r w:rsidR="003C100A" w:rsidRPr="00D648ED">
        <w:rPr>
          <w:shd w:val="clear" w:color="auto" w:fill="FFFFFF"/>
          <w:lang w:val="vi-VN"/>
        </w:rPr>
        <w:t xml:space="preserve"> các thành t</w:t>
      </w:r>
      <w:r w:rsidRPr="00D648ED">
        <w:rPr>
          <w:shd w:val="clear" w:color="auto" w:fill="FFFFFF"/>
          <w:lang w:val="vi-VN"/>
        </w:rPr>
        <w:t>ựu</w:t>
      </w:r>
      <w:r w:rsidR="003C100A" w:rsidRPr="00D648ED">
        <w:rPr>
          <w:shd w:val="clear" w:color="auto" w:fill="FFFFFF"/>
          <w:lang w:val="vi-VN"/>
        </w:rPr>
        <w:t xml:space="preserve"> khoa học công nghệ vào khâu t</w:t>
      </w:r>
      <w:r w:rsidRPr="00D648ED">
        <w:rPr>
          <w:shd w:val="clear" w:color="auto" w:fill="FFFFFF"/>
          <w:lang w:val="vi-VN"/>
        </w:rPr>
        <w:t>ổ</w:t>
      </w:r>
      <w:r w:rsidR="003C100A" w:rsidRPr="00D648ED">
        <w:rPr>
          <w:shd w:val="clear" w:color="auto" w:fill="FFFFFF"/>
          <w:lang w:val="vi-VN"/>
        </w:rPr>
        <w:t xml:space="preserve"> ch</w:t>
      </w:r>
      <w:r w:rsidRPr="00D648ED">
        <w:rPr>
          <w:shd w:val="clear" w:color="auto" w:fill="FFFFFF"/>
          <w:lang w:val="vi-VN"/>
        </w:rPr>
        <w:t>ứ</w:t>
      </w:r>
      <w:r w:rsidR="003C100A" w:rsidRPr="00D648ED">
        <w:rPr>
          <w:shd w:val="clear" w:color="auto" w:fill="FFFFFF"/>
          <w:lang w:val="vi-VN"/>
        </w:rPr>
        <w:t>c s</w:t>
      </w:r>
      <w:r w:rsidRPr="00D648ED">
        <w:rPr>
          <w:shd w:val="clear" w:color="auto" w:fill="FFFFFF"/>
          <w:lang w:val="vi-VN"/>
        </w:rPr>
        <w:t>ả</w:t>
      </w:r>
      <w:r w:rsidR="003C100A" w:rsidRPr="00D648ED">
        <w:rPr>
          <w:shd w:val="clear" w:color="auto" w:fill="FFFFFF"/>
          <w:lang w:val="vi-VN"/>
        </w:rPr>
        <w:t>n xu</w:t>
      </w:r>
      <w:r w:rsidRPr="00D648ED">
        <w:rPr>
          <w:shd w:val="clear" w:color="auto" w:fill="FFFFFF"/>
          <w:lang w:val="vi-VN"/>
        </w:rPr>
        <w:t>ấ</w:t>
      </w:r>
      <w:r w:rsidR="003C100A" w:rsidRPr="00D648ED">
        <w:rPr>
          <w:shd w:val="clear" w:color="auto" w:fill="FFFFFF"/>
          <w:lang w:val="vi-VN"/>
        </w:rPr>
        <w:t>t, phục tráng, lai, chọn tạo các giống đặc s</w:t>
      </w:r>
      <w:r w:rsidRPr="00D648ED">
        <w:rPr>
          <w:shd w:val="clear" w:color="auto" w:fill="FFFFFF"/>
          <w:lang w:val="vi-VN"/>
        </w:rPr>
        <w:t>ả</w:t>
      </w:r>
      <w:r w:rsidR="003C100A" w:rsidRPr="00D648ED">
        <w:rPr>
          <w:shd w:val="clear" w:color="auto" w:fill="FFFFFF"/>
          <w:lang w:val="vi-VN"/>
        </w:rPr>
        <w:t>n đ</w:t>
      </w:r>
      <w:r w:rsidRPr="00D648ED">
        <w:rPr>
          <w:shd w:val="clear" w:color="auto" w:fill="FFFFFF"/>
          <w:lang w:val="vi-VN"/>
        </w:rPr>
        <w:t>ị</w:t>
      </w:r>
      <w:r w:rsidR="003C100A" w:rsidRPr="00D648ED">
        <w:rPr>
          <w:shd w:val="clear" w:color="auto" w:fill="FFFFFF"/>
          <w:lang w:val="vi-VN"/>
        </w:rPr>
        <w:t>a ph</w:t>
      </w:r>
      <w:r w:rsidRPr="00D648ED">
        <w:rPr>
          <w:shd w:val="clear" w:color="auto" w:fill="FFFFFF"/>
          <w:lang w:val="vi-VN"/>
        </w:rPr>
        <w:t>ươ</w:t>
      </w:r>
      <w:r w:rsidR="003C100A" w:rsidRPr="00D648ED">
        <w:rPr>
          <w:shd w:val="clear" w:color="auto" w:fill="FFFFFF"/>
          <w:lang w:val="vi-VN"/>
        </w:rPr>
        <w:t>ng, các bộ gi</w:t>
      </w:r>
      <w:r w:rsidRPr="00D648ED">
        <w:rPr>
          <w:shd w:val="clear" w:color="auto" w:fill="FFFFFF"/>
          <w:lang w:val="vi-VN"/>
        </w:rPr>
        <w:t>ố</w:t>
      </w:r>
      <w:r w:rsidR="003C100A" w:rsidRPr="00D648ED">
        <w:rPr>
          <w:shd w:val="clear" w:color="auto" w:fill="FFFFFF"/>
          <w:lang w:val="vi-VN"/>
        </w:rPr>
        <w:t>ng theo h</w:t>
      </w:r>
      <w:r w:rsidRPr="00D648ED">
        <w:rPr>
          <w:shd w:val="clear" w:color="auto" w:fill="FFFFFF"/>
          <w:lang w:val="vi-VN"/>
        </w:rPr>
        <w:t>ướ</w:t>
      </w:r>
      <w:r w:rsidR="009D3E58" w:rsidRPr="00D648ED">
        <w:rPr>
          <w:shd w:val="clear" w:color="auto" w:fill="FFFFFF"/>
          <w:lang w:val="vi-VN"/>
        </w:rPr>
        <w:t>ng năng suất cao, phẩ</w:t>
      </w:r>
      <w:r w:rsidR="003C100A" w:rsidRPr="00D648ED">
        <w:rPr>
          <w:shd w:val="clear" w:color="auto" w:fill="FFFFFF"/>
          <w:lang w:val="vi-VN"/>
        </w:rPr>
        <w:t>m chất t</w:t>
      </w:r>
      <w:r w:rsidRPr="00D648ED">
        <w:rPr>
          <w:shd w:val="clear" w:color="auto" w:fill="FFFFFF"/>
          <w:lang w:val="vi-VN"/>
        </w:rPr>
        <w:t>ố</w:t>
      </w:r>
      <w:r w:rsidR="003C100A" w:rsidRPr="00D648ED">
        <w:rPr>
          <w:shd w:val="clear" w:color="auto" w:fill="FFFFFF"/>
          <w:lang w:val="vi-VN"/>
        </w:rPr>
        <w:t>t, thời gian sinh tr</w:t>
      </w:r>
      <w:r w:rsidRPr="00D648ED">
        <w:rPr>
          <w:shd w:val="clear" w:color="auto" w:fill="FFFFFF"/>
          <w:lang w:val="vi-VN"/>
        </w:rPr>
        <w:t>ưở</w:t>
      </w:r>
      <w:r w:rsidR="003C100A" w:rsidRPr="00D648ED">
        <w:rPr>
          <w:shd w:val="clear" w:color="auto" w:fill="FFFFFF"/>
          <w:lang w:val="vi-VN"/>
        </w:rPr>
        <w:t>ng ng</w:t>
      </w:r>
      <w:r w:rsidRPr="00D648ED">
        <w:rPr>
          <w:shd w:val="clear" w:color="auto" w:fill="FFFFFF"/>
          <w:lang w:val="vi-VN"/>
        </w:rPr>
        <w:t>ắ</w:t>
      </w:r>
      <w:r w:rsidR="003C100A" w:rsidRPr="00D648ED">
        <w:rPr>
          <w:shd w:val="clear" w:color="auto" w:fill="FFFFFF"/>
          <w:lang w:val="vi-VN"/>
        </w:rPr>
        <w:t>n, kh</w:t>
      </w:r>
      <w:r w:rsidRPr="00D648ED">
        <w:rPr>
          <w:shd w:val="clear" w:color="auto" w:fill="FFFFFF"/>
          <w:lang w:val="vi-VN"/>
        </w:rPr>
        <w:t>ả</w:t>
      </w:r>
      <w:r w:rsidR="003C100A" w:rsidRPr="00D648ED">
        <w:rPr>
          <w:shd w:val="clear" w:color="auto" w:fill="FFFFFF"/>
          <w:lang w:val="vi-VN"/>
        </w:rPr>
        <w:t xml:space="preserve"> năng ch</w:t>
      </w:r>
      <w:r w:rsidRPr="00D648ED">
        <w:rPr>
          <w:shd w:val="clear" w:color="auto" w:fill="FFFFFF"/>
          <w:lang w:val="vi-VN"/>
        </w:rPr>
        <w:t>ố</w:t>
      </w:r>
      <w:r w:rsidR="003C100A" w:rsidRPr="00D648ED">
        <w:rPr>
          <w:shd w:val="clear" w:color="auto" w:fill="FFFFFF"/>
          <w:lang w:val="vi-VN"/>
        </w:rPr>
        <w:t>ng ch</w:t>
      </w:r>
      <w:r w:rsidRPr="00D648ED">
        <w:rPr>
          <w:shd w:val="clear" w:color="auto" w:fill="FFFFFF"/>
          <w:lang w:val="vi-VN"/>
        </w:rPr>
        <w:t>ị</w:t>
      </w:r>
      <w:r w:rsidR="003C100A" w:rsidRPr="00D648ED">
        <w:rPr>
          <w:shd w:val="clear" w:color="auto" w:fill="FFFFFF"/>
          <w:lang w:val="vi-VN"/>
        </w:rPr>
        <w:t xml:space="preserve">u </w:t>
      </w:r>
      <w:r w:rsidRPr="00D648ED">
        <w:rPr>
          <w:shd w:val="clear" w:color="auto" w:fill="FFFFFF"/>
          <w:lang w:val="vi-VN"/>
        </w:rPr>
        <w:t>đ</w:t>
      </w:r>
      <w:r w:rsidR="003C100A" w:rsidRPr="00D648ED">
        <w:rPr>
          <w:shd w:val="clear" w:color="auto" w:fill="FFFFFF"/>
          <w:lang w:val="vi-VN"/>
        </w:rPr>
        <w:t>iều ki</w:t>
      </w:r>
      <w:r w:rsidRPr="00D648ED">
        <w:rPr>
          <w:shd w:val="clear" w:color="auto" w:fill="FFFFFF"/>
          <w:lang w:val="vi-VN"/>
        </w:rPr>
        <w:t>ệ</w:t>
      </w:r>
      <w:r w:rsidR="003C100A" w:rsidRPr="00D648ED">
        <w:rPr>
          <w:shd w:val="clear" w:color="auto" w:fill="FFFFFF"/>
          <w:lang w:val="vi-VN"/>
        </w:rPr>
        <w:t>n thời tiết bất lợi hạn, lũ, m</w:t>
      </w:r>
      <w:r w:rsidRPr="00D648ED">
        <w:rPr>
          <w:shd w:val="clear" w:color="auto" w:fill="FFFFFF"/>
          <w:lang w:val="vi-VN"/>
        </w:rPr>
        <w:t>ặ</w:t>
      </w:r>
      <w:r w:rsidR="007C3254" w:rsidRPr="00D648ED">
        <w:rPr>
          <w:shd w:val="clear" w:color="auto" w:fill="FFFFFF"/>
          <w:lang w:val="vi-VN"/>
        </w:rPr>
        <w:t>n và đáp ứng yêu cầu xuất khẩ</w:t>
      </w:r>
      <w:r w:rsidR="003C100A" w:rsidRPr="00D648ED">
        <w:rPr>
          <w:shd w:val="clear" w:color="auto" w:fill="FFFFFF"/>
          <w:lang w:val="vi-VN"/>
        </w:rPr>
        <w:t>u</w:t>
      </w:r>
      <w:r w:rsidR="007C3254" w:rsidRPr="00D648ED">
        <w:rPr>
          <w:shd w:val="clear" w:color="auto" w:fill="FFFFFF"/>
          <w:lang w:val="vi-VN"/>
        </w:rPr>
        <w:t xml:space="preserve"> như</w:t>
      </w:r>
      <w:r w:rsidR="000C1459" w:rsidRPr="00D648ED">
        <w:rPr>
          <w:shd w:val="clear" w:color="auto" w:fill="FFFFFF"/>
          <w:lang w:val="vi-VN"/>
        </w:rPr>
        <w:t>:</w:t>
      </w:r>
      <w:r w:rsidR="007C3254" w:rsidRPr="00D648ED">
        <w:rPr>
          <w:shd w:val="clear" w:color="auto" w:fill="FFFFFF"/>
          <w:lang w:val="vi-VN"/>
        </w:rPr>
        <w:t xml:space="preserve"> Nàng Nhen, Hồ</w:t>
      </w:r>
      <w:r w:rsidR="003C100A" w:rsidRPr="00D648ED">
        <w:rPr>
          <w:shd w:val="clear" w:color="auto" w:fill="FFFFFF"/>
          <w:lang w:val="vi-VN"/>
        </w:rPr>
        <w:t>ng Ngọc Óc Eo, Huyền Ngọc, nếp Phú Tân, Jasmine 85 Châu Phú, TAG1, TAG2.</w:t>
      </w:r>
    </w:p>
    <w:p w14:paraId="73094765" w14:textId="77777777" w:rsidR="00160D4B" w:rsidRPr="00D648ED" w:rsidRDefault="00600446" w:rsidP="00427A1B">
      <w:pPr>
        <w:spacing w:after="0"/>
        <w:rPr>
          <w:shd w:val="clear" w:color="auto" w:fill="FFFFFF"/>
          <w:lang w:val="it-IT"/>
        </w:rPr>
      </w:pPr>
      <w:r>
        <w:rPr>
          <w:color w:val="000000"/>
          <w:spacing w:val="-2"/>
          <w:sz w:val="30"/>
          <w:szCs w:val="30"/>
          <w:lang w:val="it-IT"/>
        </w:rPr>
        <w:t>Ngoài ra,</w:t>
      </w:r>
      <w:r w:rsidR="00160D4B">
        <w:rPr>
          <w:color w:val="000000"/>
          <w:spacing w:val="-2"/>
          <w:sz w:val="30"/>
          <w:szCs w:val="30"/>
          <w:lang w:val="it-IT"/>
        </w:rPr>
        <w:t xml:space="preserve"> t</w:t>
      </w:r>
      <w:r w:rsidR="00160D4B" w:rsidRPr="0045644E">
        <w:rPr>
          <w:color w:val="000000"/>
          <w:spacing w:val="-2"/>
          <w:sz w:val="30"/>
          <w:szCs w:val="30"/>
          <w:lang w:val="it-IT"/>
        </w:rPr>
        <w:t>ỉnh đã hình thành nhiều vùng sản xuất nông nghiệp tập trung có ứng dụng công nghệ cao</w:t>
      </w:r>
      <w:r w:rsidR="00160D4B">
        <w:rPr>
          <w:color w:val="000000"/>
          <w:spacing w:val="-2"/>
          <w:sz w:val="30"/>
          <w:szCs w:val="30"/>
          <w:lang w:val="it-IT"/>
        </w:rPr>
        <w:t xml:space="preserve"> như</w:t>
      </w:r>
      <w:r w:rsidR="00160D4B" w:rsidRPr="0045644E">
        <w:rPr>
          <w:color w:val="000000"/>
          <w:spacing w:val="-2"/>
          <w:sz w:val="30"/>
          <w:szCs w:val="30"/>
          <w:lang w:val="it-IT"/>
        </w:rPr>
        <w:t>: Vùng sản xuất giống cá tra chất lượng cao của Việt Úc - quy mô: 104 ha; vùng sản xuất cá tra công nghệ cao của Công ty Nam Việt Bình Phú - quy mô 600 ha; vùng sản xuất chuối công nghệ cao Vĩnh Phát: quy mô 400 ha</w:t>
      </w:r>
      <w:r w:rsidR="00160D4B">
        <w:rPr>
          <w:color w:val="000000"/>
          <w:spacing w:val="-2"/>
          <w:sz w:val="30"/>
          <w:szCs w:val="30"/>
          <w:lang w:val="it-IT"/>
        </w:rPr>
        <w:t xml:space="preserve">. Hình thành </w:t>
      </w:r>
      <w:r w:rsidR="00D6032C">
        <w:rPr>
          <w:color w:val="000000"/>
          <w:spacing w:val="-2"/>
          <w:sz w:val="30"/>
          <w:szCs w:val="30"/>
          <w:lang w:val="it-IT"/>
        </w:rPr>
        <w:t xml:space="preserve">được </w:t>
      </w:r>
      <w:r w:rsidR="00160D4B">
        <w:rPr>
          <w:color w:val="000000"/>
          <w:spacing w:val="-2"/>
          <w:sz w:val="30"/>
          <w:szCs w:val="30"/>
          <w:lang w:val="it-IT"/>
        </w:rPr>
        <w:t>vùng chuyên canh sản xuất</w:t>
      </w:r>
      <w:r>
        <w:rPr>
          <w:color w:val="000000"/>
          <w:spacing w:val="-2"/>
          <w:sz w:val="30"/>
          <w:szCs w:val="30"/>
          <w:lang w:val="it-IT"/>
        </w:rPr>
        <w:t xml:space="preserve"> </w:t>
      </w:r>
      <w:r w:rsidR="0072248C">
        <w:rPr>
          <w:color w:val="000000"/>
          <w:spacing w:val="-2"/>
          <w:sz w:val="30"/>
          <w:szCs w:val="30"/>
          <w:lang w:val="it-IT"/>
        </w:rPr>
        <w:t xml:space="preserve">xoài </w:t>
      </w:r>
      <w:r>
        <w:rPr>
          <w:color w:val="000000"/>
          <w:spacing w:val="-2"/>
          <w:sz w:val="30"/>
          <w:szCs w:val="30"/>
          <w:lang w:val="it-IT"/>
        </w:rPr>
        <w:t>với quy mô trên 5.000 ha</w:t>
      </w:r>
      <w:r w:rsidR="00D6032C">
        <w:rPr>
          <w:color w:val="000000"/>
          <w:spacing w:val="-2"/>
          <w:sz w:val="30"/>
          <w:szCs w:val="30"/>
          <w:lang w:val="it-IT"/>
        </w:rPr>
        <w:t xml:space="preserve"> ở huyện Chợ Mới. </w:t>
      </w:r>
    </w:p>
    <w:p w14:paraId="4604E2F4" w14:textId="77777777" w:rsidR="00F63144" w:rsidRPr="009C7D6B" w:rsidRDefault="009C7D6B" w:rsidP="00427A1B">
      <w:pPr>
        <w:pStyle w:val="Heading2"/>
        <w:spacing w:after="0"/>
        <w:rPr>
          <w:lang w:val="it-IT"/>
        </w:rPr>
      </w:pPr>
      <w:r w:rsidRPr="009C7D6B">
        <w:rPr>
          <w:shd w:val="clear" w:color="auto" w:fill="FFFFFF"/>
          <w:lang w:val="it-IT"/>
        </w:rPr>
        <w:t xml:space="preserve">II. </w:t>
      </w:r>
      <w:r w:rsidR="00F63144" w:rsidRPr="009C7D6B">
        <w:rPr>
          <w:shd w:val="clear" w:color="auto" w:fill="FFFFFF"/>
          <w:lang w:val="it-IT"/>
        </w:rPr>
        <w:t>Bài học kinh nghiệm:</w:t>
      </w:r>
    </w:p>
    <w:p w14:paraId="44838ED2" w14:textId="77777777" w:rsidR="00C10167" w:rsidRPr="00401EB3" w:rsidRDefault="00C10167" w:rsidP="00427A1B">
      <w:pPr>
        <w:spacing w:after="0"/>
        <w:rPr>
          <w:lang w:val="vi-VN"/>
        </w:rPr>
      </w:pPr>
      <w:r w:rsidRPr="00401EB3">
        <w:rPr>
          <w:lang w:val="vi-VN"/>
        </w:rPr>
        <w:t xml:space="preserve">Quá trình triển sản xuất nông nghiệp của tỉnh mặc dù có những thành tựu lớn cũng như những tồn tại cần khắc phục, tỉnh đã xác định những bài học kinh nghiệm chủ yếu về </w:t>
      </w:r>
      <w:r w:rsidR="003E1228" w:rsidRPr="00751783">
        <w:rPr>
          <w:lang w:val="it-IT"/>
        </w:rPr>
        <w:t xml:space="preserve">phát triển </w:t>
      </w:r>
      <w:r w:rsidRPr="00401EB3">
        <w:rPr>
          <w:lang w:val="vi-VN"/>
        </w:rPr>
        <w:t>sản xuất nông nghiệp trong thời gian qua</w:t>
      </w:r>
      <w:r w:rsidR="003E1228" w:rsidRPr="00751783">
        <w:rPr>
          <w:lang w:val="it-IT"/>
        </w:rPr>
        <w:t>, cụ thể</w:t>
      </w:r>
      <w:r w:rsidRPr="00401EB3">
        <w:rPr>
          <w:lang w:val="vi-VN"/>
        </w:rPr>
        <w:t xml:space="preserve"> như sau:</w:t>
      </w:r>
    </w:p>
    <w:p w14:paraId="060AE283" w14:textId="77777777" w:rsidR="00C10167" w:rsidRPr="00401EB3" w:rsidRDefault="003E1228" w:rsidP="00427A1B">
      <w:pPr>
        <w:spacing w:after="0"/>
        <w:rPr>
          <w:lang w:val="vi-VN"/>
        </w:rPr>
      </w:pPr>
      <w:r w:rsidRPr="00D648ED">
        <w:rPr>
          <w:lang w:val="vi-VN"/>
        </w:rPr>
        <w:t>1.</w:t>
      </w:r>
      <w:r w:rsidR="00C10167" w:rsidRPr="00401EB3">
        <w:rPr>
          <w:lang w:val="vi-VN"/>
        </w:rPr>
        <w:t xml:space="preserve"> Xác định và dự báo nhu cầu thị trường đóng vai trò đặc biệt quan trọng trong sản xuất nông nghiệp và từ đó giúp cho công tác tổ chức sản xuất và quy hoạch gắn với nhu cầu thị trường có tính khả thi cao.</w:t>
      </w:r>
    </w:p>
    <w:p w14:paraId="6AA0755B" w14:textId="77777777" w:rsidR="00C10167" w:rsidRPr="00401EB3" w:rsidRDefault="003E1228" w:rsidP="00427A1B">
      <w:pPr>
        <w:spacing w:after="0"/>
        <w:rPr>
          <w:lang w:val="vi-VN"/>
        </w:rPr>
      </w:pPr>
      <w:r w:rsidRPr="00D648ED">
        <w:rPr>
          <w:lang w:val="vi-VN"/>
        </w:rPr>
        <w:t>2.</w:t>
      </w:r>
      <w:r w:rsidR="00C10167" w:rsidRPr="00401EB3">
        <w:rPr>
          <w:lang w:val="vi-VN"/>
        </w:rPr>
        <w:t xml:space="preserve"> Để thực hiện sản xuất hàng hóa lớn và đặc biệt là sản xuất có liên kết với doanh nghiệp tiêu thụ, cần thiết và điều kiện tiên quyết phải tổ chức lực lượng sản xuất theo hướng hợp tác xã và tổ hợp tác và nâng cao năng lực cho đội ngũ cán bộ các tổ chức này để từ đó có thể đại diện nông dân thực hiện liên kết với doanh nghiệp trong tương lai.</w:t>
      </w:r>
    </w:p>
    <w:p w14:paraId="28C325FC" w14:textId="77777777" w:rsidR="00600446" w:rsidRDefault="003E1228" w:rsidP="00427A1B">
      <w:pPr>
        <w:spacing w:after="0"/>
        <w:rPr>
          <w:lang w:val="vi-VN"/>
        </w:rPr>
      </w:pPr>
      <w:r w:rsidRPr="00D648ED">
        <w:rPr>
          <w:lang w:val="vi-VN"/>
        </w:rPr>
        <w:t>3.</w:t>
      </w:r>
      <w:r w:rsidR="00600446" w:rsidRPr="000619E3">
        <w:rPr>
          <w:lang w:val="vi-VN"/>
        </w:rPr>
        <w:t xml:space="preserve"> Thườ</w:t>
      </w:r>
      <w:r w:rsidR="00600446">
        <w:rPr>
          <w:lang w:val="vi-VN"/>
        </w:rPr>
        <w:t>ng xuyên quán tri</w:t>
      </w:r>
      <w:r w:rsidR="00600446" w:rsidRPr="00741DBA">
        <w:rPr>
          <w:lang w:val="vi-VN"/>
        </w:rPr>
        <w:t>ệt</w:t>
      </w:r>
      <w:r w:rsidR="00600446">
        <w:rPr>
          <w:lang w:val="vi-VN"/>
        </w:rPr>
        <w:t xml:space="preserve"> </w:t>
      </w:r>
      <w:r w:rsidR="00600446" w:rsidRPr="000619E3">
        <w:rPr>
          <w:lang w:val="vi-VN"/>
        </w:rPr>
        <w:t>từ cấp ủy đến chính quyền từ tỉnh đến cấp cơ sở trong triển khai thực hiện Chương trình hành động của Tỉnh ủy và Kế hoạch thực hiện của UBND tỉnh trong lĩnh vực phát triển nông nghiệp</w:t>
      </w:r>
      <w:r w:rsidR="00600446">
        <w:rPr>
          <w:lang w:val="vi-VN"/>
        </w:rPr>
        <w:t xml:space="preserve"> v</w:t>
      </w:r>
      <w:r w:rsidR="00600446" w:rsidRPr="00A763EB">
        <w:rPr>
          <w:lang w:val="vi-VN"/>
        </w:rPr>
        <w:t>à</w:t>
      </w:r>
      <w:r w:rsidR="00600446">
        <w:rPr>
          <w:lang w:val="vi-VN"/>
        </w:rPr>
        <w:t xml:space="preserve"> x</w:t>
      </w:r>
      <w:r w:rsidR="00600446" w:rsidRPr="00A763EB">
        <w:rPr>
          <w:lang w:val="vi-VN"/>
        </w:rPr>
        <w:t>ây</w:t>
      </w:r>
      <w:r w:rsidR="00600446">
        <w:rPr>
          <w:lang w:val="vi-VN"/>
        </w:rPr>
        <w:t xml:space="preserve"> d</w:t>
      </w:r>
      <w:r w:rsidR="00600446" w:rsidRPr="00A763EB">
        <w:rPr>
          <w:lang w:val="vi-VN"/>
        </w:rPr>
        <w:t>ựng</w:t>
      </w:r>
      <w:r w:rsidR="00600446">
        <w:rPr>
          <w:lang w:val="vi-VN"/>
        </w:rPr>
        <w:t xml:space="preserve"> n</w:t>
      </w:r>
      <w:r w:rsidR="00600446" w:rsidRPr="00A763EB">
        <w:rPr>
          <w:lang w:val="vi-VN"/>
        </w:rPr>
        <w:t>ô</w:t>
      </w:r>
      <w:r w:rsidR="00600446">
        <w:rPr>
          <w:lang w:val="vi-VN"/>
        </w:rPr>
        <w:t>ng th</w:t>
      </w:r>
      <w:r w:rsidR="00600446" w:rsidRPr="00A763EB">
        <w:rPr>
          <w:lang w:val="vi-VN"/>
        </w:rPr>
        <w:t>ô</w:t>
      </w:r>
      <w:r w:rsidR="00600446">
        <w:rPr>
          <w:lang w:val="vi-VN"/>
        </w:rPr>
        <w:t>n m</w:t>
      </w:r>
      <w:r w:rsidR="00600446" w:rsidRPr="00A763EB">
        <w:rPr>
          <w:lang w:val="vi-VN"/>
        </w:rPr>
        <w:t>ới</w:t>
      </w:r>
      <w:r w:rsidR="00600446" w:rsidRPr="000619E3">
        <w:rPr>
          <w:lang w:val="vi-VN"/>
        </w:rPr>
        <w:t>.</w:t>
      </w:r>
      <w:r w:rsidR="00600446">
        <w:rPr>
          <w:lang w:val="vi-VN"/>
        </w:rPr>
        <w:t xml:space="preserve"> </w:t>
      </w:r>
      <w:r w:rsidR="00600446" w:rsidRPr="00D648ED">
        <w:rPr>
          <w:lang w:val="vi-VN"/>
        </w:rPr>
        <w:t xml:space="preserve">Trong đó, lĩnh vực nông nghiệp, Tỉnh tập trung 04 nội dung cần thực hiện đó là: (1) Tổ chức lại sản xuất; (2) đẩy mạnh ứng dụng khoa học công nghệ cao kết hợp với phát triển nguồn nhân lực phục vụ cho phát triển nông </w:t>
      </w:r>
      <w:r w:rsidR="00600446" w:rsidRPr="00D648ED">
        <w:rPr>
          <w:lang w:val="vi-VN"/>
        </w:rPr>
        <w:lastRenderedPageBreak/>
        <w:t>nghiệp – nông thôn; (3) Phát triển thị trường sản phẩm nông nghiệp và (4) Thu hút doanh nghiệp đầu tư vào lĩnh vực nông nghiệp. Đồng thời, để triển khai thực hiện có hiệu quả các Chương trình hành động này, Tỉnh đã t</w:t>
      </w:r>
      <w:r w:rsidR="00600446">
        <w:rPr>
          <w:lang w:val="vi-VN"/>
        </w:rPr>
        <w:t>h</w:t>
      </w:r>
      <w:r w:rsidR="00600446" w:rsidRPr="00741DBA">
        <w:rPr>
          <w:lang w:val="vi-VN"/>
        </w:rPr>
        <w:t>ành</w:t>
      </w:r>
      <w:r w:rsidR="00600446">
        <w:rPr>
          <w:lang w:val="vi-VN"/>
        </w:rPr>
        <w:t xml:space="preserve"> l</w:t>
      </w:r>
      <w:r w:rsidR="00600446" w:rsidRPr="00741DBA">
        <w:rPr>
          <w:lang w:val="vi-VN"/>
        </w:rPr>
        <w:t>ập</w:t>
      </w:r>
      <w:r w:rsidR="00600446">
        <w:rPr>
          <w:lang w:val="vi-VN"/>
        </w:rPr>
        <w:t xml:space="preserve"> c</w:t>
      </w:r>
      <w:r w:rsidR="00600446" w:rsidRPr="00741DBA">
        <w:rPr>
          <w:lang w:val="vi-VN"/>
        </w:rPr>
        <w:t>ác</w:t>
      </w:r>
      <w:r w:rsidR="00600446">
        <w:rPr>
          <w:lang w:val="vi-VN"/>
        </w:rPr>
        <w:t xml:space="preserve"> Ban Ch</w:t>
      </w:r>
      <w:r w:rsidR="00600446" w:rsidRPr="00741DBA">
        <w:rPr>
          <w:lang w:val="vi-VN"/>
        </w:rPr>
        <w:t>ỉ</w:t>
      </w:r>
      <w:r w:rsidR="00600446">
        <w:rPr>
          <w:lang w:val="vi-VN"/>
        </w:rPr>
        <w:t xml:space="preserve"> </w:t>
      </w:r>
      <w:r w:rsidR="00600446" w:rsidRPr="00741DBA">
        <w:rPr>
          <w:lang w:val="vi-VN"/>
        </w:rPr>
        <w:t>đạo</w:t>
      </w:r>
      <w:r w:rsidR="00600446">
        <w:rPr>
          <w:lang w:val="vi-VN"/>
        </w:rPr>
        <w:t xml:space="preserve"> t</w:t>
      </w:r>
      <w:r w:rsidR="00600446" w:rsidRPr="00741DBA">
        <w:rPr>
          <w:lang w:val="vi-VN"/>
        </w:rPr>
        <w:t>ổ</w:t>
      </w:r>
      <w:r w:rsidR="00600446">
        <w:rPr>
          <w:lang w:val="vi-VN"/>
        </w:rPr>
        <w:t xml:space="preserve"> ch</w:t>
      </w:r>
      <w:r w:rsidR="00600446" w:rsidRPr="00741DBA">
        <w:rPr>
          <w:lang w:val="vi-VN"/>
        </w:rPr>
        <w:t>ức</w:t>
      </w:r>
      <w:r w:rsidR="00600446">
        <w:rPr>
          <w:lang w:val="vi-VN"/>
        </w:rPr>
        <w:t xml:space="preserve"> th</w:t>
      </w:r>
      <w:r w:rsidR="00600446" w:rsidRPr="00741DBA">
        <w:rPr>
          <w:lang w:val="vi-VN"/>
        </w:rPr>
        <w:t>ực</w:t>
      </w:r>
      <w:r w:rsidR="00600446">
        <w:rPr>
          <w:lang w:val="vi-VN"/>
        </w:rPr>
        <w:t xml:space="preserve"> hi</w:t>
      </w:r>
      <w:r w:rsidR="00600446" w:rsidRPr="00741DBA">
        <w:rPr>
          <w:lang w:val="vi-VN"/>
        </w:rPr>
        <w:t>ện</w:t>
      </w:r>
      <w:r w:rsidR="00600446">
        <w:rPr>
          <w:lang w:val="vi-VN"/>
        </w:rPr>
        <w:t xml:space="preserve"> v</w:t>
      </w:r>
      <w:r w:rsidR="00600446" w:rsidRPr="00741DBA">
        <w:rPr>
          <w:lang w:val="vi-VN"/>
        </w:rPr>
        <w:t>à</w:t>
      </w:r>
      <w:r w:rsidR="00600446">
        <w:rPr>
          <w:lang w:val="vi-VN"/>
        </w:rPr>
        <w:t xml:space="preserve"> </w:t>
      </w:r>
      <w:r w:rsidR="00600446" w:rsidRPr="00D648ED">
        <w:rPr>
          <w:lang w:val="vi-VN"/>
        </w:rPr>
        <w:t xml:space="preserve">thường xuyên </w:t>
      </w:r>
      <w:r w:rsidR="00600446">
        <w:rPr>
          <w:lang w:val="vi-VN"/>
        </w:rPr>
        <w:t>ti</w:t>
      </w:r>
      <w:r w:rsidR="00600446" w:rsidRPr="00741DBA">
        <w:rPr>
          <w:lang w:val="vi-VN"/>
        </w:rPr>
        <w:t>ến</w:t>
      </w:r>
      <w:r w:rsidR="00600446">
        <w:rPr>
          <w:lang w:val="vi-VN"/>
        </w:rPr>
        <w:t xml:space="preserve"> h</w:t>
      </w:r>
      <w:r w:rsidR="00600446" w:rsidRPr="00741DBA">
        <w:rPr>
          <w:lang w:val="vi-VN"/>
        </w:rPr>
        <w:t>ành</w:t>
      </w:r>
      <w:r w:rsidR="00600446">
        <w:rPr>
          <w:lang w:val="vi-VN"/>
        </w:rPr>
        <w:t xml:space="preserve"> </w:t>
      </w:r>
      <w:r w:rsidR="00600446" w:rsidRPr="00741DBA">
        <w:rPr>
          <w:lang w:val="vi-VN"/>
        </w:rPr>
        <w:t>đánh</w:t>
      </w:r>
      <w:r w:rsidR="00600446">
        <w:rPr>
          <w:lang w:val="vi-VN"/>
        </w:rPr>
        <w:t xml:space="preserve"> gi</w:t>
      </w:r>
      <w:r w:rsidR="00600446" w:rsidRPr="00741DBA">
        <w:rPr>
          <w:lang w:val="vi-VN"/>
        </w:rPr>
        <w:t>á</w:t>
      </w:r>
      <w:r w:rsidR="00600446">
        <w:rPr>
          <w:lang w:val="vi-VN"/>
        </w:rPr>
        <w:t xml:space="preserve"> s</w:t>
      </w:r>
      <w:r w:rsidR="00600446" w:rsidRPr="00741DBA">
        <w:rPr>
          <w:lang w:val="vi-VN"/>
        </w:rPr>
        <w:t>ơ</w:t>
      </w:r>
      <w:r w:rsidR="00600446">
        <w:rPr>
          <w:lang w:val="vi-VN"/>
        </w:rPr>
        <w:t xml:space="preserve"> kết k</w:t>
      </w:r>
      <w:r w:rsidR="00600446" w:rsidRPr="00741DBA">
        <w:rPr>
          <w:lang w:val="vi-VN"/>
        </w:rPr>
        <w:t>ết</w:t>
      </w:r>
      <w:r w:rsidR="00600446">
        <w:rPr>
          <w:lang w:val="vi-VN"/>
        </w:rPr>
        <w:t xml:space="preserve"> qu</w:t>
      </w:r>
      <w:r w:rsidR="00600446" w:rsidRPr="00741DBA">
        <w:rPr>
          <w:lang w:val="vi-VN"/>
        </w:rPr>
        <w:t>ả</w:t>
      </w:r>
      <w:r w:rsidR="00600446">
        <w:rPr>
          <w:lang w:val="vi-VN"/>
        </w:rPr>
        <w:t xml:space="preserve"> th</w:t>
      </w:r>
      <w:r w:rsidR="00600446" w:rsidRPr="00741DBA">
        <w:rPr>
          <w:lang w:val="vi-VN"/>
        </w:rPr>
        <w:t>ực</w:t>
      </w:r>
      <w:r w:rsidR="00600446">
        <w:rPr>
          <w:lang w:val="vi-VN"/>
        </w:rPr>
        <w:t xml:space="preserve"> hi</w:t>
      </w:r>
      <w:r w:rsidR="00600446" w:rsidRPr="00741DBA">
        <w:rPr>
          <w:lang w:val="vi-VN"/>
        </w:rPr>
        <w:t>ện</w:t>
      </w:r>
      <w:r w:rsidR="00600446">
        <w:rPr>
          <w:lang w:val="vi-VN"/>
        </w:rPr>
        <w:t xml:space="preserve">. </w:t>
      </w:r>
    </w:p>
    <w:p w14:paraId="61950D09" w14:textId="77777777" w:rsidR="00600446" w:rsidRPr="00741DBA" w:rsidRDefault="003E1228" w:rsidP="00427A1B">
      <w:pPr>
        <w:spacing w:after="0"/>
        <w:rPr>
          <w:lang w:val="vi-VN"/>
        </w:rPr>
      </w:pPr>
      <w:r>
        <w:rPr>
          <w:lang w:val="it-IT"/>
        </w:rPr>
        <w:t>4.</w:t>
      </w:r>
      <w:r w:rsidR="00600446" w:rsidRPr="000619E3">
        <w:rPr>
          <w:lang w:val="it-IT"/>
        </w:rPr>
        <w:t xml:space="preserve"> </w:t>
      </w:r>
      <w:r w:rsidR="00600446" w:rsidRPr="000619E3">
        <w:rPr>
          <w:lang w:val="vi-VN"/>
        </w:rPr>
        <w:t>Quán triệt sản xuất nông nghiệp t</w:t>
      </w:r>
      <w:r w:rsidR="00600446" w:rsidRPr="000619E3">
        <w:rPr>
          <w:lang w:val="it-IT"/>
        </w:rPr>
        <w:t>ừng bước chuyển đổi mô hình tăng trưởng từ chiều rộng sang chiều sâu</w:t>
      </w:r>
      <w:r w:rsidR="00600446">
        <w:rPr>
          <w:lang w:val="vi-VN"/>
        </w:rPr>
        <w:t>.</w:t>
      </w:r>
      <w:r w:rsidR="00600446" w:rsidRPr="00D648ED">
        <w:rPr>
          <w:lang w:val="vi-VN"/>
        </w:rPr>
        <w:t xml:space="preserve"> </w:t>
      </w:r>
      <w:r w:rsidR="00600446">
        <w:rPr>
          <w:lang w:val="vi-VN"/>
        </w:rPr>
        <w:t>T</w:t>
      </w:r>
      <w:r w:rsidR="00600446" w:rsidRPr="000619E3">
        <w:rPr>
          <w:lang w:val="it-IT"/>
        </w:rPr>
        <w:t xml:space="preserve">ập trung về chất </w:t>
      </w:r>
      <w:r w:rsidR="00600446">
        <w:rPr>
          <w:lang w:val="it-IT"/>
        </w:rPr>
        <w:t>lượng</w:t>
      </w:r>
      <w:r w:rsidR="00600446" w:rsidRPr="000619E3">
        <w:rPr>
          <w:lang w:val="it-IT"/>
        </w:rPr>
        <w:t xml:space="preserve">, ứng dụng công nghệ cao vào sản xuất để gia tăng giá trị sản phẩm nông nghiệp; sản xuất theo hướng hữu cơ, sạch, theo chuỗi giá trị, </w:t>
      </w:r>
      <w:r w:rsidR="00600446">
        <w:rPr>
          <w:lang w:val="vi-VN"/>
        </w:rPr>
        <w:t>v</w:t>
      </w:r>
      <w:r w:rsidR="00600446" w:rsidRPr="002A65A0">
        <w:rPr>
          <w:lang w:val="vi-VN"/>
        </w:rPr>
        <w:t>à</w:t>
      </w:r>
      <w:r w:rsidR="00600446">
        <w:rPr>
          <w:lang w:val="vi-VN"/>
        </w:rPr>
        <w:t xml:space="preserve"> </w:t>
      </w:r>
      <w:r w:rsidR="00600446" w:rsidRPr="00D648ED">
        <w:rPr>
          <w:lang w:val="vi-VN"/>
        </w:rPr>
        <w:t xml:space="preserve">tiến đến </w:t>
      </w:r>
      <w:r w:rsidR="00600446" w:rsidRPr="000619E3">
        <w:rPr>
          <w:lang w:val="it-IT"/>
        </w:rPr>
        <w:t xml:space="preserve">xây dựng </w:t>
      </w:r>
      <w:r w:rsidR="00600446">
        <w:rPr>
          <w:lang w:val="it-IT"/>
        </w:rPr>
        <w:t>thương</w:t>
      </w:r>
      <w:r w:rsidR="00600446">
        <w:rPr>
          <w:lang w:val="vi-VN"/>
        </w:rPr>
        <w:t xml:space="preserve"> hi</w:t>
      </w:r>
      <w:r w:rsidR="00600446" w:rsidRPr="00741DBA">
        <w:rPr>
          <w:lang w:val="vi-VN"/>
        </w:rPr>
        <w:t>ệu</w:t>
      </w:r>
      <w:r w:rsidR="00600446">
        <w:rPr>
          <w:lang w:val="vi-VN"/>
        </w:rPr>
        <w:t xml:space="preserve"> s</w:t>
      </w:r>
      <w:r w:rsidR="00600446" w:rsidRPr="00741DBA">
        <w:rPr>
          <w:lang w:val="vi-VN"/>
        </w:rPr>
        <w:t>ản</w:t>
      </w:r>
      <w:r w:rsidR="00600446">
        <w:rPr>
          <w:lang w:val="vi-VN"/>
        </w:rPr>
        <w:t xml:space="preserve"> ph</w:t>
      </w:r>
      <w:r w:rsidR="00600446" w:rsidRPr="00741DBA">
        <w:rPr>
          <w:lang w:val="vi-VN"/>
        </w:rPr>
        <w:t>ẩm</w:t>
      </w:r>
      <w:r w:rsidR="00600446" w:rsidRPr="00D648ED">
        <w:rPr>
          <w:lang w:val="vi-VN"/>
        </w:rPr>
        <w:t xml:space="preserve"> nông nghiệp.</w:t>
      </w:r>
    </w:p>
    <w:p w14:paraId="2E21FFF7" w14:textId="77777777" w:rsidR="00600446" w:rsidRDefault="003E1228" w:rsidP="00427A1B">
      <w:pPr>
        <w:spacing w:after="0"/>
        <w:rPr>
          <w:lang w:val="vi-VN"/>
        </w:rPr>
      </w:pPr>
      <w:r w:rsidRPr="00D648ED">
        <w:rPr>
          <w:lang w:val="vi-VN"/>
        </w:rPr>
        <w:t>5.</w:t>
      </w:r>
      <w:r w:rsidR="00600446" w:rsidRPr="000619E3">
        <w:rPr>
          <w:lang w:val="vi-VN"/>
        </w:rPr>
        <w:t xml:space="preserve"> </w:t>
      </w:r>
      <w:r w:rsidR="00600446" w:rsidRPr="00751783">
        <w:rPr>
          <w:lang w:val="vi-VN"/>
        </w:rPr>
        <w:t xml:space="preserve">Thực hiện tái cơ cấu ngành nông nghiệp </w:t>
      </w:r>
      <w:r w:rsidR="00600446" w:rsidRPr="000619E3">
        <w:rPr>
          <w:lang w:val="nl-NL"/>
        </w:rPr>
        <w:t xml:space="preserve">theo chuỗi giá trị ngành hàng, theo nhu cầu thị trường, trong đó lấy doanh nghiệp và nông dân làm trọng tâm. </w:t>
      </w:r>
      <w:r w:rsidR="00600446" w:rsidRPr="00751783">
        <w:rPr>
          <w:lang w:val="nl-NL"/>
        </w:rPr>
        <w:t>Nhà nước giữ vai trò kiến tạo bằng các chính sách đòn bẩy thúc đẩy doanh nghiệp, nông dân và các thành phần tham gia cùng phát triển</w:t>
      </w:r>
      <w:r w:rsidR="00600446" w:rsidRPr="000619E3">
        <w:rPr>
          <w:lang w:val="nl-NL"/>
        </w:rPr>
        <w:t xml:space="preserve">. </w:t>
      </w:r>
    </w:p>
    <w:p w14:paraId="69657D92" w14:textId="77777777" w:rsidR="00600446" w:rsidRPr="002A65A0" w:rsidRDefault="003E1228" w:rsidP="00427A1B">
      <w:pPr>
        <w:spacing w:after="0"/>
        <w:rPr>
          <w:lang w:val="vi-VN"/>
        </w:rPr>
      </w:pPr>
      <w:r w:rsidRPr="00D648ED">
        <w:rPr>
          <w:lang w:val="vi-VN"/>
        </w:rPr>
        <w:t>6.</w:t>
      </w:r>
      <w:r w:rsidR="00600446" w:rsidRPr="002A65A0">
        <w:rPr>
          <w:lang w:val="vi-VN"/>
        </w:rPr>
        <w:t xml:space="preserve"> </w:t>
      </w:r>
      <w:r w:rsidR="00600446">
        <w:rPr>
          <w:lang w:val="vi-VN"/>
        </w:rPr>
        <w:t>T</w:t>
      </w:r>
      <w:r w:rsidR="00600446" w:rsidRPr="00D648ED">
        <w:rPr>
          <w:lang w:val="vi-VN"/>
        </w:rPr>
        <w:t>ập trung phát triển quỹ đất đủ lớn nhằm tạo thuận lợi trong thu hút doanh nghiệp đầu tư vào lĩnh vực nông nghiệp, nông nghiệp ứng dụng công nghệ cao trên địa bàn tỉnh.</w:t>
      </w:r>
    </w:p>
    <w:p w14:paraId="758F37E2" w14:textId="77777777" w:rsidR="00600446" w:rsidRDefault="003E1228" w:rsidP="00427A1B">
      <w:pPr>
        <w:spacing w:after="0"/>
        <w:rPr>
          <w:lang w:val="vi-VN"/>
        </w:rPr>
      </w:pPr>
      <w:r w:rsidRPr="00D648ED">
        <w:rPr>
          <w:lang w:val="vi-VN"/>
        </w:rPr>
        <w:t>7.</w:t>
      </w:r>
      <w:r w:rsidR="00600446" w:rsidRPr="000619E3">
        <w:rPr>
          <w:lang w:val="vi-VN"/>
        </w:rPr>
        <w:t xml:space="preserve"> </w:t>
      </w:r>
      <w:r w:rsidR="00600446">
        <w:rPr>
          <w:lang w:val="vi-VN"/>
        </w:rPr>
        <w:t>Đ</w:t>
      </w:r>
      <w:r w:rsidR="00600446" w:rsidRPr="002A65A0">
        <w:rPr>
          <w:lang w:val="vi-VN"/>
        </w:rPr>
        <w:t>ẩ</w:t>
      </w:r>
      <w:r w:rsidR="00600446">
        <w:rPr>
          <w:lang w:val="vi-VN"/>
        </w:rPr>
        <w:t xml:space="preserve">y </w:t>
      </w:r>
      <w:r w:rsidR="00600446" w:rsidRPr="000619E3">
        <w:rPr>
          <w:lang w:val="nl-NL"/>
        </w:rPr>
        <w:t>mạnh mời gọi, thu hút đầu tư</w:t>
      </w:r>
      <w:r w:rsidR="00600446" w:rsidRPr="000619E3">
        <w:rPr>
          <w:lang w:val="vi-VN"/>
        </w:rPr>
        <w:t xml:space="preserve">. Luôn xem nhiệm vụ thu hút doanh nghiệp đầu tư vào lĩnh vực nông nghiệp nông thôn là nhiệm vụ </w:t>
      </w:r>
      <w:r w:rsidR="00600446">
        <w:rPr>
          <w:lang w:val="vi-VN"/>
        </w:rPr>
        <w:t>tr</w:t>
      </w:r>
      <w:r w:rsidR="00600446" w:rsidRPr="00741DBA">
        <w:rPr>
          <w:lang w:val="vi-VN"/>
        </w:rPr>
        <w:t>ọng</w:t>
      </w:r>
      <w:r w:rsidR="00600446">
        <w:rPr>
          <w:lang w:val="vi-VN"/>
        </w:rPr>
        <w:t xml:space="preserve"> t</w:t>
      </w:r>
      <w:r w:rsidR="00600446" w:rsidRPr="00741DBA">
        <w:rPr>
          <w:lang w:val="vi-VN"/>
        </w:rPr>
        <w:t>â</w:t>
      </w:r>
      <w:r w:rsidR="00600446">
        <w:rPr>
          <w:lang w:val="vi-VN"/>
        </w:rPr>
        <w:t>m</w:t>
      </w:r>
      <w:r w:rsidR="00600446" w:rsidRPr="000619E3">
        <w:rPr>
          <w:lang w:val="vi-VN"/>
        </w:rPr>
        <w:t xml:space="preserve">, </w:t>
      </w:r>
      <w:r w:rsidR="00600446">
        <w:rPr>
          <w:lang w:val="vi-VN"/>
        </w:rPr>
        <w:t>v</w:t>
      </w:r>
      <w:r w:rsidR="00600446" w:rsidRPr="00A763EB">
        <w:rPr>
          <w:lang w:val="vi-VN"/>
        </w:rPr>
        <w:t>à</w:t>
      </w:r>
      <w:r w:rsidR="00600446">
        <w:rPr>
          <w:lang w:val="vi-VN"/>
        </w:rPr>
        <w:t xml:space="preserve"> </w:t>
      </w:r>
      <w:r w:rsidR="00600446" w:rsidRPr="000619E3">
        <w:rPr>
          <w:lang w:val="vi-VN"/>
        </w:rPr>
        <w:t>xem doanh nghiệp là động lực để phát triển nông nghiệp</w:t>
      </w:r>
      <w:r w:rsidR="00600446">
        <w:rPr>
          <w:lang w:val="vi-VN"/>
        </w:rPr>
        <w:t>,</w:t>
      </w:r>
      <w:r w:rsidR="00600446" w:rsidRPr="000619E3">
        <w:rPr>
          <w:lang w:val="vi-VN"/>
        </w:rPr>
        <w:t xml:space="preserve"> nông thôn và có doanh nghiệp đầu tư mới thực hiện tốt </w:t>
      </w:r>
      <w:r w:rsidR="00600446">
        <w:rPr>
          <w:lang w:val="vi-VN"/>
        </w:rPr>
        <w:t>nhi</w:t>
      </w:r>
      <w:r w:rsidR="00600446" w:rsidRPr="00741DBA">
        <w:rPr>
          <w:lang w:val="vi-VN"/>
        </w:rPr>
        <w:t>ệm</w:t>
      </w:r>
      <w:r w:rsidR="00600446">
        <w:rPr>
          <w:lang w:val="vi-VN"/>
        </w:rPr>
        <w:t xml:space="preserve"> v</w:t>
      </w:r>
      <w:r w:rsidR="00600446" w:rsidRPr="00741DBA">
        <w:rPr>
          <w:lang w:val="vi-VN"/>
        </w:rPr>
        <w:t>ụ</w:t>
      </w:r>
      <w:r w:rsidR="00600446" w:rsidRPr="000619E3">
        <w:rPr>
          <w:lang w:val="vi-VN"/>
        </w:rPr>
        <w:t xml:space="preserve"> tái cơ cấu ngành nông nghiệp, sản xuất nông nghiệp theo quy mô lớn gắn với ứng dụng công nghệ cao và liên kết theo chuỗi giá trị.</w:t>
      </w:r>
    </w:p>
    <w:p w14:paraId="125FBDE2" w14:textId="77777777" w:rsidR="00600446" w:rsidRDefault="003E1228" w:rsidP="00427A1B">
      <w:pPr>
        <w:spacing w:after="0"/>
        <w:rPr>
          <w:lang w:val="vi-VN"/>
        </w:rPr>
      </w:pPr>
      <w:r w:rsidRPr="00D648ED">
        <w:rPr>
          <w:lang w:val="vi-VN"/>
        </w:rPr>
        <w:t>8.</w:t>
      </w:r>
      <w:r w:rsidR="00600446">
        <w:rPr>
          <w:lang w:val="vi-VN"/>
        </w:rPr>
        <w:t xml:space="preserve"> Khai th</w:t>
      </w:r>
      <w:r w:rsidR="00600446" w:rsidRPr="00741DBA">
        <w:rPr>
          <w:lang w:val="vi-VN"/>
        </w:rPr>
        <w:t>ác</w:t>
      </w:r>
      <w:r w:rsidR="00600446">
        <w:rPr>
          <w:lang w:val="vi-VN"/>
        </w:rPr>
        <w:t xml:space="preserve"> v</w:t>
      </w:r>
      <w:r w:rsidR="00600446" w:rsidRPr="00741DBA">
        <w:rPr>
          <w:lang w:val="vi-VN"/>
        </w:rPr>
        <w:t>à</w:t>
      </w:r>
      <w:r w:rsidR="00600446">
        <w:rPr>
          <w:lang w:val="vi-VN"/>
        </w:rPr>
        <w:t xml:space="preserve"> s</w:t>
      </w:r>
      <w:r w:rsidR="00600446" w:rsidRPr="00741DBA">
        <w:rPr>
          <w:lang w:val="vi-VN"/>
        </w:rPr>
        <w:t>ử</w:t>
      </w:r>
      <w:r w:rsidR="00600446">
        <w:rPr>
          <w:lang w:val="vi-VN"/>
        </w:rPr>
        <w:t xml:space="preserve"> d</w:t>
      </w:r>
      <w:r w:rsidR="00600446" w:rsidRPr="00741DBA">
        <w:rPr>
          <w:lang w:val="vi-VN"/>
        </w:rPr>
        <w:t>ụng</w:t>
      </w:r>
      <w:r w:rsidR="00600446">
        <w:rPr>
          <w:lang w:val="vi-VN"/>
        </w:rPr>
        <w:t xml:space="preserve"> c</w:t>
      </w:r>
      <w:r w:rsidR="00600446" w:rsidRPr="00741DBA">
        <w:rPr>
          <w:lang w:val="vi-VN"/>
        </w:rPr>
        <w:t>ó</w:t>
      </w:r>
      <w:r w:rsidR="00600446">
        <w:rPr>
          <w:lang w:val="vi-VN"/>
        </w:rPr>
        <w:t xml:space="preserve"> hi</w:t>
      </w:r>
      <w:r w:rsidR="00600446" w:rsidRPr="00741DBA">
        <w:rPr>
          <w:lang w:val="vi-VN"/>
        </w:rPr>
        <w:t>ệu</w:t>
      </w:r>
      <w:r w:rsidR="00600446">
        <w:rPr>
          <w:lang w:val="vi-VN"/>
        </w:rPr>
        <w:t xml:space="preserve"> qu</w:t>
      </w:r>
      <w:r w:rsidR="00600446" w:rsidRPr="00741DBA">
        <w:rPr>
          <w:lang w:val="vi-VN"/>
        </w:rPr>
        <w:t>ả</w:t>
      </w:r>
      <w:r w:rsidR="00600446">
        <w:rPr>
          <w:lang w:val="vi-VN"/>
        </w:rPr>
        <w:t xml:space="preserve"> c</w:t>
      </w:r>
      <w:r w:rsidR="00600446" w:rsidRPr="00741DBA">
        <w:rPr>
          <w:lang w:val="vi-VN"/>
        </w:rPr>
        <w:t>ác</w:t>
      </w:r>
      <w:r w:rsidR="00600446">
        <w:rPr>
          <w:lang w:val="vi-VN"/>
        </w:rPr>
        <w:t xml:space="preserve"> ngu</w:t>
      </w:r>
      <w:r w:rsidR="00600446" w:rsidRPr="00741DBA">
        <w:rPr>
          <w:lang w:val="vi-VN"/>
        </w:rPr>
        <w:t>ồn</w:t>
      </w:r>
      <w:r w:rsidR="00600446">
        <w:rPr>
          <w:lang w:val="vi-VN"/>
        </w:rPr>
        <w:t xml:space="preserve"> v</w:t>
      </w:r>
      <w:r w:rsidR="00600446" w:rsidRPr="00741DBA">
        <w:rPr>
          <w:lang w:val="vi-VN"/>
        </w:rPr>
        <w:t>ốn</w:t>
      </w:r>
      <w:r w:rsidR="00600446">
        <w:rPr>
          <w:lang w:val="vi-VN"/>
        </w:rPr>
        <w:t xml:space="preserve"> h</w:t>
      </w:r>
      <w:r w:rsidR="00600446" w:rsidRPr="00741DBA">
        <w:rPr>
          <w:lang w:val="vi-VN"/>
        </w:rPr>
        <w:t>ỗ</w:t>
      </w:r>
      <w:r w:rsidR="00600446">
        <w:rPr>
          <w:lang w:val="vi-VN"/>
        </w:rPr>
        <w:t xml:space="preserve"> tr</w:t>
      </w:r>
      <w:r w:rsidR="00600446" w:rsidRPr="00741DBA">
        <w:rPr>
          <w:lang w:val="vi-VN"/>
        </w:rPr>
        <w:t>ợ</w:t>
      </w:r>
      <w:r w:rsidR="00600446">
        <w:rPr>
          <w:lang w:val="vi-VN"/>
        </w:rPr>
        <w:t xml:space="preserve"> c</w:t>
      </w:r>
      <w:r w:rsidR="00600446" w:rsidRPr="00741DBA">
        <w:rPr>
          <w:lang w:val="vi-VN"/>
        </w:rPr>
        <w:t>ủa</w:t>
      </w:r>
      <w:r w:rsidR="00600446">
        <w:rPr>
          <w:lang w:val="vi-VN"/>
        </w:rPr>
        <w:t xml:space="preserve"> Trung </w:t>
      </w:r>
      <w:r w:rsidR="00600446" w:rsidRPr="00741DBA">
        <w:rPr>
          <w:lang w:val="vi-VN"/>
        </w:rPr>
        <w:t>ươn</w:t>
      </w:r>
      <w:r w:rsidR="00600446">
        <w:rPr>
          <w:lang w:val="vi-VN"/>
        </w:rPr>
        <w:t>g, ngu</w:t>
      </w:r>
      <w:r w:rsidR="00600446" w:rsidRPr="00741DBA">
        <w:rPr>
          <w:lang w:val="vi-VN"/>
        </w:rPr>
        <w:t>ồn</w:t>
      </w:r>
      <w:r w:rsidR="00600446">
        <w:rPr>
          <w:lang w:val="vi-VN"/>
        </w:rPr>
        <w:t xml:space="preserve"> v</w:t>
      </w:r>
      <w:r w:rsidR="00600446" w:rsidRPr="00741DBA">
        <w:rPr>
          <w:lang w:val="vi-VN"/>
        </w:rPr>
        <w:t>ốn</w:t>
      </w:r>
      <w:r w:rsidR="00600446">
        <w:rPr>
          <w:lang w:val="vi-VN"/>
        </w:rPr>
        <w:t xml:space="preserve"> h</w:t>
      </w:r>
      <w:r w:rsidR="00600446" w:rsidRPr="00741DBA">
        <w:rPr>
          <w:lang w:val="vi-VN"/>
        </w:rPr>
        <w:t>ỗ</w:t>
      </w:r>
      <w:r w:rsidR="00600446">
        <w:rPr>
          <w:lang w:val="vi-VN"/>
        </w:rPr>
        <w:t xml:space="preserve"> tr</w:t>
      </w:r>
      <w:r w:rsidR="00600446" w:rsidRPr="00741DBA">
        <w:rPr>
          <w:lang w:val="vi-VN"/>
        </w:rPr>
        <w:t>ợ</w:t>
      </w:r>
      <w:r w:rsidR="00600446">
        <w:rPr>
          <w:lang w:val="vi-VN"/>
        </w:rPr>
        <w:t xml:space="preserve"> c</w:t>
      </w:r>
      <w:r w:rsidR="00600446" w:rsidRPr="00741DBA">
        <w:rPr>
          <w:lang w:val="vi-VN"/>
        </w:rPr>
        <w:t>ủa</w:t>
      </w:r>
      <w:r w:rsidR="00600446">
        <w:rPr>
          <w:lang w:val="vi-VN"/>
        </w:rPr>
        <w:t xml:space="preserve"> c</w:t>
      </w:r>
      <w:r w:rsidR="00600446" w:rsidRPr="00741DBA">
        <w:rPr>
          <w:lang w:val="vi-VN"/>
        </w:rPr>
        <w:t>ác</w:t>
      </w:r>
      <w:r w:rsidR="00600446">
        <w:rPr>
          <w:lang w:val="vi-VN"/>
        </w:rPr>
        <w:t xml:space="preserve"> t</w:t>
      </w:r>
      <w:r w:rsidR="00600446" w:rsidRPr="00741DBA">
        <w:rPr>
          <w:lang w:val="vi-VN"/>
        </w:rPr>
        <w:t>ổ</w:t>
      </w:r>
      <w:r w:rsidR="00600446">
        <w:rPr>
          <w:lang w:val="vi-VN"/>
        </w:rPr>
        <w:t xml:space="preserve"> ch</w:t>
      </w:r>
      <w:r w:rsidR="00600446" w:rsidRPr="00741DBA">
        <w:rPr>
          <w:lang w:val="vi-VN"/>
        </w:rPr>
        <w:t>ức</w:t>
      </w:r>
      <w:r w:rsidR="00600446">
        <w:rPr>
          <w:lang w:val="vi-VN"/>
        </w:rPr>
        <w:t xml:space="preserve"> qu</w:t>
      </w:r>
      <w:r w:rsidR="00600446" w:rsidRPr="00741DBA">
        <w:rPr>
          <w:lang w:val="vi-VN"/>
        </w:rPr>
        <w:t>ốc</w:t>
      </w:r>
      <w:r w:rsidR="00600446">
        <w:rPr>
          <w:lang w:val="vi-VN"/>
        </w:rPr>
        <w:t xml:space="preserve"> t</w:t>
      </w:r>
      <w:r w:rsidR="00600446" w:rsidRPr="00741DBA">
        <w:rPr>
          <w:lang w:val="vi-VN"/>
        </w:rPr>
        <w:t>ế</w:t>
      </w:r>
      <w:r w:rsidR="00600446">
        <w:rPr>
          <w:lang w:val="vi-VN"/>
        </w:rPr>
        <w:t xml:space="preserve"> v</w:t>
      </w:r>
      <w:r w:rsidR="00600446" w:rsidRPr="00741DBA">
        <w:rPr>
          <w:lang w:val="vi-VN"/>
        </w:rPr>
        <w:t>à</w:t>
      </w:r>
      <w:r w:rsidR="00600446">
        <w:rPr>
          <w:lang w:val="vi-VN"/>
        </w:rPr>
        <w:t xml:space="preserve"> ngu</w:t>
      </w:r>
      <w:r w:rsidR="00600446" w:rsidRPr="00741DBA">
        <w:rPr>
          <w:lang w:val="vi-VN"/>
        </w:rPr>
        <w:t>ồn</w:t>
      </w:r>
      <w:r w:rsidR="00600446">
        <w:rPr>
          <w:lang w:val="vi-VN"/>
        </w:rPr>
        <w:t xml:space="preserve"> v</w:t>
      </w:r>
      <w:r w:rsidR="00600446" w:rsidRPr="00741DBA">
        <w:rPr>
          <w:lang w:val="vi-VN"/>
        </w:rPr>
        <w:t>ốn</w:t>
      </w:r>
      <w:r w:rsidR="00600446">
        <w:rPr>
          <w:lang w:val="vi-VN"/>
        </w:rPr>
        <w:t xml:space="preserve"> c</w:t>
      </w:r>
      <w:r w:rsidR="00600446" w:rsidRPr="00741DBA">
        <w:rPr>
          <w:lang w:val="vi-VN"/>
        </w:rPr>
        <w:t>ủa</w:t>
      </w:r>
      <w:r w:rsidR="00600446">
        <w:rPr>
          <w:lang w:val="vi-VN"/>
        </w:rPr>
        <w:t xml:space="preserve"> </w:t>
      </w:r>
      <w:r w:rsidR="00600446" w:rsidRPr="00741DBA">
        <w:rPr>
          <w:lang w:val="vi-VN"/>
        </w:rPr>
        <w:t>địa</w:t>
      </w:r>
      <w:r w:rsidR="00600446">
        <w:rPr>
          <w:lang w:val="vi-VN"/>
        </w:rPr>
        <w:t xml:space="preserve"> ph</w:t>
      </w:r>
      <w:r w:rsidR="00600446" w:rsidRPr="00741DBA">
        <w:rPr>
          <w:lang w:val="vi-VN"/>
        </w:rPr>
        <w:t>ươn</w:t>
      </w:r>
      <w:r w:rsidR="00600446">
        <w:rPr>
          <w:lang w:val="vi-VN"/>
        </w:rPr>
        <w:t>g đ</w:t>
      </w:r>
      <w:r w:rsidR="00600446" w:rsidRPr="00741DBA">
        <w:rPr>
          <w:lang w:val="vi-VN"/>
        </w:rPr>
        <w:t>ể</w:t>
      </w:r>
      <w:r w:rsidR="00600446">
        <w:rPr>
          <w:lang w:val="vi-VN"/>
        </w:rPr>
        <w:t xml:space="preserve"> đ</w:t>
      </w:r>
      <w:r w:rsidR="00600446" w:rsidRPr="00741DBA">
        <w:rPr>
          <w:lang w:val="vi-VN"/>
        </w:rPr>
        <w:t>ầu</w:t>
      </w:r>
      <w:r w:rsidR="00600446">
        <w:rPr>
          <w:lang w:val="vi-VN"/>
        </w:rPr>
        <w:t xml:space="preserve"> t</w:t>
      </w:r>
      <w:r w:rsidR="00600446" w:rsidRPr="00741DBA">
        <w:rPr>
          <w:lang w:val="vi-VN"/>
        </w:rPr>
        <w:t>ư</w:t>
      </w:r>
      <w:r w:rsidR="00600446">
        <w:rPr>
          <w:lang w:val="vi-VN"/>
        </w:rPr>
        <w:t xml:space="preserve"> c</w:t>
      </w:r>
      <w:r w:rsidR="00600446" w:rsidRPr="00741DBA">
        <w:rPr>
          <w:lang w:val="vi-VN"/>
        </w:rPr>
        <w:t>ơ</w:t>
      </w:r>
      <w:r w:rsidR="00600446">
        <w:rPr>
          <w:lang w:val="vi-VN"/>
        </w:rPr>
        <w:t xml:space="preserve"> s</w:t>
      </w:r>
      <w:r w:rsidR="00600446" w:rsidRPr="00741DBA">
        <w:rPr>
          <w:lang w:val="vi-VN"/>
        </w:rPr>
        <w:t>ở</w:t>
      </w:r>
      <w:r w:rsidR="00600446">
        <w:rPr>
          <w:lang w:val="vi-VN"/>
        </w:rPr>
        <w:t xml:space="preserve"> h</w:t>
      </w:r>
      <w:r w:rsidR="00600446" w:rsidRPr="00741DBA">
        <w:rPr>
          <w:lang w:val="vi-VN"/>
        </w:rPr>
        <w:t>ạ</w:t>
      </w:r>
      <w:r w:rsidR="00600446">
        <w:rPr>
          <w:lang w:val="vi-VN"/>
        </w:rPr>
        <w:t xml:space="preserve"> t</w:t>
      </w:r>
      <w:r w:rsidR="00600446" w:rsidRPr="00741DBA">
        <w:rPr>
          <w:lang w:val="vi-VN"/>
        </w:rPr>
        <w:t>ầng</w:t>
      </w:r>
      <w:r w:rsidR="00600446">
        <w:rPr>
          <w:lang w:val="vi-VN"/>
        </w:rPr>
        <w:t xml:space="preserve"> ph</w:t>
      </w:r>
      <w:r w:rsidR="00600446" w:rsidRPr="00741DBA">
        <w:rPr>
          <w:lang w:val="vi-VN"/>
        </w:rPr>
        <w:t>ục</w:t>
      </w:r>
      <w:r w:rsidR="00600446">
        <w:rPr>
          <w:lang w:val="vi-VN"/>
        </w:rPr>
        <w:t xml:space="preserve"> v</w:t>
      </w:r>
      <w:r w:rsidR="00600446" w:rsidRPr="00741DBA">
        <w:rPr>
          <w:lang w:val="vi-VN"/>
        </w:rPr>
        <w:t>ụ</w:t>
      </w:r>
      <w:r w:rsidR="00600446">
        <w:rPr>
          <w:lang w:val="vi-VN"/>
        </w:rPr>
        <w:t xml:space="preserve"> ph</w:t>
      </w:r>
      <w:r w:rsidR="00600446" w:rsidRPr="00741DBA">
        <w:rPr>
          <w:lang w:val="vi-VN"/>
        </w:rPr>
        <w:t>át</w:t>
      </w:r>
      <w:r w:rsidR="00600446">
        <w:rPr>
          <w:lang w:val="vi-VN"/>
        </w:rPr>
        <w:t xml:space="preserve"> tri</w:t>
      </w:r>
      <w:r w:rsidR="00600446" w:rsidRPr="00741DBA">
        <w:rPr>
          <w:lang w:val="vi-VN"/>
        </w:rPr>
        <w:t>ển</w:t>
      </w:r>
      <w:r w:rsidR="00600446">
        <w:rPr>
          <w:lang w:val="vi-VN"/>
        </w:rPr>
        <w:t xml:space="preserve"> n</w:t>
      </w:r>
      <w:r w:rsidR="00600446" w:rsidRPr="00741DBA">
        <w:rPr>
          <w:lang w:val="vi-VN"/>
        </w:rPr>
        <w:t>ô</w:t>
      </w:r>
      <w:r w:rsidR="00600446">
        <w:rPr>
          <w:lang w:val="vi-VN"/>
        </w:rPr>
        <w:t>ng nghi</w:t>
      </w:r>
      <w:r w:rsidR="00600446" w:rsidRPr="00741DBA">
        <w:rPr>
          <w:lang w:val="vi-VN"/>
        </w:rPr>
        <w:t>ệ</w:t>
      </w:r>
      <w:r w:rsidR="00600446">
        <w:rPr>
          <w:lang w:val="vi-VN"/>
        </w:rPr>
        <w:t>p, thu h</w:t>
      </w:r>
      <w:r w:rsidR="00600446" w:rsidRPr="00741DBA">
        <w:rPr>
          <w:lang w:val="vi-VN"/>
        </w:rPr>
        <w:t>út</w:t>
      </w:r>
      <w:r w:rsidR="00600446">
        <w:rPr>
          <w:lang w:val="vi-VN"/>
        </w:rPr>
        <w:t xml:space="preserve"> đ</w:t>
      </w:r>
      <w:r w:rsidR="00600446" w:rsidRPr="00741DBA">
        <w:rPr>
          <w:lang w:val="vi-VN"/>
        </w:rPr>
        <w:t>ầu</w:t>
      </w:r>
      <w:r w:rsidR="00600446">
        <w:rPr>
          <w:lang w:val="vi-VN"/>
        </w:rPr>
        <w:t xml:space="preserve"> t</w:t>
      </w:r>
      <w:r w:rsidR="00600446" w:rsidRPr="00741DBA">
        <w:rPr>
          <w:lang w:val="vi-VN"/>
        </w:rPr>
        <w:t>ư</w:t>
      </w:r>
      <w:r w:rsidR="00600446" w:rsidRPr="00D648ED">
        <w:rPr>
          <w:lang w:val="vi-VN"/>
        </w:rPr>
        <w:t xml:space="preserve"> và thực hiện tốt Chương trình mục tiêu quốc gia xây dựng nông thôn mới</w:t>
      </w:r>
      <w:r w:rsidR="00600446">
        <w:rPr>
          <w:lang w:val="vi-VN"/>
        </w:rPr>
        <w:t xml:space="preserve">.  </w:t>
      </w:r>
      <w:r w:rsidR="00600446" w:rsidRPr="000619E3">
        <w:rPr>
          <w:lang w:val="vi-VN"/>
        </w:rPr>
        <w:t xml:space="preserve">  </w:t>
      </w:r>
    </w:p>
    <w:p w14:paraId="7E04466A" w14:textId="77777777" w:rsidR="00651ED3" w:rsidRPr="00D648ED" w:rsidRDefault="003E1228" w:rsidP="00427A1B">
      <w:pPr>
        <w:pStyle w:val="Heading2"/>
        <w:spacing w:after="0"/>
        <w:rPr>
          <w:lang w:val="vi-VN"/>
        </w:rPr>
      </w:pPr>
      <w:r w:rsidRPr="00D648ED">
        <w:rPr>
          <w:lang w:val="vi-VN"/>
        </w:rPr>
        <w:t>III.</w:t>
      </w:r>
      <w:r w:rsidR="00651ED3" w:rsidRPr="00D648ED">
        <w:rPr>
          <w:lang w:val="vi-VN"/>
        </w:rPr>
        <w:t xml:space="preserve"> </w:t>
      </w:r>
      <w:r w:rsidR="00F73F3F" w:rsidRPr="00D648ED">
        <w:rPr>
          <w:lang w:val="vi-VN"/>
        </w:rPr>
        <w:t>Về Kiến nghị</w:t>
      </w:r>
      <w:r w:rsidR="00651ED3" w:rsidRPr="00D648ED">
        <w:rPr>
          <w:lang w:val="vi-VN"/>
        </w:rPr>
        <w:t>:</w:t>
      </w:r>
    </w:p>
    <w:p w14:paraId="050E3D02" w14:textId="77777777" w:rsidR="00F73F3F" w:rsidRPr="00D648ED" w:rsidRDefault="00F73F3F" w:rsidP="00427A1B">
      <w:pPr>
        <w:spacing w:after="0"/>
        <w:rPr>
          <w:lang w:val="vi-VN"/>
        </w:rPr>
      </w:pPr>
      <w:r w:rsidRPr="00D648ED">
        <w:rPr>
          <w:lang w:val="vi-VN"/>
        </w:rPr>
        <w:t>Để hỗ trợ Tỉnh khắc phục những khó khăn, góp phần hoàn thành mục tiêu về sản xuất nông nghiệp trên địa bàn tỉnh</w:t>
      </w:r>
      <w:r w:rsidR="00C34232" w:rsidRPr="00D648ED">
        <w:rPr>
          <w:lang w:val="vi-VN"/>
        </w:rPr>
        <w:t xml:space="preserve"> và đồng thời </w:t>
      </w:r>
      <w:r w:rsidRPr="00D648ED">
        <w:rPr>
          <w:lang w:val="vi-VN"/>
        </w:rPr>
        <w:t xml:space="preserve">đảm bảo an ninh lương thực quốc gia; Ủy ban nhân dân tỉnh An Giang có một số kiến nghị, đề xuất </w:t>
      </w:r>
      <w:r w:rsidR="00DF30F7" w:rsidRPr="00D648ED">
        <w:rPr>
          <w:lang w:val="vi-VN"/>
        </w:rPr>
        <w:t xml:space="preserve">với Trung ương cụ thể </w:t>
      </w:r>
      <w:r w:rsidRPr="00D648ED">
        <w:rPr>
          <w:lang w:val="vi-VN"/>
        </w:rPr>
        <w:t xml:space="preserve">như sau: </w:t>
      </w:r>
    </w:p>
    <w:p w14:paraId="0E4729CE" w14:textId="77777777" w:rsidR="00DF30F7" w:rsidRPr="00D648ED" w:rsidRDefault="003E1228" w:rsidP="00427A1B">
      <w:pPr>
        <w:spacing w:after="0"/>
        <w:rPr>
          <w:lang w:val="vi-VN"/>
        </w:rPr>
      </w:pPr>
      <w:r w:rsidRPr="00D648ED">
        <w:rPr>
          <w:lang w:val="vi-VN"/>
        </w:rPr>
        <w:t>1.</w:t>
      </w:r>
      <w:r w:rsidR="00245E0F" w:rsidRPr="00D648ED">
        <w:rPr>
          <w:lang w:val="vi-VN"/>
        </w:rPr>
        <w:t xml:space="preserve"> </w:t>
      </w:r>
      <w:r w:rsidR="00DF30F7" w:rsidRPr="00D648ED">
        <w:rPr>
          <w:lang w:val="vi-VN"/>
        </w:rPr>
        <w:t xml:space="preserve">Tỉnh kiến </w:t>
      </w:r>
      <w:r w:rsidR="00245E0F" w:rsidRPr="00D648ED">
        <w:rPr>
          <w:lang w:val="vi-VN"/>
        </w:rPr>
        <w:t xml:space="preserve">nghị Chính phủ, các Bộ, </w:t>
      </w:r>
      <w:r w:rsidR="00DF30F7" w:rsidRPr="00D648ED">
        <w:rPr>
          <w:lang w:val="vi-VN"/>
        </w:rPr>
        <w:t>n</w:t>
      </w:r>
      <w:r w:rsidR="00245E0F" w:rsidRPr="00D648ED">
        <w:rPr>
          <w:lang w:val="vi-VN"/>
        </w:rPr>
        <w:t xml:space="preserve">gành </w:t>
      </w:r>
      <w:r w:rsidR="00DF30F7" w:rsidRPr="00D648ED">
        <w:rPr>
          <w:lang w:val="vi-VN"/>
        </w:rPr>
        <w:t>T</w:t>
      </w:r>
      <w:r w:rsidR="00245E0F" w:rsidRPr="00D648ED">
        <w:rPr>
          <w:lang w:val="vi-VN"/>
        </w:rPr>
        <w:t xml:space="preserve">rung ương hỗ trợ tỉnh An Giang mời gọi các tập đoàn, các doanh nghiệp đến đầu tư liên kết sản xuất </w:t>
      </w:r>
      <w:r w:rsidR="00DF30F7" w:rsidRPr="00D648ED">
        <w:rPr>
          <w:lang w:val="vi-VN"/>
        </w:rPr>
        <w:t>nông nghiệp, nông nghiệp ứng dụng công nghệ cao,</w:t>
      </w:r>
      <w:r w:rsidR="00245E0F" w:rsidRPr="00D648ED">
        <w:rPr>
          <w:lang w:val="vi-VN"/>
        </w:rPr>
        <w:t xml:space="preserve"> </w:t>
      </w:r>
      <w:r w:rsidR="00DF30F7" w:rsidRPr="00D648ED">
        <w:rPr>
          <w:lang w:val="vi-VN"/>
        </w:rPr>
        <w:t xml:space="preserve">nhằm </w:t>
      </w:r>
      <w:r w:rsidR="00245E0F" w:rsidRPr="00D648ED">
        <w:rPr>
          <w:lang w:val="vi-VN"/>
        </w:rPr>
        <w:t xml:space="preserve">giúp tỉnh </w:t>
      </w:r>
      <w:r w:rsidR="00DF30F7" w:rsidRPr="00D648ED">
        <w:rPr>
          <w:lang w:val="vi-VN"/>
        </w:rPr>
        <w:t>phát triển nông nghiệp tỉnh theo hướng bền vững.</w:t>
      </w:r>
    </w:p>
    <w:p w14:paraId="5B1B8087" w14:textId="77777777" w:rsidR="00245E0F" w:rsidRPr="00D648ED" w:rsidRDefault="003E1228" w:rsidP="00427A1B">
      <w:pPr>
        <w:spacing w:after="0"/>
        <w:rPr>
          <w:lang w:val="vi-VN"/>
        </w:rPr>
      </w:pPr>
      <w:r w:rsidRPr="00D648ED">
        <w:rPr>
          <w:lang w:val="vi-VN"/>
        </w:rPr>
        <w:t>2.</w:t>
      </w:r>
      <w:r w:rsidR="00DF30F7" w:rsidRPr="00D648ED">
        <w:rPr>
          <w:lang w:val="vi-VN"/>
        </w:rPr>
        <w:t xml:space="preserve"> C</w:t>
      </w:r>
      <w:r w:rsidR="00245E0F" w:rsidRPr="00D648ED">
        <w:rPr>
          <w:lang w:val="vi-VN"/>
        </w:rPr>
        <w:t xml:space="preserve">ho phép An Giang giảm diện tích sản xuất lúa </w:t>
      </w:r>
      <w:r w:rsidR="00DF30F7" w:rsidRPr="00D648ED">
        <w:rPr>
          <w:lang w:val="vi-VN"/>
        </w:rPr>
        <w:t xml:space="preserve">kém hiệu quả </w:t>
      </w:r>
      <w:r w:rsidR="00245E0F" w:rsidRPr="00D648ED">
        <w:rPr>
          <w:lang w:val="vi-VN"/>
        </w:rPr>
        <w:t xml:space="preserve">để chuyển dần tích sang </w:t>
      </w:r>
      <w:r w:rsidR="00DF30F7" w:rsidRPr="00D648ED">
        <w:rPr>
          <w:lang w:val="vi-VN"/>
        </w:rPr>
        <w:t xml:space="preserve">sản xuất </w:t>
      </w:r>
      <w:r w:rsidR="00245E0F" w:rsidRPr="00D648ED">
        <w:rPr>
          <w:lang w:val="vi-VN"/>
        </w:rPr>
        <w:t>các đối tượng khác có giá trị kinh tế cao hơn như rau màu, cây ăn trái, thủy sản…, giúp tăng thu nhập của người dân nông thôn</w:t>
      </w:r>
      <w:r w:rsidR="00F73F3F" w:rsidRPr="00D648ED">
        <w:rPr>
          <w:lang w:val="vi-VN"/>
        </w:rPr>
        <w:t>, góp phần thực hiện tốt mục tiêu tái cơ cấu ngành nông nghiệp và xây dựng nông thôn mới.</w:t>
      </w:r>
      <w:r w:rsidR="00096CA8" w:rsidRPr="00D648ED">
        <w:rPr>
          <w:lang w:val="vi-VN"/>
        </w:rPr>
        <w:t xml:space="preserve"> Thực hiện chuyển dịch tái cơ cấu nông nghiệp nhưng không chuyển </w:t>
      </w:r>
      <w:r w:rsidR="00096CA8" w:rsidRPr="00D648ED">
        <w:rPr>
          <w:lang w:val="vi-VN"/>
        </w:rPr>
        <w:lastRenderedPageBreak/>
        <w:t>mục đích sử dụng đất lúa, không phá vỡ hệ thống canh tác thủy lợi sản xuất lúa và khi cần vẫn đảm bảo an ninh lương thực.</w:t>
      </w:r>
    </w:p>
    <w:p w14:paraId="491E99D4" w14:textId="77777777" w:rsidR="00F73F3F" w:rsidRPr="00D648ED" w:rsidRDefault="003E1228" w:rsidP="00427A1B">
      <w:pPr>
        <w:spacing w:after="0"/>
        <w:rPr>
          <w:lang w:val="vi-VN"/>
        </w:rPr>
      </w:pPr>
      <w:r w:rsidRPr="00D648ED">
        <w:rPr>
          <w:lang w:val="vi-VN"/>
        </w:rPr>
        <w:t>3.</w:t>
      </w:r>
      <w:r w:rsidR="00F73F3F" w:rsidRPr="00D648ED">
        <w:rPr>
          <w:lang w:val="vi-VN"/>
        </w:rPr>
        <w:t xml:space="preserve"> Về lâu dài, nhằm đảm bảo phát triển bền vững ngành hàng lúa gạo nói riêng và phát triển ngành nông nghiệp nói chung, Tỉnh kiến nghị </w:t>
      </w:r>
      <w:r w:rsidR="00DF30F7" w:rsidRPr="00D648ED">
        <w:rPr>
          <w:lang w:val="vi-VN"/>
        </w:rPr>
        <w:t xml:space="preserve">Chính phủ chỉ đạo </w:t>
      </w:r>
      <w:r w:rsidR="00F73F3F" w:rsidRPr="00D648ED">
        <w:rPr>
          <w:lang w:val="vi-VN"/>
        </w:rPr>
        <w:t xml:space="preserve">Bộ Nông nghiệp và Phát triển nông thôn chủ trì tiến hành quy hoạch vùng sản xuất thủy sản, vùng chuyên canh sản xuất nông nghiệp ở vùng đồng bằng sông Cửu Long nhằm đảm bảo diện tích sản xuất phù hợp với mục tiêu về an ninh lương thực quốc gia và phù hợp với tình hình thị trường </w:t>
      </w:r>
      <w:r w:rsidR="00F73F3F" w:rsidRPr="005419CC">
        <w:rPr>
          <w:lang w:val="vi-VN"/>
        </w:rPr>
        <w:t xml:space="preserve">tiêu thụ ở </w:t>
      </w:r>
      <w:r w:rsidR="00F73F3F" w:rsidRPr="00D648ED">
        <w:rPr>
          <w:lang w:val="vi-VN"/>
        </w:rPr>
        <w:t>trong và ngoài nước.</w:t>
      </w:r>
    </w:p>
    <w:p w14:paraId="36002B3D" w14:textId="77777777" w:rsidR="00245E0F" w:rsidRPr="00D648ED" w:rsidRDefault="003E1228" w:rsidP="00427A1B">
      <w:pPr>
        <w:spacing w:after="0"/>
        <w:rPr>
          <w:lang w:val="vi-VN"/>
        </w:rPr>
      </w:pPr>
      <w:r w:rsidRPr="00D648ED">
        <w:rPr>
          <w:lang w:val="vi-VN"/>
        </w:rPr>
        <w:t>4.</w:t>
      </w:r>
      <w:r w:rsidR="00245E0F" w:rsidRPr="00B31BE3">
        <w:rPr>
          <w:lang w:val="vi-VN"/>
        </w:rPr>
        <w:t xml:space="preserve"> Kiến nghị Trung ương cần sớm xóa bỏ quy định về mức hạn điền, có chính sách ưu đãi hơn nữa để khuyến khích doanh nghiệp mạnh dạn đầu tư vào lĩnh vực nông nghiệp, nông thôn (</w:t>
      </w:r>
      <w:r w:rsidR="00245E0F" w:rsidRPr="00D648ED">
        <w:rPr>
          <w:lang w:val="vi-VN"/>
        </w:rPr>
        <w:t xml:space="preserve">cụ thể như </w:t>
      </w:r>
      <w:r w:rsidR="00245E0F" w:rsidRPr="00B31BE3">
        <w:rPr>
          <w:lang w:val="vi-VN"/>
        </w:rPr>
        <w:t>chính sách giao đất, cho thuê đất, chính sách thuế, chính sách tín dụng</w:t>
      </w:r>
      <w:r w:rsidR="00245E0F" w:rsidRPr="00D648ED">
        <w:rPr>
          <w:lang w:val="vi-VN"/>
        </w:rPr>
        <w:t>,</w:t>
      </w:r>
      <w:r w:rsidR="00245E0F" w:rsidRPr="00B31BE3">
        <w:rPr>
          <w:lang w:val="vi-VN"/>
        </w:rPr>
        <w:t>…)</w:t>
      </w:r>
      <w:r w:rsidR="00245E0F" w:rsidRPr="00D648ED">
        <w:rPr>
          <w:lang w:val="vi-VN"/>
        </w:rPr>
        <w:t>;</w:t>
      </w:r>
      <w:r w:rsidR="00245E0F" w:rsidRPr="00B31BE3">
        <w:rPr>
          <w:lang w:val="vi-VN"/>
        </w:rPr>
        <w:t xml:space="preserve"> </w:t>
      </w:r>
      <w:r w:rsidR="00245E0F" w:rsidRPr="00D648ED">
        <w:rPr>
          <w:lang w:val="vi-VN"/>
        </w:rPr>
        <w:t xml:space="preserve">có chính sách </w:t>
      </w:r>
      <w:r w:rsidR="00245E0F" w:rsidRPr="00B31BE3">
        <w:rPr>
          <w:lang w:val="vi-VN"/>
        </w:rPr>
        <w:t>khuyến khích các nông hộ riêng lẻ manh mún góp vốn cổ phần bằng giá trị quyền sử dụng đất vào các doanh nghiệp, hợp tác xã</w:t>
      </w:r>
      <w:r w:rsidR="00245E0F" w:rsidRPr="00D648ED">
        <w:rPr>
          <w:lang w:val="vi-VN"/>
        </w:rPr>
        <w:t xml:space="preserve"> góp phần giúp nông dân an tâm sản xuất khi tham gia liên kết với doanh nghiệp.</w:t>
      </w:r>
      <w:r w:rsidR="00385DCD" w:rsidRPr="00D648ED">
        <w:rPr>
          <w:lang w:val="vi-VN"/>
        </w:rPr>
        <w:t xml:space="preserve"> </w:t>
      </w:r>
      <w:r w:rsidR="00DF30F7" w:rsidRPr="00D648ED">
        <w:rPr>
          <w:lang w:val="vi-VN"/>
        </w:rPr>
        <w:t>Chỉ đạo s</w:t>
      </w:r>
      <w:r w:rsidR="00245E0F" w:rsidRPr="00B31BE3">
        <w:rPr>
          <w:lang w:val="vi-VN"/>
        </w:rPr>
        <w:t xml:space="preserve">ớm hoàn thiện các văn bản hướng dẫn cấp Giấy chứng nhận quyền sở hữu tài sản trên đất nông nghiệp để phục vụ </w:t>
      </w:r>
      <w:r w:rsidR="00245E0F" w:rsidRPr="00D648ED">
        <w:rPr>
          <w:lang w:val="vi-VN"/>
        </w:rPr>
        <w:t xml:space="preserve">nhu cầu vay vốn </w:t>
      </w:r>
      <w:r w:rsidR="00245E0F" w:rsidRPr="00B31BE3">
        <w:rPr>
          <w:lang w:val="vi-VN"/>
        </w:rPr>
        <w:t>sản xuất công nghệ cao</w:t>
      </w:r>
      <w:r w:rsidR="00245E0F" w:rsidRPr="00D648ED">
        <w:rPr>
          <w:lang w:val="vi-VN"/>
        </w:rPr>
        <w:t>.</w:t>
      </w:r>
    </w:p>
    <w:p w14:paraId="3F87991A" w14:textId="77777777" w:rsidR="00245E0F" w:rsidRPr="00D648ED" w:rsidRDefault="003E1228" w:rsidP="00427A1B">
      <w:pPr>
        <w:spacing w:after="0"/>
        <w:rPr>
          <w:lang w:val="vi-VN"/>
        </w:rPr>
      </w:pPr>
      <w:r w:rsidRPr="00D648ED">
        <w:rPr>
          <w:lang w:val="vi-VN"/>
        </w:rPr>
        <w:t>5.</w:t>
      </w:r>
      <w:r w:rsidR="00245E0F" w:rsidRPr="00D648ED">
        <w:rPr>
          <w:lang w:val="vi-VN"/>
        </w:rPr>
        <w:t xml:space="preserve"> Về Nghị định số 35/2015/NĐ-CP của Chính phủ: Hiện nay chỉ mang tính khuyến khích, tại An Giang, trung bình suất đầu tư khá cao nhưng hiện nay Trung ương chỉ hỗ trợ 01 triệu đồng/ha/năm. Do đó, kiến nghị Trung ương nâng lên 02 triệu đồng/ha/năm cho địa phương để tỉnh có thêm nguồn vốn đầu tư hạ tầng sản xuất nông nghiệp, góp phần thực hiện tốt Chương trình phát triển nông nghiệp của tỉnh. </w:t>
      </w:r>
    </w:p>
    <w:p w14:paraId="50096165" w14:textId="77777777" w:rsidR="00121B1C" w:rsidRPr="00D648ED" w:rsidRDefault="003E1228" w:rsidP="00427A1B">
      <w:pPr>
        <w:spacing w:after="0"/>
        <w:rPr>
          <w:lang w:val="vi-VN"/>
        </w:rPr>
      </w:pPr>
      <w:r w:rsidRPr="00D648ED">
        <w:rPr>
          <w:lang w:val="vi-VN"/>
        </w:rPr>
        <w:t>6.</w:t>
      </w:r>
      <w:r w:rsidR="00245E0F" w:rsidRPr="00D648ED">
        <w:rPr>
          <w:lang w:val="vi-VN"/>
        </w:rPr>
        <w:t xml:space="preserve"> An Giang là tỉnh có diện tích sản xuất nông nghiệp rất lớn, diện tích gieo trồng nông nghiệp chủ yếu là trồng lúa</w:t>
      </w:r>
      <w:r w:rsidR="005041ED" w:rsidRPr="00D648ED">
        <w:rPr>
          <w:lang w:val="vi-VN"/>
        </w:rPr>
        <w:t>, rau màu</w:t>
      </w:r>
      <w:r w:rsidR="00245E0F" w:rsidRPr="00D648ED">
        <w:rPr>
          <w:lang w:val="vi-VN"/>
        </w:rPr>
        <w:t xml:space="preserve"> và sản xuất thủy sản</w:t>
      </w:r>
      <w:r w:rsidR="00600446" w:rsidRPr="00D648ED">
        <w:rPr>
          <w:lang w:val="vi-VN"/>
        </w:rPr>
        <w:t>;</w:t>
      </w:r>
      <w:r w:rsidR="00245E0F" w:rsidRPr="00D648ED">
        <w:rPr>
          <w:lang w:val="vi-VN"/>
        </w:rPr>
        <w:t xml:space="preserve"> tuy nhiên nguồn kinh phí hỗ trợ sử dụng sản phẩm, dịch vụ công ích thủy lợi không lớn </w:t>
      </w:r>
      <w:r w:rsidR="00600446" w:rsidRPr="00D648ED">
        <w:rPr>
          <w:lang w:val="vi-VN"/>
        </w:rPr>
        <w:t xml:space="preserve">và </w:t>
      </w:r>
      <w:r w:rsidR="00245E0F" w:rsidRPr="00D648ED">
        <w:rPr>
          <w:lang w:val="vi-VN"/>
        </w:rPr>
        <w:t>chỉ đảm bảo tạo nguồn tưới, tiêu và thực hiện duy tu sửa chữa các công trình th</w:t>
      </w:r>
      <w:r w:rsidR="00600446" w:rsidRPr="00D648ED">
        <w:rPr>
          <w:lang w:val="vi-VN"/>
        </w:rPr>
        <w:t>ủy</w:t>
      </w:r>
      <w:r w:rsidR="00245E0F" w:rsidRPr="00D648ED">
        <w:rPr>
          <w:lang w:val="vi-VN"/>
        </w:rPr>
        <w:t xml:space="preserve"> lợi dẫn đến chi phí sản xuất nông nghiệp cao</w:t>
      </w:r>
      <w:r w:rsidR="00600446" w:rsidRPr="00D648ED">
        <w:rPr>
          <w:lang w:val="vi-VN"/>
        </w:rPr>
        <w:t>.</w:t>
      </w:r>
      <w:r w:rsidR="00245E0F" w:rsidRPr="00D648ED">
        <w:rPr>
          <w:lang w:val="vi-VN"/>
        </w:rPr>
        <w:t xml:space="preserve"> Do đó, kiến nghị Bộ Tài chính, Bộ Nông nghiệp và Phát triển nông thôn xem xét </w:t>
      </w:r>
      <w:r w:rsidR="00600446" w:rsidRPr="00D648ED">
        <w:rPr>
          <w:lang w:val="vi-VN"/>
        </w:rPr>
        <w:t xml:space="preserve">tăng định mức </w:t>
      </w:r>
      <w:r w:rsidR="00245E0F" w:rsidRPr="00D648ED">
        <w:rPr>
          <w:lang w:val="vi-VN"/>
        </w:rPr>
        <w:t xml:space="preserve">cấp kinh phí hỗ trợ sử dụng sản phẩm, dịch vụ công ích thủy lợi, góp phần </w:t>
      </w:r>
      <w:r w:rsidR="00600446" w:rsidRPr="00D648ED">
        <w:rPr>
          <w:lang w:val="vi-VN"/>
        </w:rPr>
        <w:t xml:space="preserve">hỗ trợ tỉnh đầu tư </w:t>
      </w:r>
      <w:r w:rsidR="00245E0F" w:rsidRPr="00D648ED">
        <w:rPr>
          <w:lang w:val="vi-VN"/>
        </w:rPr>
        <w:t xml:space="preserve">phát triển </w:t>
      </w:r>
      <w:r w:rsidR="003E28EC" w:rsidRPr="00D648ED">
        <w:rPr>
          <w:lang w:val="vi-VN"/>
        </w:rPr>
        <w:t xml:space="preserve">sản xuất </w:t>
      </w:r>
      <w:r w:rsidR="00245E0F" w:rsidRPr="00D648ED">
        <w:rPr>
          <w:lang w:val="vi-VN"/>
        </w:rPr>
        <w:t xml:space="preserve">nông nghiệp </w:t>
      </w:r>
      <w:r w:rsidR="00600446" w:rsidRPr="00D648ED">
        <w:rPr>
          <w:lang w:val="vi-VN"/>
        </w:rPr>
        <w:t>trong thời gian tới.</w:t>
      </w:r>
    </w:p>
    <w:p w14:paraId="12EA4F90" w14:textId="77777777" w:rsidR="00226077" w:rsidRPr="000D279A" w:rsidRDefault="00D6032C" w:rsidP="00427A1B">
      <w:pPr>
        <w:spacing w:after="0"/>
        <w:rPr>
          <w:b/>
          <w:lang w:val="nb-NO"/>
        </w:rPr>
      </w:pPr>
      <w:r>
        <w:rPr>
          <w:lang w:val="nb-NO"/>
        </w:rPr>
        <w:t>Trên đây là báo cáo tham luận của UBND tỉnh An Giang, kính gửi Bộ Nông nghiệp và Phát triển nông thôn xem xét, tổng hợp phục vụ Hội nghị.</w:t>
      </w:r>
      <w:r w:rsidR="00C34232">
        <w:rPr>
          <w:lang w:val="nb-NO"/>
        </w:rPr>
        <w:t>/.</w:t>
      </w:r>
    </w:p>
    <w:p w14:paraId="41FB020E" w14:textId="77777777" w:rsidR="00E43C0F" w:rsidRPr="000A39E3" w:rsidRDefault="00E43C0F" w:rsidP="00E74251">
      <w:pPr>
        <w:tabs>
          <w:tab w:val="center" w:pos="6120"/>
        </w:tabs>
        <w:rPr>
          <w:b/>
          <w:szCs w:val="28"/>
          <w:lang w:val="nb-NO"/>
        </w:rPr>
      </w:pPr>
    </w:p>
    <w:p w14:paraId="558ABC82" w14:textId="77777777" w:rsidR="00032417" w:rsidRPr="000A39E3" w:rsidRDefault="00032417" w:rsidP="00E74251">
      <w:pPr>
        <w:tabs>
          <w:tab w:val="center" w:pos="6120"/>
        </w:tabs>
        <w:rPr>
          <w:b/>
          <w:szCs w:val="28"/>
          <w:lang w:val="nb-NO"/>
        </w:rPr>
      </w:pPr>
    </w:p>
    <w:p w14:paraId="466EB6DF" w14:textId="77777777" w:rsidR="00E74251" w:rsidRPr="000A39E3" w:rsidRDefault="00E74251" w:rsidP="00C34232">
      <w:pPr>
        <w:tabs>
          <w:tab w:val="center" w:pos="6120"/>
        </w:tabs>
        <w:rPr>
          <w:b/>
          <w:szCs w:val="28"/>
          <w:lang w:val="nb-NO"/>
        </w:rPr>
      </w:pPr>
    </w:p>
    <w:sectPr w:rsidR="00E74251" w:rsidRPr="000A39E3" w:rsidSect="000E45C1">
      <w:headerReference w:type="default" r:id="rId8"/>
      <w:footerReference w:type="default" r:id="rId9"/>
      <w:footerReference w:type="first" r:id="rId10"/>
      <w:pgSz w:w="11907" w:h="16840" w:code="9"/>
      <w:pgMar w:top="1134" w:right="1134" w:bottom="1134" w:left="1701" w:header="0" w:footer="27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520B4" w14:textId="77777777" w:rsidR="00536A9A" w:rsidRDefault="00536A9A">
      <w:pPr>
        <w:pStyle w:val="NormalWeb"/>
      </w:pPr>
      <w:r>
        <w:separator/>
      </w:r>
    </w:p>
  </w:endnote>
  <w:endnote w:type="continuationSeparator" w:id="0">
    <w:p w14:paraId="24C50008" w14:textId="77777777" w:rsidR="00536A9A" w:rsidRDefault="00536A9A">
      <w:pPr>
        <w:pStyle w:val="NormalW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Helve-Condense">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D46BE" w14:textId="77777777" w:rsidR="00C34232" w:rsidRPr="00C34232" w:rsidRDefault="00C34232">
    <w:pPr>
      <w:pStyle w:val="Footer"/>
      <w:jc w:val="right"/>
      <w:rPr>
        <w:sz w:val="22"/>
        <w:szCs w:val="22"/>
      </w:rPr>
    </w:pPr>
    <w:r w:rsidRPr="00C34232">
      <w:rPr>
        <w:sz w:val="22"/>
        <w:szCs w:val="22"/>
      </w:rPr>
      <w:fldChar w:fldCharType="begin"/>
    </w:r>
    <w:r w:rsidRPr="00C34232">
      <w:rPr>
        <w:sz w:val="22"/>
        <w:szCs w:val="22"/>
      </w:rPr>
      <w:instrText xml:space="preserve"> PAGE   \* MERGEFORMAT </w:instrText>
    </w:r>
    <w:r w:rsidRPr="00C34232">
      <w:rPr>
        <w:sz w:val="22"/>
        <w:szCs w:val="22"/>
      </w:rPr>
      <w:fldChar w:fldCharType="separate"/>
    </w:r>
    <w:r w:rsidR="00563136">
      <w:rPr>
        <w:noProof/>
        <w:sz w:val="22"/>
        <w:szCs w:val="22"/>
      </w:rPr>
      <w:t>6</w:t>
    </w:r>
    <w:r w:rsidRPr="00C34232">
      <w:rPr>
        <w:noProof/>
        <w:sz w:val="22"/>
        <w:szCs w:val="22"/>
      </w:rPr>
      <w:fldChar w:fldCharType="end"/>
    </w:r>
  </w:p>
  <w:p w14:paraId="7D5FA0F1" w14:textId="77777777" w:rsidR="00C34232" w:rsidRDefault="00C34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CEDF9" w14:textId="77777777" w:rsidR="00A736B4" w:rsidRDefault="00A736B4">
    <w:pPr>
      <w:pStyle w:val="Footer"/>
      <w:jc w:val="right"/>
    </w:pPr>
    <w:r>
      <w:fldChar w:fldCharType="begin"/>
    </w:r>
    <w:r>
      <w:instrText xml:space="preserve"> PAGE   \* MERGEFORMAT </w:instrText>
    </w:r>
    <w:r>
      <w:fldChar w:fldCharType="separate"/>
    </w:r>
    <w:r w:rsidR="00563136">
      <w:rPr>
        <w:noProof/>
      </w:rPr>
      <w:t>1</w:t>
    </w:r>
    <w:r>
      <w:rPr>
        <w:noProof/>
      </w:rPr>
      <w:fldChar w:fldCharType="end"/>
    </w:r>
  </w:p>
  <w:p w14:paraId="6CE23189" w14:textId="77777777" w:rsidR="00D21915" w:rsidRDefault="00D2191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DD180" w14:textId="77777777" w:rsidR="00536A9A" w:rsidRDefault="00536A9A">
      <w:pPr>
        <w:pStyle w:val="NormalWeb"/>
      </w:pPr>
      <w:r>
        <w:separator/>
      </w:r>
    </w:p>
  </w:footnote>
  <w:footnote w:type="continuationSeparator" w:id="0">
    <w:p w14:paraId="1A84E8E7" w14:textId="77777777" w:rsidR="00536A9A" w:rsidRDefault="00536A9A">
      <w:pPr>
        <w:pStyle w:val="NormalWeb"/>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079D8" w14:textId="77777777" w:rsidR="003B0361" w:rsidRDefault="003B0361" w:rsidP="00C12DBF">
    <w:pPr>
      <w:pStyle w:val="Header"/>
      <w:jc w:val="right"/>
      <w:rPr>
        <w:sz w:val="20"/>
        <w:szCs w:val="20"/>
      </w:rPr>
    </w:pPr>
  </w:p>
  <w:p w14:paraId="02EF1CFA" w14:textId="77777777" w:rsidR="00D21915" w:rsidRDefault="00D21915" w:rsidP="00C12DBF">
    <w:pPr>
      <w:pStyle w:val="Header"/>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2954"/>
    <w:multiLevelType w:val="hybridMultilevel"/>
    <w:tmpl w:val="7DBABCB0"/>
    <w:lvl w:ilvl="0" w:tplc="0BA29FC2">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1C46B6C"/>
    <w:multiLevelType w:val="hybridMultilevel"/>
    <w:tmpl w:val="B20C1B88"/>
    <w:lvl w:ilvl="0" w:tplc="BCA23B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371C3"/>
    <w:multiLevelType w:val="hybridMultilevel"/>
    <w:tmpl w:val="38765AE0"/>
    <w:lvl w:ilvl="0" w:tplc="2A5A29A0">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752FDB"/>
    <w:multiLevelType w:val="hybridMultilevel"/>
    <w:tmpl w:val="68260C18"/>
    <w:lvl w:ilvl="0" w:tplc="A78AF90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0A951E2C"/>
    <w:multiLevelType w:val="hybridMultilevel"/>
    <w:tmpl w:val="E73CA6EA"/>
    <w:lvl w:ilvl="0" w:tplc="5AD2822A">
      <w:start w:val="4"/>
      <w:numFmt w:val="bullet"/>
      <w:lvlText w:val="-"/>
      <w:lvlJc w:val="left"/>
      <w:pPr>
        <w:ind w:left="1076" w:hanging="360"/>
      </w:pPr>
      <w:rPr>
        <w:rFonts w:ascii="Times New Roman" w:eastAsia="Times New Roman" w:hAnsi="Times New Roman" w:cs="Times New Roman" w:hint="default"/>
      </w:rPr>
    </w:lvl>
    <w:lvl w:ilvl="1" w:tplc="04090003" w:tentative="1">
      <w:start w:val="1"/>
      <w:numFmt w:val="bullet"/>
      <w:lvlText w:val="o"/>
      <w:lvlJc w:val="left"/>
      <w:pPr>
        <w:ind w:left="1796" w:hanging="360"/>
      </w:pPr>
      <w:rPr>
        <w:rFonts w:ascii="Courier New" w:hAnsi="Courier New" w:cs="Courier New" w:hint="default"/>
      </w:rPr>
    </w:lvl>
    <w:lvl w:ilvl="2" w:tplc="04090005" w:tentative="1">
      <w:start w:val="1"/>
      <w:numFmt w:val="bullet"/>
      <w:lvlText w:val=""/>
      <w:lvlJc w:val="left"/>
      <w:pPr>
        <w:ind w:left="2516" w:hanging="360"/>
      </w:pPr>
      <w:rPr>
        <w:rFonts w:ascii="Wingdings" w:hAnsi="Wingdings" w:hint="default"/>
      </w:rPr>
    </w:lvl>
    <w:lvl w:ilvl="3" w:tplc="04090001" w:tentative="1">
      <w:start w:val="1"/>
      <w:numFmt w:val="bullet"/>
      <w:lvlText w:val=""/>
      <w:lvlJc w:val="left"/>
      <w:pPr>
        <w:ind w:left="3236" w:hanging="360"/>
      </w:pPr>
      <w:rPr>
        <w:rFonts w:ascii="Symbol" w:hAnsi="Symbol" w:hint="default"/>
      </w:rPr>
    </w:lvl>
    <w:lvl w:ilvl="4" w:tplc="04090003" w:tentative="1">
      <w:start w:val="1"/>
      <w:numFmt w:val="bullet"/>
      <w:lvlText w:val="o"/>
      <w:lvlJc w:val="left"/>
      <w:pPr>
        <w:ind w:left="3956" w:hanging="360"/>
      </w:pPr>
      <w:rPr>
        <w:rFonts w:ascii="Courier New" w:hAnsi="Courier New" w:cs="Courier New" w:hint="default"/>
      </w:rPr>
    </w:lvl>
    <w:lvl w:ilvl="5" w:tplc="04090005" w:tentative="1">
      <w:start w:val="1"/>
      <w:numFmt w:val="bullet"/>
      <w:lvlText w:val=""/>
      <w:lvlJc w:val="left"/>
      <w:pPr>
        <w:ind w:left="4676" w:hanging="360"/>
      </w:pPr>
      <w:rPr>
        <w:rFonts w:ascii="Wingdings" w:hAnsi="Wingdings" w:hint="default"/>
      </w:rPr>
    </w:lvl>
    <w:lvl w:ilvl="6" w:tplc="04090001" w:tentative="1">
      <w:start w:val="1"/>
      <w:numFmt w:val="bullet"/>
      <w:lvlText w:val=""/>
      <w:lvlJc w:val="left"/>
      <w:pPr>
        <w:ind w:left="5396" w:hanging="360"/>
      </w:pPr>
      <w:rPr>
        <w:rFonts w:ascii="Symbol" w:hAnsi="Symbol" w:hint="default"/>
      </w:rPr>
    </w:lvl>
    <w:lvl w:ilvl="7" w:tplc="04090003" w:tentative="1">
      <w:start w:val="1"/>
      <w:numFmt w:val="bullet"/>
      <w:lvlText w:val="o"/>
      <w:lvlJc w:val="left"/>
      <w:pPr>
        <w:ind w:left="6116" w:hanging="360"/>
      </w:pPr>
      <w:rPr>
        <w:rFonts w:ascii="Courier New" w:hAnsi="Courier New" w:cs="Courier New" w:hint="default"/>
      </w:rPr>
    </w:lvl>
    <w:lvl w:ilvl="8" w:tplc="04090005" w:tentative="1">
      <w:start w:val="1"/>
      <w:numFmt w:val="bullet"/>
      <w:lvlText w:val=""/>
      <w:lvlJc w:val="left"/>
      <w:pPr>
        <w:ind w:left="6836" w:hanging="360"/>
      </w:pPr>
      <w:rPr>
        <w:rFonts w:ascii="Wingdings" w:hAnsi="Wingdings" w:hint="default"/>
      </w:rPr>
    </w:lvl>
  </w:abstractNum>
  <w:abstractNum w:abstractNumId="5" w15:restartNumberingAfterBreak="0">
    <w:nsid w:val="0C4A21C9"/>
    <w:multiLevelType w:val="hybridMultilevel"/>
    <w:tmpl w:val="5E3ED6D4"/>
    <w:lvl w:ilvl="0" w:tplc="33A2245C">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0D645B73"/>
    <w:multiLevelType w:val="hybridMultilevel"/>
    <w:tmpl w:val="9FC61018"/>
    <w:lvl w:ilvl="0" w:tplc="3426E054">
      <w:numFmt w:val="bullet"/>
      <w:lvlText w:val="-"/>
      <w:lvlJc w:val="left"/>
      <w:pPr>
        <w:ind w:left="3763" w:hanging="360"/>
      </w:pPr>
      <w:rPr>
        <w:rFonts w:ascii="Times New Roman" w:eastAsia="Times New Roman" w:hAnsi="Times New Roman" w:cs="Times New Roman" w:hint="default"/>
      </w:rPr>
    </w:lvl>
    <w:lvl w:ilvl="1" w:tplc="04090003" w:tentative="1">
      <w:start w:val="1"/>
      <w:numFmt w:val="bullet"/>
      <w:lvlText w:val="o"/>
      <w:lvlJc w:val="left"/>
      <w:pPr>
        <w:ind w:left="4483" w:hanging="360"/>
      </w:pPr>
      <w:rPr>
        <w:rFonts w:ascii="Courier New" w:hAnsi="Courier New" w:cs="Courier New" w:hint="default"/>
      </w:rPr>
    </w:lvl>
    <w:lvl w:ilvl="2" w:tplc="04090005" w:tentative="1">
      <w:start w:val="1"/>
      <w:numFmt w:val="bullet"/>
      <w:lvlText w:val=""/>
      <w:lvlJc w:val="left"/>
      <w:pPr>
        <w:ind w:left="5203" w:hanging="360"/>
      </w:pPr>
      <w:rPr>
        <w:rFonts w:ascii="Wingdings" w:hAnsi="Wingdings" w:hint="default"/>
      </w:rPr>
    </w:lvl>
    <w:lvl w:ilvl="3" w:tplc="04090001" w:tentative="1">
      <w:start w:val="1"/>
      <w:numFmt w:val="bullet"/>
      <w:lvlText w:val=""/>
      <w:lvlJc w:val="left"/>
      <w:pPr>
        <w:ind w:left="5923" w:hanging="360"/>
      </w:pPr>
      <w:rPr>
        <w:rFonts w:ascii="Symbol" w:hAnsi="Symbol" w:hint="default"/>
      </w:rPr>
    </w:lvl>
    <w:lvl w:ilvl="4" w:tplc="04090003" w:tentative="1">
      <w:start w:val="1"/>
      <w:numFmt w:val="bullet"/>
      <w:lvlText w:val="o"/>
      <w:lvlJc w:val="left"/>
      <w:pPr>
        <w:ind w:left="6643" w:hanging="360"/>
      </w:pPr>
      <w:rPr>
        <w:rFonts w:ascii="Courier New" w:hAnsi="Courier New" w:cs="Courier New" w:hint="default"/>
      </w:rPr>
    </w:lvl>
    <w:lvl w:ilvl="5" w:tplc="04090005" w:tentative="1">
      <w:start w:val="1"/>
      <w:numFmt w:val="bullet"/>
      <w:lvlText w:val=""/>
      <w:lvlJc w:val="left"/>
      <w:pPr>
        <w:ind w:left="7363" w:hanging="360"/>
      </w:pPr>
      <w:rPr>
        <w:rFonts w:ascii="Wingdings" w:hAnsi="Wingdings" w:hint="default"/>
      </w:rPr>
    </w:lvl>
    <w:lvl w:ilvl="6" w:tplc="04090001" w:tentative="1">
      <w:start w:val="1"/>
      <w:numFmt w:val="bullet"/>
      <w:lvlText w:val=""/>
      <w:lvlJc w:val="left"/>
      <w:pPr>
        <w:ind w:left="8083" w:hanging="360"/>
      </w:pPr>
      <w:rPr>
        <w:rFonts w:ascii="Symbol" w:hAnsi="Symbol" w:hint="default"/>
      </w:rPr>
    </w:lvl>
    <w:lvl w:ilvl="7" w:tplc="04090003" w:tentative="1">
      <w:start w:val="1"/>
      <w:numFmt w:val="bullet"/>
      <w:lvlText w:val="o"/>
      <w:lvlJc w:val="left"/>
      <w:pPr>
        <w:ind w:left="8803" w:hanging="360"/>
      </w:pPr>
      <w:rPr>
        <w:rFonts w:ascii="Courier New" w:hAnsi="Courier New" w:cs="Courier New" w:hint="default"/>
      </w:rPr>
    </w:lvl>
    <w:lvl w:ilvl="8" w:tplc="04090005" w:tentative="1">
      <w:start w:val="1"/>
      <w:numFmt w:val="bullet"/>
      <w:lvlText w:val=""/>
      <w:lvlJc w:val="left"/>
      <w:pPr>
        <w:ind w:left="9523" w:hanging="360"/>
      </w:pPr>
      <w:rPr>
        <w:rFonts w:ascii="Wingdings" w:hAnsi="Wingdings" w:hint="default"/>
      </w:rPr>
    </w:lvl>
  </w:abstractNum>
  <w:abstractNum w:abstractNumId="7" w15:restartNumberingAfterBreak="0">
    <w:nsid w:val="100260F3"/>
    <w:multiLevelType w:val="hybridMultilevel"/>
    <w:tmpl w:val="B016ADD6"/>
    <w:lvl w:ilvl="0" w:tplc="E716BEF0">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1FC2AFA"/>
    <w:multiLevelType w:val="hybridMultilevel"/>
    <w:tmpl w:val="E354C7D4"/>
    <w:lvl w:ilvl="0" w:tplc="C5E456B6">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18AA6418"/>
    <w:multiLevelType w:val="hybridMultilevel"/>
    <w:tmpl w:val="A02E9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2A5E18"/>
    <w:multiLevelType w:val="hybridMultilevel"/>
    <w:tmpl w:val="A2DA146C"/>
    <w:lvl w:ilvl="0" w:tplc="A3DA5B2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1E3A4570"/>
    <w:multiLevelType w:val="hybridMultilevel"/>
    <w:tmpl w:val="12640BB2"/>
    <w:lvl w:ilvl="0" w:tplc="B7A2357A">
      <w:start w:val="6"/>
      <w:numFmt w:val="bullet"/>
      <w:lvlText w:val="-"/>
      <w:lvlJc w:val="left"/>
      <w:pPr>
        <w:ind w:left="1097" w:hanging="360"/>
      </w:pPr>
      <w:rPr>
        <w:rFonts w:ascii="Times New Roman" w:eastAsia="Times New Roman" w:hAnsi="Times New Roman" w:cs="Times New Roman" w:hint="default"/>
        <w:i w:val="0"/>
        <w:color w:val="0000CC"/>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12" w15:restartNumberingAfterBreak="0">
    <w:nsid w:val="20116C97"/>
    <w:multiLevelType w:val="hybridMultilevel"/>
    <w:tmpl w:val="6F00BCC6"/>
    <w:lvl w:ilvl="0" w:tplc="FA7CF55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7D84CB4"/>
    <w:multiLevelType w:val="hybridMultilevel"/>
    <w:tmpl w:val="C7A49912"/>
    <w:lvl w:ilvl="0" w:tplc="453A4AB8">
      <w:start w:val="3"/>
      <w:numFmt w:val="bullet"/>
      <w:lvlText w:val="-"/>
      <w:lvlJc w:val="left"/>
      <w:pPr>
        <w:ind w:left="920" w:hanging="360"/>
      </w:pPr>
      <w:rPr>
        <w:rFonts w:ascii="Times New Roman" w:eastAsia="Times New Roman" w:hAnsi="Times New Roman" w:cs="Times New Roman"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4" w15:restartNumberingAfterBreak="0">
    <w:nsid w:val="2D512C37"/>
    <w:multiLevelType w:val="hybridMultilevel"/>
    <w:tmpl w:val="AD62F752"/>
    <w:lvl w:ilvl="0" w:tplc="FD60CE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D05FE8"/>
    <w:multiLevelType w:val="hybridMultilevel"/>
    <w:tmpl w:val="9D46F458"/>
    <w:lvl w:ilvl="0" w:tplc="05F872E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2F324B"/>
    <w:multiLevelType w:val="hybridMultilevel"/>
    <w:tmpl w:val="4434F240"/>
    <w:lvl w:ilvl="0" w:tplc="4F7E196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874BFC"/>
    <w:multiLevelType w:val="hybridMultilevel"/>
    <w:tmpl w:val="B30A069A"/>
    <w:lvl w:ilvl="0" w:tplc="2BC485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DCD1F56"/>
    <w:multiLevelType w:val="hybridMultilevel"/>
    <w:tmpl w:val="47D2B948"/>
    <w:lvl w:ilvl="0" w:tplc="8BEA2E74">
      <w:numFmt w:val="bullet"/>
      <w:lvlText w:val="-"/>
      <w:lvlJc w:val="left"/>
      <w:pPr>
        <w:tabs>
          <w:tab w:val="num" w:pos="720"/>
        </w:tabs>
        <w:ind w:left="720" w:hanging="360"/>
      </w:pPr>
      <w:rPr>
        <w:rFonts w:ascii="Times New Roman" w:eastAsia="Times New Roman" w:hAnsi="Times New Roman" w:cs="Times New Roman" w:hint="default"/>
      </w:rPr>
    </w:lvl>
    <w:lvl w:ilvl="1" w:tplc="84F4F032">
      <w:start w:val="1"/>
      <w:numFmt w:val="bullet"/>
      <w:lvlText w:val=""/>
      <w:lvlJc w:val="left"/>
      <w:pPr>
        <w:tabs>
          <w:tab w:val="num" w:pos="1440"/>
        </w:tabs>
        <w:ind w:left="1440" w:hanging="360"/>
      </w:pPr>
      <w:rPr>
        <w:rFonts w:ascii="Symbol" w:hAnsi="Symbol" w:hint="default"/>
      </w:rPr>
    </w:lvl>
    <w:lvl w:ilvl="2" w:tplc="042A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6D6952"/>
    <w:multiLevelType w:val="hybridMultilevel"/>
    <w:tmpl w:val="D438099C"/>
    <w:lvl w:ilvl="0" w:tplc="11263B7E">
      <w:numFmt w:val="bullet"/>
      <w:lvlText w:val="-"/>
      <w:lvlJc w:val="left"/>
      <w:pPr>
        <w:ind w:left="7165" w:hanging="360"/>
      </w:pPr>
      <w:rPr>
        <w:rFonts w:ascii="Times New Roman" w:eastAsia="Times New Roman" w:hAnsi="Times New Roman" w:cs="Times New Roman" w:hint="default"/>
        <w:b/>
      </w:rPr>
    </w:lvl>
    <w:lvl w:ilvl="1" w:tplc="04090003" w:tentative="1">
      <w:start w:val="1"/>
      <w:numFmt w:val="bullet"/>
      <w:lvlText w:val="o"/>
      <w:lvlJc w:val="left"/>
      <w:pPr>
        <w:ind w:left="7885" w:hanging="360"/>
      </w:pPr>
      <w:rPr>
        <w:rFonts w:ascii="Courier New" w:hAnsi="Courier New" w:cs="Courier New" w:hint="default"/>
      </w:rPr>
    </w:lvl>
    <w:lvl w:ilvl="2" w:tplc="04090005" w:tentative="1">
      <w:start w:val="1"/>
      <w:numFmt w:val="bullet"/>
      <w:lvlText w:val=""/>
      <w:lvlJc w:val="left"/>
      <w:pPr>
        <w:ind w:left="8605" w:hanging="360"/>
      </w:pPr>
      <w:rPr>
        <w:rFonts w:ascii="Wingdings" w:hAnsi="Wingdings" w:hint="default"/>
      </w:rPr>
    </w:lvl>
    <w:lvl w:ilvl="3" w:tplc="04090001" w:tentative="1">
      <w:start w:val="1"/>
      <w:numFmt w:val="bullet"/>
      <w:lvlText w:val=""/>
      <w:lvlJc w:val="left"/>
      <w:pPr>
        <w:ind w:left="9325" w:hanging="360"/>
      </w:pPr>
      <w:rPr>
        <w:rFonts w:ascii="Symbol" w:hAnsi="Symbol" w:hint="default"/>
      </w:rPr>
    </w:lvl>
    <w:lvl w:ilvl="4" w:tplc="04090003" w:tentative="1">
      <w:start w:val="1"/>
      <w:numFmt w:val="bullet"/>
      <w:lvlText w:val="o"/>
      <w:lvlJc w:val="left"/>
      <w:pPr>
        <w:ind w:left="10045" w:hanging="360"/>
      </w:pPr>
      <w:rPr>
        <w:rFonts w:ascii="Courier New" w:hAnsi="Courier New" w:cs="Courier New" w:hint="default"/>
      </w:rPr>
    </w:lvl>
    <w:lvl w:ilvl="5" w:tplc="04090005" w:tentative="1">
      <w:start w:val="1"/>
      <w:numFmt w:val="bullet"/>
      <w:lvlText w:val=""/>
      <w:lvlJc w:val="left"/>
      <w:pPr>
        <w:ind w:left="10765" w:hanging="360"/>
      </w:pPr>
      <w:rPr>
        <w:rFonts w:ascii="Wingdings" w:hAnsi="Wingdings" w:hint="default"/>
      </w:rPr>
    </w:lvl>
    <w:lvl w:ilvl="6" w:tplc="04090001" w:tentative="1">
      <w:start w:val="1"/>
      <w:numFmt w:val="bullet"/>
      <w:lvlText w:val=""/>
      <w:lvlJc w:val="left"/>
      <w:pPr>
        <w:ind w:left="11485" w:hanging="360"/>
      </w:pPr>
      <w:rPr>
        <w:rFonts w:ascii="Symbol" w:hAnsi="Symbol" w:hint="default"/>
      </w:rPr>
    </w:lvl>
    <w:lvl w:ilvl="7" w:tplc="04090003" w:tentative="1">
      <w:start w:val="1"/>
      <w:numFmt w:val="bullet"/>
      <w:lvlText w:val="o"/>
      <w:lvlJc w:val="left"/>
      <w:pPr>
        <w:ind w:left="12205" w:hanging="360"/>
      </w:pPr>
      <w:rPr>
        <w:rFonts w:ascii="Courier New" w:hAnsi="Courier New" w:cs="Courier New" w:hint="default"/>
      </w:rPr>
    </w:lvl>
    <w:lvl w:ilvl="8" w:tplc="04090005" w:tentative="1">
      <w:start w:val="1"/>
      <w:numFmt w:val="bullet"/>
      <w:lvlText w:val=""/>
      <w:lvlJc w:val="left"/>
      <w:pPr>
        <w:ind w:left="12925" w:hanging="360"/>
      </w:pPr>
      <w:rPr>
        <w:rFonts w:ascii="Wingdings" w:hAnsi="Wingdings" w:hint="default"/>
      </w:rPr>
    </w:lvl>
  </w:abstractNum>
  <w:abstractNum w:abstractNumId="20" w15:restartNumberingAfterBreak="0">
    <w:nsid w:val="413E171B"/>
    <w:multiLevelType w:val="hybridMultilevel"/>
    <w:tmpl w:val="D78830F4"/>
    <w:lvl w:ilvl="0" w:tplc="6776946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31413F9"/>
    <w:multiLevelType w:val="hybridMultilevel"/>
    <w:tmpl w:val="74C298BE"/>
    <w:lvl w:ilvl="0" w:tplc="A580CB08">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56E4CF8"/>
    <w:multiLevelType w:val="hybridMultilevel"/>
    <w:tmpl w:val="BA0E53B4"/>
    <w:lvl w:ilvl="0" w:tplc="C082AFF4">
      <w:start w:val="5"/>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4CA756EE"/>
    <w:multiLevelType w:val="hybridMultilevel"/>
    <w:tmpl w:val="DB1C53A8"/>
    <w:lvl w:ilvl="0" w:tplc="D946024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922083"/>
    <w:multiLevelType w:val="hybridMultilevel"/>
    <w:tmpl w:val="C00C3D56"/>
    <w:lvl w:ilvl="0" w:tplc="20D8751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392275"/>
    <w:multiLevelType w:val="hybridMultilevel"/>
    <w:tmpl w:val="0BF4EACA"/>
    <w:lvl w:ilvl="0" w:tplc="85D6E2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471E90"/>
    <w:multiLevelType w:val="hybridMultilevel"/>
    <w:tmpl w:val="FBEC3202"/>
    <w:lvl w:ilvl="0" w:tplc="0D3AC6E4">
      <w:start w:val="1"/>
      <w:numFmt w:val="bullet"/>
      <w:lvlText w:val="–"/>
      <w:lvlJc w:val="left"/>
      <w:pPr>
        <w:ind w:left="720" w:hanging="360"/>
      </w:pPr>
      <w:rPr>
        <w:rFonts w:ascii="Vrinda" w:hAnsi="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EB377E"/>
    <w:multiLevelType w:val="hybridMultilevel"/>
    <w:tmpl w:val="0C5EEFDE"/>
    <w:lvl w:ilvl="0" w:tplc="14C880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BF2186"/>
    <w:multiLevelType w:val="hybridMultilevel"/>
    <w:tmpl w:val="22EABFFA"/>
    <w:lvl w:ilvl="0" w:tplc="362CBB4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30187E"/>
    <w:multiLevelType w:val="hybridMultilevel"/>
    <w:tmpl w:val="E8A80908"/>
    <w:lvl w:ilvl="0" w:tplc="DED40DC6">
      <w:numFmt w:val="bullet"/>
      <w:lvlText w:val="-"/>
      <w:lvlJc w:val="left"/>
      <w:pPr>
        <w:ind w:left="927" w:hanging="360"/>
      </w:pPr>
      <w:rPr>
        <w:rFonts w:ascii="Times New Roman" w:eastAsia="Times New Roman" w:hAnsi="Times New Roman" w:cs="Times New Roman" w:hint="default"/>
        <w:color w:val="0000CC"/>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5E9B3575"/>
    <w:multiLevelType w:val="hybridMultilevel"/>
    <w:tmpl w:val="4C724392"/>
    <w:lvl w:ilvl="0" w:tplc="6E9E1AD2">
      <w:start w:val="5"/>
      <w:numFmt w:val="bullet"/>
      <w:lvlText w:val="-"/>
      <w:lvlJc w:val="left"/>
      <w:pPr>
        <w:ind w:left="930" w:hanging="360"/>
      </w:pPr>
      <w:rPr>
        <w:rFonts w:ascii="Times New Roman" w:eastAsia="Times New Roman" w:hAnsi="Times New Roman" w:cs="Times New Roman"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1" w15:restartNumberingAfterBreak="0">
    <w:nsid w:val="70582641"/>
    <w:multiLevelType w:val="hybridMultilevel"/>
    <w:tmpl w:val="AAA029EC"/>
    <w:lvl w:ilvl="0" w:tplc="35C66A5C">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5B8693F"/>
    <w:multiLevelType w:val="hybridMultilevel"/>
    <w:tmpl w:val="61C42A6A"/>
    <w:lvl w:ilvl="0" w:tplc="92065D5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99A5834"/>
    <w:multiLevelType w:val="hybridMultilevel"/>
    <w:tmpl w:val="0F188906"/>
    <w:lvl w:ilvl="0" w:tplc="DC2AE628">
      <w:start w:val="2"/>
      <w:numFmt w:val="bullet"/>
      <w:lvlText w:val="-"/>
      <w:lvlJc w:val="left"/>
      <w:pPr>
        <w:ind w:left="1087" w:hanging="360"/>
      </w:pPr>
      <w:rPr>
        <w:rFonts w:ascii="Times New Roman" w:eastAsia="Times New Roman" w:hAnsi="Times New Roman" w:cs="Times New Roman" w:hint="default"/>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34" w15:restartNumberingAfterBreak="0">
    <w:nsid w:val="79DA6B95"/>
    <w:multiLevelType w:val="hybridMultilevel"/>
    <w:tmpl w:val="FE2A4BF8"/>
    <w:lvl w:ilvl="0" w:tplc="5FACAC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5" w15:restartNumberingAfterBreak="0">
    <w:nsid w:val="7A2E10FD"/>
    <w:multiLevelType w:val="hybridMultilevel"/>
    <w:tmpl w:val="274877F2"/>
    <w:lvl w:ilvl="0" w:tplc="5894BC7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8"/>
  </w:num>
  <w:num w:numId="4">
    <w:abstractNumId w:val="18"/>
  </w:num>
  <w:num w:numId="5">
    <w:abstractNumId w:val="13"/>
  </w:num>
  <w:num w:numId="6">
    <w:abstractNumId w:val="35"/>
  </w:num>
  <w:num w:numId="7">
    <w:abstractNumId w:val="34"/>
  </w:num>
  <w:num w:numId="8">
    <w:abstractNumId w:val="29"/>
  </w:num>
  <w:num w:numId="9">
    <w:abstractNumId w:val="33"/>
  </w:num>
  <w:num w:numId="10">
    <w:abstractNumId w:val="17"/>
  </w:num>
  <w:num w:numId="11">
    <w:abstractNumId w:val="3"/>
  </w:num>
  <w:num w:numId="12">
    <w:abstractNumId w:val="19"/>
  </w:num>
  <w:num w:numId="13">
    <w:abstractNumId w:val="10"/>
  </w:num>
  <w:num w:numId="14">
    <w:abstractNumId w:val="1"/>
  </w:num>
  <w:num w:numId="15">
    <w:abstractNumId w:val="11"/>
  </w:num>
  <w:num w:numId="16">
    <w:abstractNumId w:val="28"/>
  </w:num>
  <w:num w:numId="17">
    <w:abstractNumId w:val="9"/>
  </w:num>
  <w:num w:numId="18">
    <w:abstractNumId w:val="15"/>
  </w:num>
  <w:num w:numId="19">
    <w:abstractNumId w:val="20"/>
  </w:num>
  <w:num w:numId="20">
    <w:abstractNumId w:val="24"/>
  </w:num>
  <w:num w:numId="21">
    <w:abstractNumId w:val="14"/>
  </w:num>
  <w:num w:numId="22">
    <w:abstractNumId w:val="5"/>
  </w:num>
  <w:num w:numId="23">
    <w:abstractNumId w:val="26"/>
  </w:num>
  <w:num w:numId="24">
    <w:abstractNumId w:val="4"/>
  </w:num>
  <w:num w:numId="25">
    <w:abstractNumId w:val="12"/>
  </w:num>
  <w:num w:numId="26">
    <w:abstractNumId w:val="2"/>
  </w:num>
  <w:num w:numId="27">
    <w:abstractNumId w:val="22"/>
  </w:num>
  <w:num w:numId="28">
    <w:abstractNumId w:val="30"/>
  </w:num>
  <w:num w:numId="29">
    <w:abstractNumId w:val="25"/>
  </w:num>
  <w:num w:numId="30">
    <w:abstractNumId w:val="27"/>
  </w:num>
  <w:num w:numId="31">
    <w:abstractNumId w:val="32"/>
  </w:num>
  <w:num w:numId="32">
    <w:abstractNumId w:val="16"/>
  </w:num>
  <w:num w:numId="33">
    <w:abstractNumId w:val="0"/>
  </w:num>
  <w:num w:numId="34">
    <w:abstractNumId w:val="21"/>
  </w:num>
  <w:num w:numId="35">
    <w:abstractNumId w:val="31"/>
  </w:num>
  <w:num w:numId="36">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6" w:nlCheck="1" w:checkStyle="1"/>
  <w:activeWritingStyle w:appName="MSWord" w:lang="en-GB" w:vendorID="64" w:dllVersion="6" w:nlCheck="1" w:checkStyle="1"/>
  <w:activeWritingStyle w:appName="MSWord" w:lang="es-MX" w:vendorID="64" w:dllVersion="6" w:nlCheck="1" w:checkStyle="1"/>
  <w:activeWritingStyle w:appName="MSWord" w:lang="es-UY" w:vendorID="64" w:dllVersion="6" w:nlCheck="1" w:checkStyle="1"/>
  <w:activeWritingStyle w:appName="MSWord" w:lang="es-ES" w:vendorID="64" w:dllVersion="6" w:nlCheck="1" w:checkStyle="1"/>
  <w:activeWritingStyle w:appName="MSWord" w:lang="fr-FR" w:vendorID="64" w:dllVersion="6" w:nlCheck="1" w:checkStyle="1"/>
  <w:activeWritingStyle w:appName="MSWord" w:lang="es-CL" w:vendorID="64" w:dllVersion="6" w:nlCheck="1" w:checkStyle="1"/>
  <w:activeWritingStyle w:appName="MSWord" w:lang="es-BO" w:vendorID="64" w:dllVersion="6" w:nlCheck="1" w:checkStyle="1"/>
  <w:activeWritingStyle w:appName="MSWord" w:lang="es-PR" w:vendorID="64" w:dllVersion="6" w:nlCheck="1" w:checkStyle="1"/>
  <w:activeWritingStyle w:appName="MSWord" w:lang="en-CA" w:vendorID="64" w:dllVersion="6" w:nlCheck="1" w:checkStyle="1"/>
  <w:activeWritingStyle w:appName="MSWord" w:lang="es-VE" w:vendorID="64" w:dllVersion="6" w:nlCheck="1" w:checkStyle="1"/>
  <w:activeWritingStyle w:appName="MSWord" w:lang="en-U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273"/>
    <w:rsid w:val="00000477"/>
    <w:rsid w:val="00000543"/>
    <w:rsid w:val="0000067F"/>
    <w:rsid w:val="00000778"/>
    <w:rsid w:val="0000086C"/>
    <w:rsid w:val="00000978"/>
    <w:rsid w:val="000009A1"/>
    <w:rsid w:val="00000A11"/>
    <w:rsid w:val="00000B5B"/>
    <w:rsid w:val="00000D85"/>
    <w:rsid w:val="00000FE2"/>
    <w:rsid w:val="00001029"/>
    <w:rsid w:val="000010C1"/>
    <w:rsid w:val="00001456"/>
    <w:rsid w:val="000015A6"/>
    <w:rsid w:val="0000188A"/>
    <w:rsid w:val="000018B7"/>
    <w:rsid w:val="00001B84"/>
    <w:rsid w:val="00001CAE"/>
    <w:rsid w:val="00001DD4"/>
    <w:rsid w:val="00001ED6"/>
    <w:rsid w:val="000020BF"/>
    <w:rsid w:val="00002194"/>
    <w:rsid w:val="00002968"/>
    <w:rsid w:val="00002DE6"/>
    <w:rsid w:val="00003089"/>
    <w:rsid w:val="000030D4"/>
    <w:rsid w:val="000030DF"/>
    <w:rsid w:val="0000315A"/>
    <w:rsid w:val="0000330C"/>
    <w:rsid w:val="0000351C"/>
    <w:rsid w:val="000035E1"/>
    <w:rsid w:val="00003694"/>
    <w:rsid w:val="000037BE"/>
    <w:rsid w:val="00003DC5"/>
    <w:rsid w:val="00003F69"/>
    <w:rsid w:val="00003FD7"/>
    <w:rsid w:val="0000403A"/>
    <w:rsid w:val="000043C4"/>
    <w:rsid w:val="000045DD"/>
    <w:rsid w:val="0000464E"/>
    <w:rsid w:val="000046CF"/>
    <w:rsid w:val="0000486A"/>
    <w:rsid w:val="00004D22"/>
    <w:rsid w:val="000052E4"/>
    <w:rsid w:val="000056F1"/>
    <w:rsid w:val="00005975"/>
    <w:rsid w:val="00005C25"/>
    <w:rsid w:val="00005EB0"/>
    <w:rsid w:val="00005EE9"/>
    <w:rsid w:val="00006175"/>
    <w:rsid w:val="000061E7"/>
    <w:rsid w:val="000062DB"/>
    <w:rsid w:val="000064EE"/>
    <w:rsid w:val="000067B1"/>
    <w:rsid w:val="00006A25"/>
    <w:rsid w:val="00006B4E"/>
    <w:rsid w:val="000070E3"/>
    <w:rsid w:val="0000715C"/>
    <w:rsid w:val="00007558"/>
    <w:rsid w:val="0000760B"/>
    <w:rsid w:val="00007760"/>
    <w:rsid w:val="00007A38"/>
    <w:rsid w:val="00007AFC"/>
    <w:rsid w:val="00007C81"/>
    <w:rsid w:val="00007CA2"/>
    <w:rsid w:val="00007D95"/>
    <w:rsid w:val="00007F51"/>
    <w:rsid w:val="000101F1"/>
    <w:rsid w:val="000102F2"/>
    <w:rsid w:val="00010359"/>
    <w:rsid w:val="000103DB"/>
    <w:rsid w:val="000109F7"/>
    <w:rsid w:val="00010F8D"/>
    <w:rsid w:val="00010FA7"/>
    <w:rsid w:val="00011098"/>
    <w:rsid w:val="00011116"/>
    <w:rsid w:val="000112C4"/>
    <w:rsid w:val="0001130B"/>
    <w:rsid w:val="00011579"/>
    <w:rsid w:val="000115D5"/>
    <w:rsid w:val="000118B1"/>
    <w:rsid w:val="00011942"/>
    <w:rsid w:val="00011A6D"/>
    <w:rsid w:val="00011FBF"/>
    <w:rsid w:val="000121C1"/>
    <w:rsid w:val="00012312"/>
    <w:rsid w:val="000124B0"/>
    <w:rsid w:val="000126C2"/>
    <w:rsid w:val="0001289A"/>
    <w:rsid w:val="00012945"/>
    <w:rsid w:val="0001299B"/>
    <w:rsid w:val="000129EF"/>
    <w:rsid w:val="00012A06"/>
    <w:rsid w:val="00012AD3"/>
    <w:rsid w:val="0001311C"/>
    <w:rsid w:val="0001318A"/>
    <w:rsid w:val="0001355D"/>
    <w:rsid w:val="000136EB"/>
    <w:rsid w:val="000138B9"/>
    <w:rsid w:val="00013A46"/>
    <w:rsid w:val="00013E8B"/>
    <w:rsid w:val="0001411E"/>
    <w:rsid w:val="000141BF"/>
    <w:rsid w:val="0001448C"/>
    <w:rsid w:val="000147C9"/>
    <w:rsid w:val="00014BDA"/>
    <w:rsid w:val="00014C6A"/>
    <w:rsid w:val="00014C96"/>
    <w:rsid w:val="000150A9"/>
    <w:rsid w:val="00015138"/>
    <w:rsid w:val="0001539C"/>
    <w:rsid w:val="000154DA"/>
    <w:rsid w:val="00015620"/>
    <w:rsid w:val="00015678"/>
    <w:rsid w:val="00015802"/>
    <w:rsid w:val="000159AC"/>
    <w:rsid w:val="00015BFC"/>
    <w:rsid w:val="00015C49"/>
    <w:rsid w:val="00015C6F"/>
    <w:rsid w:val="000160D3"/>
    <w:rsid w:val="000162D2"/>
    <w:rsid w:val="00016348"/>
    <w:rsid w:val="0001675E"/>
    <w:rsid w:val="00016791"/>
    <w:rsid w:val="00016814"/>
    <w:rsid w:val="00016B05"/>
    <w:rsid w:val="00016D21"/>
    <w:rsid w:val="00017076"/>
    <w:rsid w:val="000170A8"/>
    <w:rsid w:val="000172BB"/>
    <w:rsid w:val="000178F1"/>
    <w:rsid w:val="0001793D"/>
    <w:rsid w:val="00017C2C"/>
    <w:rsid w:val="00017D2B"/>
    <w:rsid w:val="0002029B"/>
    <w:rsid w:val="000203D2"/>
    <w:rsid w:val="00020453"/>
    <w:rsid w:val="00020624"/>
    <w:rsid w:val="00020764"/>
    <w:rsid w:val="000209CC"/>
    <w:rsid w:val="00020D21"/>
    <w:rsid w:val="00020E0C"/>
    <w:rsid w:val="00020E47"/>
    <w:rsid w:val="00021023"/>
    <w:rsid w:val="0002121F"/>
    <w:rsid w:val="00021AC5"/>
    <w:rsid w:val="00021B15"/>
    <w:rsid w:val="00021B3D"/>
    <w:rsid w:val="00021BE9"/>
    <w:rsid w:val="00021FF1"/>
    <w:rsid w:val="0002202D"/>
    <w:rsid w:val="00022073"/>
    <w:rsid w:val="00022101"/>
    <w:rsid w:val="00022146"/>
    <w:rsid w:val="00022225"/>
    <w:rsid w:val="000223C7"/>
    <w:rsid w:val="0002281C"/>
    <w:rsid w:val="000228CE"/>
    <w:rsid w:val="00022957"/>
    <w:rsid w:val="00022ACB"/>
    <w:rsid w:val="00022BC6"/>
    <w:rsid w:val="00022C23"/>
    <w:rsid w:val="00022CA8"/>
    <w:rsid w:val="00022D85"/>
    <w:rsid w:val="000230AE"/>
    <w:rsid w:val="0002334A"/>
    <w:rsid w:val="0002346C"/>
    <w:rsid w:val="0002362A"/>
    <w:rsid w:val="00023AAC"/>
    <w:rsid w:val="0002404A"/>
    <w:rsid w:val="00024236"/>
    <w:rsid w:val="0002426C"/>
    <w:rsid w:val="0002431E"/>
    <w:rsid w:val="000243AF"/>
    <w:rsid w:val="0002451C"/>
    <w:rsid w:val="000246BD"/>
    <w:rsid w:val="00024941"/>
    <w:rsid w:val="00024C1A"/>
    <w:rsid w:val="00024C97"/>
    <w:rsid w:val="00024E95"/>
    <w:rsid w:val="000251BB"/>
    <w:rsid w:val="0002528C"/>
    <w:rsid w:val="00025297"/>
    <w:rsid w:val="000252D4"/>
    <w:rsid w:val="000252D8"/>
    <w:rsid w:val="000253B4"/>
    <w:rsid w:val="00025441"/>
    <w:rsid w:val="00025638"/>
    <w:rsid w:val="0002563E"/>
    <w:rsid w:val="000256B9"/>
    <w:rsid w:val="000258BD"/>
    <w:rsid w:val="00025A99"/>
    <w:rsid w:val="00025CD5"/>
    <w:rsid w:val="00025DF8"/>
    <w:rsid w:val="00025EEC"/>
    <w:rsid w:val="00025EFD"/>
    <w:rsid w:val="000262D7"/>
    <w:rsid w:val="000265B3"/>
    <w:rsid w:val="00026730"/>
    <w:rsid w:val="00026934"/>
    <w:rsid w:val="00026942"/>
    <w:rsid w:val="00026B4C"/>
    <w:rsid w:val="00026BF4"/>
    <w:rsid w:val="00026DAC"/>
    <w:rsid w:val="00026EAA"/>
    <w:rsid w:val="00027334"/>
    <w:rsid w:val="00027504"/>
    <w:rsid w:val="00027E5A"/>
    <w:rsid w:val="00027F64"/>
    <w:rsid w:val="00027F8B"/>
    <w:rsid w:val="000301E3"/>
    <w:rsid w:val="00030462"/>
    <w:rsid w:val="000304C7"/>
    <w:rsid w:val="000305F9"/>
    <w:rsid w:val="000306AD"/>
    <w:rsid w:val="00030791"/>
    <w:rsid w:val="000309C1"/>
    <w:rsid w:val="00030CC5"/>
    <w:rsid w:val="00030CC9"/>
    <w:rsid w:val="00030DFF"/>
    <w:rsid w:val="00030F6A"/>
    <w:rsid w:val="000316C7"/>
    <w:rsid w:val="00031793"/>
    <w:rsid w:val="00031DFC"/>
    <w:rsid w:val="00031F28"/>
    <w:rsid w:val="0003225D"/>
    <w:rsid w:val="00032302"/>
    <w:rsid w:val="00032382"/>
    <w:rsid w:val="00032417"/>
    <w:rsid w:val="00032466"/>
    <w:rsid w:val="0003248F"/>
    <w:rsid w:val="00032593"/>
    <w:rsid w:val="00032AF7"/>
    <w:rsid w:val="00032D1B"/>
    <w:rsid w:val="000332D4"/>
    <w:rsid w:val="000334D2"/>
    <w:rsid w:val="000335E6"/>
    <w:rsid w:val="0003367E"/>
    <w:rsid w:val="00033847"/>
    <w:rsid w:val="00033B85"/>
    <w:rsid w:val="00033D53"/>
    <w:rsid w:val="00033F82"/>
    <w:rsid w:val="00034087"/>
    <w:rsid w:val="00034152"/>
    <w:rsid w:val="000341B3"/>
    <w:rsid w:val="00034337"/>
    <w:rsid w:val="000346C1"/>
    <w:rsid w:val="0003477F"/>
    <w:rsid w:val="00034BCF"/>
    <w:rsid w:val="00034D2F"/>
    <w:rsid w:val="00034D98"/>
    <w:rsid w:val="00034FC8"/>
    <w:rsid w:val="00035189"/>
    <w:rsid w:val="00035237"/>
    <w:rsid w:val="0003526B"/>
    <w:rsid w:val="00035352"/>
    <w:rsid w:val="000353E5"/>
    <w:rsid w:val="0003550F"/>
    <w:rsid w:val="0003557A"/>
    <w:rsid w:val="0003561C"/>
    <w:rsid w:val="000358B7"/>
    <w:rsid w:val="00035985"/>
    <w:rsid w:val="00035BC7"/>
    <w:rsid w:val="00035C49"/>
    <w:rsid w:val="00035DF2"/>
    <w:rsid w:val="00035E58"/>
    <w:rsid w:val="00035E84"/>
    <w:rsid w:val="00035EE5"/>
    <w:rsid w:val="000360CA"/>
    <w:rsid w:val="00036151"/>
    <w:rsid w:val="000362A4"/>
    <w:rsid w:val="00036304"/>
    <w:rsid w:val="0003643D"/>
    <w:rsid w:val="000366AC"/>
    <w:rsid w:val="0003674F"/>
    <w:rsid w:val="000367E3"/>
    <w:rsid w:val="00036872"/>
    <w:rsid w:val="000369A0"/>
    <w:rsid w:val="00036A33"/>
    <w:rsid w:val="00036B6F"/>
    <w:rsid w:val="00036E9F"/>
    <w:rsid w:val="000370CC"/>
    <w:rsid w:val="000372E6"/>
    <w:rsid w:val="00037493"/>
    <w:rsid w:val="0003789F"/>
    <w:rsid w:val="00037A2F"/>
    <w:rsid w:val="00037ACF"/>
    <w:rsid w:val="00037BF9"/>
    <w:rsid w:val="00037E2E"/>
    <w:rsid w:val="000405C7"/>
    <w:rsid w:val="00040665"/>
    <w:rsid w:val="000407F7"/>
    <w:rsid w:val="000408A1"/>
    <w:rsid w:val="0004099F"/>
    <w:rsid w:val="00040ACA"/>
    <w:rsid w:val="00040CB7"/>
    <w:rsid w:val="00040E7C"/>
    <w:rsid w:val="00040EA9"/>
    <w:rsid w:val="00040EEB"/>
    <w:rsid w:val="00040F2F"/>
    <w:rsid w:val="00041105"/>
    <w:rsid w:val="000411A1"/>
    <w:rsid w:val="0004120F"/>
    <w:rsid w:val="00041288"/>
    <w:rsid w:val="0004166A"/>
    <w:rsid w:val="0004184A"/>
    <w:rsid w:val="000419D1"/>
    <w:rsid w:val="00041A73"/>
    <w:rsid w:val="00041AEF"/>
    <w:rsid w:val="00041E5B"/>
    <w:rsid w:val="00041F8A"/>
    <w:rsid w:val="00041F94"/>
    <w:rsid w:val="0004200C"/>
    <w:rsid w:val="00042169"/>
    <w:rsid w:val="0004217B"/>
    <w:rsid w:val="0004251F"/>
    <w:rsid w:val="00042612"/>
    <w:rsid w:val="000427CE"/>
    <w:rsid w:val="00042D46"/>
    <w:rsid w:val="00042EF7"/>
    <w:rsid w:val="0004311E"/>
    <w:rsid w:val="000434F5"/>
    <w:rsid w:val="00043584"/>
    <w:rsid w:val="0004363D"/>
    <w:rsid w:val="0004377A"/>
    <w:rsid w:val="00043BD3"/>
    <w:rsid w:val="0004443B"/>
    <w:rsid w:val="00044493"/>
    <w:rsid w:val="000444AE"/>
    <w:rsid w:val="000445B0"/>
    <w:rsid w:val="000445C7"/>
    <w:rsid w:val="00044797"/>
    <w:rsid w:val="000447F5"/>
    <w:rsid w:val="00044A2C"/>
    <w:rsid w:val="00044EBC"/>
    <w:rsid w:val="00044F3D"/>
    <w:rsid w:val="00044F70"/>
    <w:rsid w:val="000450C7"/>
    <w:rsid w:val="00045586"/>
    <w:rsid w:val="00045A26"/>
    <w:rsid w:val="00045A2C"/>
    <w:rsid w:val="00045D72"/>
    <w:rsid w:val="0004625E"/>
    <w:rsid w:val="0004631D"/>
    <w:rsid w:val="000465DE"/>
    <w:rsid w:val="0004665F"/>
    <w:rsid w:val="000469DB"/>
    <w:rsid w:val="00046C3F"/>
    <w:rsid w:val="00046D8C"/>
    <w:rsid w:val="00046DFB"/>
    <w:rsid w:val="00047048"/>
    <w:rsid w:val="000472D3"/>
    <w:rsid w:val="00047587"/>
    <w:rsid w:val="000475F1"/>
    <w:rsid w:val="000477F8"/>
    <w:rsid w:val="000478C4"/>
    <w:rsid w:val="0005004B"/>
    <w:rsid w:val="0005008D"/>
    <w:rsid w:val="000503B2"/>
    <w:rsid w:val="000506A3"/>
    <w:rsid w:val="00050A98"/>
    <w:rsid w:val="00050B90"/>
    <w:rsid w:val="00050D0B"/>
    <w:rsid w:val="00051776"/>
    <w:rsid w:val="00051848"/>
    <w:rsid w:val="0005188D"/>
    <w:rsid w:val="0005196A"/>
    <w:rsid w:val="00051A26"/>
    <w:rsid w:val="00051AFB"/>
    <w:rsid w:val="00051C66"/>
    <w:rsid w:val="00051F68"/>
    <w:rsid w:val="00051FD2"/>
    <w:rsid w:val="000520E1"/>
    <w:rsid w:val="000527EF"/>
    <w:rsid w:val="00052944"/>
    <w:rsid w:val="000529A1"/>
    <w:rsid w:val="00052DE9"/>
    <w:rsid w:val="00053004"/>
    <w:rsid w:val="000531DF"/>
    <w:rsid w:val="0005350D"/>
    <w:rsid w:val="00053593"/>
    <w:rsid w:val="00053936"/>
    <w:rsid w:val="000539E2"/>
    <w:rsid w:val="00053B60"/>
    <w:rsid w:val="00053BA6"/>
    <w:rsid w:val="00053C0F"/>
    <w:rsid w:val="00053C40"/>
    <w:rsid w:val="00053C81"/>
    <w:rsid w:val="00053D10"/>
    <w:rsid w:val="00053E0B"/>
    <w:rsid w:val="00053E7C"/>
    <w:rsid w:val="0005403D"/>
    <w:rsid w:val="000540B5"/>
    <w:rsid w:val="00054752"/>
    <w:rsid w:val="00054AC5"/>
    <w:rsid w:val="00054EAF"/>
    <w:rsid w:val="00054ED4"/>
    <w:rsid w:val="00055337"/>
    <w:rsid w:val="0005535C"/>
    <w:rsid w:val="00055517"/>
    <w:rsid w:val="000557EB"/>
    <w:rsid w:val="000561F7"/>
    <w:rsid w:val="0005628F"/>
    <w:rsid w:val="00056315"/>
    <w:rsid w:val="00056399"/>
    <w:rsid w:val="00056499"/>
    <w:rsid w:val="000564D9"/>
    <w:rsid w:val="00056552"/>
    <w:rsid w:val="0005682A"/>
    <w:rsid w:val="00056934"/>
    <w:rsid w:val="000569BF"/>
    <w:rsid w:val="00056A12"/>
    <w:rsid w:val="00056A31"/>
    <w:rsid w:val="00056A49"/>
    <w:rsid w:val="00056C1B"/>
    <w:rsid w:val="00056CA6"/>
    <w:rsid w:val="000572D0"/>
    <w:rsid w:val="000572F6"/>
    <w:rsid w:val="00057346"/>
    <w:rsid w:val="00057436"/>
    <w:rsid w:val="00057592"/>
    <w:rsid w:val="00057636"/>
    <w:rsid w:val="000576E1"/>
    <w:rsid w:val="0005796D"/>
    <w:rsid w:val="00057A71"/>
    <w:rsid w:val="00057ABC"/>
    <w:rsid w:val="00057AFA"/>
    <w:rsid w:val="00057DD2"/>
    <w:rsid w:val="000603BE"/>
    <w:rsid w:val="00060416"/>
    <w:rsid w:val="000605EC"/>
    <w:rsid w:val="000607CB"/>
    <w:rsid w:val="00060972"/>
    <w:rsid w:val="00060CE0"/>
    <w:rsid w:val="00060CF5"/>
    <w:rsid w:val="00060E97"/>
    <w:rsid w:val="000611BF"/>
    <w:rsid w:val="000611E6"/>
    <w:rsid w:val="00061411"/>
    <w:rsid w:val="00061441"/>
    <w:rsid w:val="000615F1"/>
    <w:rsid w:val="00061902"/>
    <w:rsid w:val="00061ADA"/>
    <w:rsid w:val="00061B04"/>
    <w:rsid w:val="00061B83"/>
    <w:rsid w:val="00061CB3"/>
    <w:rsid w:val="00062621"/>
    <w:rsid w:val="000627A9"/>
    <w:rsid w:val="00062849"/>
    <w:rsid w:val="000628C9"/>
    <w:rsid w:val="00062D7F"/>
    <w:rsid w:val="00062ECF"/>
    <w:rsid w:val="0006319C"/>
    <w:rsid w:val="00063269"/>
    <w:rsid w:val="0006335D"/>
    <w:rsid w:val="0006347F"/>
    <w:rsid w:val="000636E7"/>
    <w:rsid w:val="00063774"/>
    <w:rsid w:val="00063823"/>
    <w:rsid w:val="000638A5"/>
    <w:rsid w:val="00063905"/>
    <w:rsid w:val="00063CCB"/>
    <w:rsid w:val="00063D01"/>
    <w:rsid w:val="0006456F"/>
    <w:rsid w:val="0006473C"/>
    <w:rsid w:val="000649DB"/>
    <w:rsid w:val="00064DC1"/>
    <w:rsid w:val="00064F11"/>
    <w:rsid w:val="00065569"/>
    <w:rsid w:val="0006598B"/>
    <w:rsid w:val="00065C79"/>
    <w:rsid w:val="00065E05"/>
    <w:rsid w:val="00065FFD"/>
    <w:rsid w:val="000662B3"/>
    <w:rsid w:val="000663CA"/>
    <w:rsid w:val="000663F1"/>
    <w:rsid w:val="000664BD"/>
    <w:rsid w:val="00066594"/>
    <w:rsid w:val="000665F1"/>
    <w:rsid w:val="000666E0"/>
    <w:rsid w:val="00066857"/>
    <w:rsid w:val="00066950"/>
    <w:rsid w:val="00066EE2"/>
    <w:rsid w:val="00066FF2"/>
    <w:rsid w:val="00067043"/>
    <w:rsid w:val="0006706B"/>
    <w:rsid w:val="000670B6"/>
    <w:rsid w:val="00067243"/>
    <w:rsid w:val="0006733F"/>
    <w:rsid w:val="0006761A"/>
    <w:rsid w:val="0006761E"/>
    <w:rsid w:val="000678D4"/>
    <w:rsid w:val="000679C5"/>
    <w:rsid w:val="00067AA5"/>
    <w:rsid w:val="00067C91"/>
    <w:rsid w:val="00067D61"/>
    <w:rsid w:val="00067DFF"/>
    <w:rsid w:val="00067ECC"/>
    <w:rsid w:val="00067F27"/>
    <w:rsid w:val="00067F97"/>
    <w:rsid w:val="000701BE"/>
    <w:rsid w:val="00070587"/>
    <w:rsid w:val="00070635"/>
    <w:rsid w:val="00070887"/>
    <w:rsid w:val="000709C2"/>
    <w:rsid w:val="00070A73"/>
    <w:rsid w:val="00070CC1"/>
    <w:rsid w:val="00070D22"/>
    <w:rsid w:val="00070DC1"/>
    <w:rsid w:val="00070F01"/>
    <w:rsid w:val="0007112C"/>
    <w:rsid w:val="000711F7"/>
    <w:rsid w:val="000714AA"/>
    <w:rsid w:val="000714C3"/>
    <w:rsid w:val="000715A4"/>
    <w:rsid w:val="00071902"/>
    <w:rsid w:val="00071910"/>
    <w:rsid w:val="00071972"/>
    <w:rsid w:val="000719ED"/>
    <w:rsid w:val="00071B41"/>
    <w:rsid w:val="00071DB8"/>
    <w:rsid w:val="00071FCD"/>
    <w:rsid w:val="00071FFC"/>
    <w:rsid w:val="000722D5"/>
    <w:rsid w:val="000725AC"/>
    <w:rsid w:val="000725BA"/>
    <w:rsid w:val="00072600"/>
    <w:rsid w:val="0007270D"/>
    <w:rsid w:val="000727B4"/>
    <w:rsid w:val="000729F4"/>
    <w:rsid w:val="00072B0E"/>
    <w:rsid w:val="00072B77"/>
    <w:rsid w:val="00072BD9"/>
    <w:rsid w:val="00072C5D"/>
    <w:rsid w:val="00072C89"/>
    <w:rsid w:val="00072C9A"/>
    <w:rsid w:val="00072E01"/>
    <w:rsid w:val="00072EE4"/>
    <w:rsid w:val="00072F7A"/>
    <w:rsid w:val="000731D4"/>
    <w:rsid w:val="0007324D"/>
    <w:rsid w:val="0007338B"/>
    <w:rsid w:val="00073461"/>
    <w:rsid w:val="0007347D"/>
    <w:rsid w:val="00073690"/>
    <w:rsid w:val="00073813"/>
    <w:rsid w:val="00073838"/>
    <w:rsid w:val="00073A98"/>
    <w:rsid w:val="00073D86"/>
    <w:rsid w:val="00073D91"/>
    <w:rsid w:val="00073FC2"/>
    <w:rsid w:val="000740CD"/>
    <w:rsid w:val="00074359"/>
    <w:rsid w:val="000743AA"/>
    <w:rsid w:val="00074432"/>
    <w:rsid w:val="00074D3F"/>
    <w:rsid w:val="00074EE1"/>
    <w:rsid w:val="00075056"/>
    <w:rsid w:val="000750FB"/>
    <w:rsid w:val="00075589"/>
    <w:rsid w:val="000756E1"/>
    <w:rsid w:val="00075B65"/>
    <w:rsid w:val="00075DA9"/>
    <w:rsid w:val="00075E8C"/>
    <w:rsid w:val="00075EFB"/>
    <w:rsid w:val="0007614A"/>
    <w:rsid w:val="000762A7"/>
    <w:rsid w:val="0007675E"/>
    <w:rsid w:val="000767FF"/>
    <w:rsid w:val="00076A9C"/>
    <w:rsid w:val="00077294"/>
    <w:rsid w:val="000773E2"/>
    <w:rsid w:val="00077586"/>
    <w:rsid w:val="000775D7"/>
    <w:rsid w:val="00077695"/>
    <w:rsid w:val="0007771D"/>
    <w:rsid w:val="00077849"/>
    <w:rsid w:val="000779CD"/>
    <w:rsid w:val="00077C89"/>
    <w:rsid w:val="00077EE5"/>
    <w:rsid w:val="00080190"/>
    <w:rsid w:val="00080765"/>
    <w:rsid w:val="0008082F"/>
    <w:rsid w:val="000809E8"/>
    <w:rsid w:val="00080AA8"/>
    <w:rsid w:val="00080B00"/>
    <w:rsid w:val="00080F88"/>
    <w:rsid w:val="00081334"/>
    <w:rsid w:val="00081572"/>
    <w:rsid w:val="000817CC"/>
    <w:rsid w:val="00081968"/>
    <w:rsid w:val="00081A0F"/>
    <w:rsid w:val="00081A81"/>
    <w:rsid w:val="00081FEF"/>
    <w:rsid w:val="000821ED"/>
    <w:rsid w:val="000822C6"/>
    <w:rsid w:val="000823C3"/>
    <w:rsid w:val="00082479"/>
    <w:rsid w:val="000824A7"/>
    <w:rsid w:val="00082505"/>
    <w:rsid w:val="00082633"/>
    <w:rsid w:val="00082637"/>
    <w:rsid w:val="00082BCB"/>
    <w:rsid w:val="00082CC1"/>
    <w:rsid w:val="00082CDF"/>
    <w:rsid w:val="00082DFE"/>
    <w:rsid w:val="00082FC4"/>
    <w:rsid w:val="00083002"/>
    <w:rsid w:val="0008310D"/>
    <w:rsid w:val="000831F2"/>
    <w:rsid w:val="000832C5"/>
    <w:rsid w:val="000832E8"/>
    <w:rsid w:val="000836A3"/>
    <w:rsid w:val="000836F6"/>
    <w:rsid w:val="00083731"/>
    <w:rsid w:val="00083936"/>
    <w:rsid w:val="00083E3F"/>
    <w:rsid w:val="0008419B"/>
    <w:rsid w:val="00084370"/>
    <w:rsid w:val="000847B2"/>
    <w:rsid w:val="00084A18"/>
    <w:rsid w:val="00084B12"/>
    <w:rsid w:val="00084FCB"/>
    <w:rsid w:val="00085266"/>
    <w:rsid w:val="00085289"/>
    <w:rsid w:val="0008529C"/>
    <w:rsid w:val="0008561F"/>
    <w:rsid w:val="0008567C"/>
    <w:rsid w:val="000857A7"/>
    <w:rsid w:val="00085A51"/>
    <w:rsid w:val="000862B8"/>
    <w:rsid w:val="000865EF"/>
    <w:rsid w:val="00086735"/>
    <w:rsid w:val="0008688E"/>
    <w:rsid w:val="00086A5F"/>
    <w:rsid w:val="00086B67"/>
    <w:rsid w:val="00086C2E"/>
    <w:rsid w:val="00086C8A"/>
    <w:rsid w:val="00086ED1"/>
    <w:rsid w:val="00086FDA"/>
    <w:rsid w:val="00087008"/>
    <w:rsid w:val="000871EF"/>
    <w:rsid w:val="000874AF"/>
    <w:rsid w:val="000874BA"/>
    <w:rsid w:val="00087941"/>
    <w:rsid w:val="00087A5F"/>
    <w:rsid w:val="00087D5D"/>
    <w:rsid w:val="00087F74"/>
    <w:rsid w:val="000900E2"/>
    <w:rsid w:val="000901A5"/>
    <w:rsid w:val="00090206"/>
    <w:rsid w:val="00090705"/>
    <w:rsid w:val="00090887"/>
    <w:rsid w:val="000909C9"/>
    <w:rsid w:val="00090A29"/>
    <w:rsid w:val="00090AB2"/>
    <w:rsid w:val="0009119D"/>
    <w:rsid w:val="000911D8"/>
    <w:rsid w:val="00091685"/>
    <w:rsid w:val="00091A16"/>
    <w:rsid w:val="00091AC3"/>
    <w:rsid w:val="00091B0F"/>
    <w:rsid w:val="00091DC6"/>
    <w:rsid w:val="00091E9B"/>
    <w:rsid w:val="00092233"/>
    <w:rsid w:val="0009232D"/>
    <w:rsid w:val="000924FC"/>
    <w:rsid w:val="00092676"/>
    <w:rsid w:val="00092A52"/>
    <w:rsid w:val="00092FE5"/>
    <w:rsid w:val="000932BA"/>
    <w:rsid w:val="00093626"/>
    <w:rsid w:val="00093660"/>
    <w:rsid w:val="0009367A"/>
    <w:rsid w:val="0009370B"/>
    <w:rsid w:val="000938D9"/>
    <w:rsid w:val="00093B65"/>
    <w:rsid w:val="00093D10"/>
    <w:rsid w:val="00093F13"/>
    <w:rsid w:val="00094101"/>
    <w:rsid w:val="0009413C"/>
    <w:rsid w:val="0009415E"/>
    <w:rsid w:val="000941CB"/>
    <w:rsid w:val="000943E1"/>
    <w:rsid w:val="00094456"/>
    <w:rsid w:val="000944F0"/>
    <w:rsid w:val="0009464F"/>
    <w:rsid w:val="00094661"/>
    <w:rsid w:val="000946AC"/>
    <w:rsid w:val="0009494E"/>
    <w:rsid w:val="00094C66"/>
    <w:rsid w:val="00094DE1"/>
    <w:rsid w:val="000955E1"/>
    <w:rsid w:val="00095C93"/>
    <w:rsid w:val="00095D2B"/>
    <w:rsid w:val="00095EDD"/>
    <w:rsid w:val="00095F0C"/>
    <w:rsid w:val="00095F16"/>
    <w:rsid w:val="00096108"/>
    <w:rsid w:val="00096128"/>
    <w:rsid w:val="00096303"/>
    <w:rsid w:val="00096357"/>
    <w:rsid w:val="00096364"/>
    <w:rsid w:val="000963D2"/>
    <w:rsid w:val="0009649A"/>
    <w:rsid w:val="000965F1"/>
    <w:rsid w:val="000968B4"/>
    <w:rsid w:val="00096915"/>
    <w:rsid w:val="00096AC1"/>
    <w:rsid w:val="00096ACB"/>
    <w:rsid w:val="00096CA8"/>
    <w:rsid w:val="00096DF5"/>
    <w:rsid w:val="00096E24"/>
    <w:rsid w:val="0009709E"/>
    <w:rsid w:val="000972F5"/>
    <w:rsid w:val="0009734C"/>
    <w:rsid w:val="000973EC"/>
    <w:rsid w:val="00097707"/>
    <w:rsid w:val="00097746"/>
    <w:rsid w:val="00097B58"/>
    <w:rsid w:val="00097B8C"/>
    <w:rsid w:val="00097CE9"/>
    <w:rsid w:val="00097E08"/>
    <w:rsid w:val="00097F14"/>
    <w:rsid w:val="000A02A4"/>
    <w:rsid w:val="000A02C2"/>
    <w:rsid w:val="000A0360"/>
    <w:rsid w:val="000A0461"/>
    <w:rsid w:val="000A0467"/>
    <w:rsid w:val="000A06FA"/>
    <w:rsid w:val="000A0753"/>
    <w:rsid w:val="000A0883"/>
    <w:rsid w:val="000A0989"/>
    <w:rsid w:val="000A0A5A"/>
    <w:rsid w:val="000A0B73"/>
    <w:rsid w:val="000A0F40"/>
    <w:rsid w:val="000A0FBE"/>
    <w:rsid w:val="000A0FC1"/>
    <w:rsid w:val="000A130D"/>
    <w:rsid w:val="000A1734"/>
    <w:rsid w:val="000A17BD"/>
    <w:rsid w:val="000A186B"/>
    <w:rsid w:val="000A18F6"/>
    <w:rsid w:val="000A1B08"/>
    <w:rsid w:val="000A1B31"/>
    <w:rsid w:val="000A20F7"/>
    <w:rsid w:val="000A214C"/>
    <w:rsid w:val="000A2284"/>
    <w:rsid w:val="000A242A"/>
    <w:rsid w:val="000A2582"/>
    <w:rsid w:val="000A2591"/>
    <w:rsid w:val="000A2AC8"/>
    <w:rsid w:val="000A2EA7"/>
    <w:rsid w:val="000A2F83"/>
    <w:rsid w:val="000A2FBC"/>
    <w:rsid w:val="000A2FED"/>
    <w:rsid w:val="000A3050"/>
    <w:rsid w:val="000A306E"/>
    <w:rsid w:val="000A36BE"/>
    <w:rsid w:val="000A3748"/>
    <w:rsid w:val="000A39E3"/>
    <w:rsid w:val="000A3B3B"/>
    <w:rsid w:val="000A3B6B"/>
    <w:rsid w:val="000A3C27"/>
    <w:rsid w:val="000A3DC7"/>
    <w:rsid w:val="000A3FE2"/>
    <w:rsid w:val="000A425D"/>
    <w:rsid w:val="000A42AA"/>
    <w:rsid w:val="000A44C9"/>
    <w:rsid w:val="000A4516"/>
    <w:rsid w:val="000A46A7"/>
    <w:rsid w:val="000A4A6A"/>
    <w:rsid w:val="000A4BAB"/>
    <w:rsid w:val="000A4D12"/>
    <w:rsid w:val="000A4DD6"/>
    <w:rsid w:val="000A524C"/>
    <w:rsid w:val="000A556F"/>
    <w:rsid w:val="000A576F"/>
    <w:rsid w:val="000A58AB"/>
    <w:rsid w:val="000A5D27"/>
    <w:rsid w:val="000A5E8A"/>
    <w:rsid w:val="000A604D"/>
    <w:rsid w:val="000A626B"/>
    <w:rsid w:val="000A63A9"/>
    <w:rsid w:val="000A64A4"/>
    <w:rsid w:val="000A64B0"/>
    <w:rsid w:val="000A6AA7"/>
    <w:rsid w:val="000A6C61"/>
    <w:rsid w:val="000A6C99"/>
    <w:rsid w:val="000A6E1E"/>
    <w:rsid w:val="000A6EFD"/>
    <w:rsid w:val="000A7074"/>
    <w:rsid w:val="000A733D"/>
    <w:rsid w:val="000A7387"/>
    <w:rsid w:val="000A7691"/>
    <w:rsid w:val="000A7B3E"/>
    <w:rsid w:val="000A7CD7"/>
    <w:rsid w:val="000A7F77"/>
    <w:rsid w:val="000B018D"/>
    <w:rsid w:val="000B0278"/>
    <w:rsid w:val="000B06D1"/>
    <w:rsid w:val="000B070F"/>
    <w:rsid w:val="000B0734"/>
    <w:rsid w:val="000B0933"/>
    <w:rsid w:val="000B09A1"/>
    <w:rsid w:val="000B0CF5"/>
    <w:rsid w:val="000B0E11"/>
    <w:rsid w:val="000B0F1E"/>
    <w:rsid w:val="000B1266"/>
    <w:rsid w:val="000B129E"/>
    <w:rsid w:val="000B196A"/>
    <w:rsid w:val="000B1978"/>
    <w:rsid w:val="000B1A04"/>
    <w:rsid w:val="000B1A53"/>
    <w:rsid w:val="000B1B3B"/>
    <w:rsid w:val="000B1C7A"/>
    <w:rsid w:val="000B1DB7"/>
    <w:rsid w:val="000B2071"/>
    <w:rsid w:val="000B21A2"/>
    <w:rsid w:val="000B228F"/>
    <w:rsid w:val="000B2352"/>
    <w:rsid w:val="000B273E"/>
    <w:rsid w:val="000B277C"/>
    <w:rsid w:val="000B2929"/>
    <w:rsid w:val="000B2A6C"/>
    <w:rsid w:val="000B2D4F"/>
    <w:rsid w:val="000B31FB"/>
    <w:rsid w:val="000B343C"/>
    <w:rsid w:val="000B3465"/>
    <w:rsid w:val="000B36EB"/>
    <w:rsid w:val="000B3782"/>
    <w:rsid w:val="000B3818"/>
    <w:rsid w:val="000B394E"/>
    <w:rsid w:val="000B3A01"/>
    <w:rsid w:val="000B3E4E"/>
    <w:rsid w:val="000B4386"/>
    <w:rsid w:val="000B48D6"/>
    <w:rsid w:val="000B49B7"/>
    <w:rsid w:val="000B49C6"/>
    <w:rsid w:val="000B4A43"/>
    <w:rsid w:val="000B4CB8"/>
    <w:rsid w:val="000B4E67"/>
    <w:rsid w:val="000B5183"/>
    <w:rsid w:val="000B53AF"/>
    <w:rsid w:val="000B54F6"/>
    <w:rsid w:val="000B55AE"/>
    <w:rsid w:val="000B5624"/>
    <w:rsid w:val="000B5B23"/>
    <w:rsid w:val="000B5C6E"/>
    <w:rsid w:val="000B5D78"/>
    <w:rsid w:val="000B5EB7"/>
    <w:rsid w:val="000B610C"/>
    <w:rsid w:val="000B61D2"/>
    <w:rsid w:val="000B62D7"/>
    <w:rsid w:val="000B6754"/>
    <w:rsid w:val="000B67A3"/>
    <w:rsid w:val="000B685A"/>
    <w:rsid w:val="000B6949"/>
    <w:rsid w:val="000B6957"/>
    <w:rsid w:val="000B6A58"/>
    <w:rsid w:val="000B6DC7"/>
    <w:rsid w:val="000B7777"/>
    <w:rsid w:val="000B7BB6"/>
    <w:rsid w:val="000B7C18"/>
    <w:rsid w:val="000B7E79"/>
    <w:rsid w:val="000B7F1A"/>
    <w:rsid w:val="000B7FA1"/>
    <w:rsid w:val="000C02C8"/>
    <w:rsid w:val="000C0308"/>
    <w:rsid w:val="000C063C"/>
    <w:rsid w:val="000C0720"/>
    <w:rsid w:val="000C080C"/>
    <w:rsid w:val="000C0964"/>
    <w:rsid w:val="000C0BC1"/>
    <w:rsid w:val="000C0C31"/>
    <w:rsid w:val="000C0FCF"/>
    <w:rsid w:val="000C129E"/>
    <w:rsid w:val="000C12B8"/>
    <w:rsid w:val="000C13AD"/>
    <w:rsid w:val="000C1459"/>
    <w:rsid w:val="000C1612"/>
    <w:rsid w:val="000C1CF9"/>
    <w:rsid w:val="000C1D3A"/>
    <w:rsid w:val="000C1F83"/>
    <w:rsid w:val="000C20B6"/>
    <w:rsid w:val="000C21E3"/>
    <w:rsid w:val="000C22FE"/>
    <w:rsid w:val="000C23FC"/>
    <w:rsid w:val="000C25F7"/>
    <w:rsid w:val="000C289E"/>
    <w:rsid w:val="000C2921"/>
    <w:rsid w:val="000C2992"/>
    <w:rsid w:val="000C32F3"/>
    <w:rsid w:val="000C3409"/>
    <w:rsid w:val="000C36C6"/>
    <w:rsid w:val="000C37F5"/>
    <w:rsid w:val="000C39AD"/>
    <w:rsid w:val="000C39E4"/>
    <w:rsid w:val="000C3CF7"/>
    <w:rsid w:val="000C4142"/>
    <w:rsid w:val="000C4808"/>
    <w:rsid w:val="000C4969"/>
    <w:rsid w:val="000C49FB"/>
    <w:rsid w:val="000C4B0F"/>
    <w:rsid w:val="000C4BAD"/>
    <w:rsid w:val="000C4CBF"/>
    <w:rsid w:val="000C4CE4"/>
    <w:rsid w:val="000C4D25"/>
    <w:rsid w:val="000C4E4C"/>
    <w:rsid w:val="000C50A3"/>
    <w:rsid w:val="000C50B0"/>
    <w:rsid w:val="000C518B"/>
    <w:rsid w:val="000C52F2"/>
    <w:rsid w:val="000C55F7"/>
    <w:rsid w:val="000C5840"/>
    <w:rsid w:val="000C59CE"/>
    <w:rsid w:val="000C5B38"/>
    <w:rsid w:val="000C5EE7"/>
    <w:rsid w:val="000C5F8A"/>
    <w:rsid w:val="000C613F"/>
    <w:rsid w:val="000C657E"/>
    <w:rsid w:val="000C68A2"/>
    <w:rsid w:val="000C68DC"/>
    <w:rsid w:val="000C699A"/>
    <w:rsid w:val="000C69E0"/>
    <w:rsid w:val="000C69E9"/>
    <w:rsid w:val="000C6BCF"/>
    <w:rsid w:val="000C6D7F"/>
    <w:rsid w:val="000C6D9E"/>
    <w:rsid w:val="000C6F1F"/>
    <w:rsid w:val="000C6F9E"/>
    <w:rsid w:val="000C7346"/>
    <w:rsid w:val="000C73A4"/>
    <w:rsid w:val="000C7577"/>
    <w:rsid w:val="000C75F0"/>
    <w:rsid w:val="000C787D"/>
    <w:rsid w:val="000C78C8"/>
    <w:rsid w:val="000C78FB"/>
    <w:rsid w:val="000D0097"/>
    <w:rsid w:val="000D00AE"/>
    <w:rsid w:val="000D0104"/>
    <w:rsid w:val="000D01A9"/>
    <w:rsid w:val="000D0296"/>
    <w:rsid w:val="000D05B4"/>
    <w:rsid w:val="000D0B27"/>
    <w:rsid w:val="000D0B88"/>
    <w:rsid w:val="000D0BFE"/>
    <w:rsid w:val="000D0C96"/>
    <w:rsid w:val="000D0FA2"/>
    <w:rsid w:val="000D0FEB"/>
    <w:rsid w:val="000D14DB"/>
    <w:rsid w:val="000D1728"/>
    <w:rsid w:val="000D198B"/>
    <w:rsid w:val="000D1B9F"/>
    <w:rsid w:val="000D1E60"/>
    <w:rsid w:val="000D1ED4"/>
    <w:rsid w:val="000D1EF3"/>
    <w:rsid w:val="000D2108"/>
    <w:rsid w:val="000D24AE"/>
    <w:rsid w:val="000D24D6"/>
    <w:rsid w:val="000D2525"/>
    <w:rsid w:val="000D279A"/>
    <w:rsid w:val="000D2807"/>
    <w:rsid w:val="000D2FBE"/>
    <w:rsid w:val="000D2FCB"/>
    <w:rsid w:val="000D308C"/>
    <w:rsid w:val="000D30A4"/>
    <w:rsid w:val="000D30E1"/>
    <w:rsid w:val="000D3327"/>
    <w:rsid w:val="000D3419"/>
    <w:rsid w:val="000D351B"/>
    <w:rsid w:val="000D37D6"/>
    <w:rsid w:val="000D3CCE"/>
    <w:rsid w:val="000D4038"/>
    <w:rsid w:val="000D416E"/>
    <w:rsid w:val="000D4272"/>
    <w:rsid w:val="000D428E"/>
    <w:rsid w:val="000D42DE"/>
    <w:rsid w:val="000D463C"/>
    <w:rsid w:val="000D46F7"/>
    <w:rsid w:val="000D4972"/>
    <w:rsid w:val="000D49AA"/>
    <w:rsid w:val="000D4AFC"/>
    <w:rsid w:val="000D4BD4"/>
    <w:rsid w:val="000D4BF8"/>
    <w:rsid w:val="000D4E3F"/>
    <w:rsid w:val="000D4EA2"/>
    <w:rsid w:val="000D5042"/>
    <w:rsid w:val="000D504A"/>
    <w:rsid w:val="000D51B4"/>
    <w:rsid w:val="000D51DE"/>
    <w:rsid w:val="000D525C"/>
    <w:rsid w:val="000D52AF"/>
    <w:rsid w:val="000D5406"/>
    <w:rsid w:val="000D5476"/>
    <w:rsid w:val="000D58A3"/>
    <w:rsid w:val="000D597B"/>
    <w:rsid w:val="000D5AD4"/>
    <w:rsid w:val="000D5B33"/>
    <w:rsid w:val="000D5BA3"/>
    <w:rsid w:val="000D5C4C"/>
    <w:rsid w:val="000D5F7F"/>
    <w:rsid w:val="000D60E5"/>
    <w:rsid w:val="000D6350"/>
    <w:rsid w:val="000D6380"/>
    <w:rsid w:val="000D656C"/>
    <w:rsid w:val="000D6965"/>
    <w:rsid w:val="000D6B42"/>
    <w:rsid w:val="000D6C1A"/>
    <w:rsid w:val="000D6C56"/>
    <w:rsid w:val="000D6CA8"/>
    <w:rsid w:val="000D74D5"/>
    <w:rsid w:val="000D7541"/>
    <w:rsid w:val="000D75E4"/>
    <w:rsid w:val="000D773F"/>
    <w:rsid w:val="000D789D"/>
    <w:rsid w:val="000D7FED"/>
    <w:rsid w:val="000E0318"/>
    <w:rsid w:val="000E0397"/>
    <w:rsid w:val="000E06C7"/>
    <w:rsid w:val="000E0C32"/>
    <w:rsid w:val="000E0D26"/>
    <w:rsid w:val="000E0FCD"/>
    <w:rsid w:val="000E10DB"/>
    <w:rsid w:val="000E1113"/>
    <w:rsid w:val="000E11E6"/>
    <w:rsid w:val="000E1453"/>
    <w:rsid w:val="000E15F9"/>
    <w:rsid w:val="000E1F94"/>
    <w:rsid w:val="000E1FC5"/>
    <w:rsid w:val="000E2041"/>
    <w:rsid w:val="000E26BE"/>
    <w:rsid w:val="000E2769"/>
    <w:rsid w:val="000E27A8"/>
    <w:rsid w:val="000E2AB3"/>
    <w:rsid w:val="000E2D23"/>
    <w:rsid w:val="000E2EA2"/>
    <w:rsid w:val="000E2FF8"/>
    <w:rsid w:val="000E3122"/>
    <w:rsid w:val="000E318F"/>
    <w:rsid w:val="000E329A"/>
    <w:rsid w:val="000E3558"/>
    <w:rsid w:val="000E3584"/>
    <w:rsid w:val="000E365E"/>
    <w:rsid w:val="000E370C"/>
    <w:rsid w:val="000E38F5"/>
    <w:rsid w:val="000E3BCA"/>
    <w:rsid w:val="000E3BD0"/>
    <w:rsid w:val="000E3C72"/>
    <w:rsid w:val="000E3DED"/>
    <w:rsid w:val="000E3E8A"/>
    <w:rsid w:val="000E3EBE"/>
    <w:rsid w:val="000E3F32"/>
    <w:rsid w:val="000E3FD4"/>
    <w:rsid w:val="000E40FF"/>
    <w:rsid w:val="000E415E"/>
    <w:rsid w:val="000E418B"/>
    <w:rsid w:val="000E4295"/>
    <w:rsid w:val="000E43D4"/>
    <w:rsid w:val="000E43D8"/>
    <w:rsid w:val="000E4492"/>
    <w:rsid w:val="000E45C1"/>
    <w:rsid w:val="000E48B7"/>
    <w:rsid w:val="000E4903"/>
    <w:rsid w:val="000E49F9"/>
    <w:rsid w:val="000E4C9B"/>
    <w:rsid w:val="000E4E3A"/>
    <w:rsid w:val="000E526F"/>
    <w:rsid w:val="000E54EE"/>
    <w:rsid w:val="000E559F"/>
    <w:rsid w:val="000E570E"/>
    <w:rsid w:val="000E5AAC"/>
    <w:rsid w:val="000E5B68"/>
    <w:rsid w:val="000E5BBD"/>
    <w:rsid w:val="000E5C2E"/>
    <w:rsid w:val="000E5C90"/>
    <w:rsid w:val="000E5C92"/>
    <w:rsid w:val="000E5D58"/>
    <w:rsid w:val="000E6114"/>
    <w:rsid w:val="000E61FA"/>
    <w:rsid w:val="000E6403"/>
    <w:rsid w:val="000E656E"/>
    <w:rsid w:val="000E6917"/>
    <w:rsid w:val="000E69D7"/>
    <w:rsid w:val="000E6C3E"/>
    <w:rsid w:val="000E6D6D"/>
    <w:rsid w:val="000E70A6"/>
    <w:rsid w:val="000E7192"/>
    <w:rsid w:val="000E7288"/>
    <w:rsid w:val="000E72EA"/>
    <w:rsid w:val="000E73E1"/>
    <w:rsid w:val="000E765F"/>
    <w:rsid w:val="000E7709"/>
    <w:rsid w:val="000E797F"/>
    <w:rsid w:val="000E7BC5"/>
    <w:rsid w:val="000E7C54"/>
    <w:rsid w:val="000E7CE8"/>
    <w:rsid w:val="000E7E60"/>
    <w:rsid w:val="000E7F1D"/>
    <w:rsid w:val="000F0018"/>
    <w:rsid w:val="000F0272"/>
    <w:rsid w:val="000F0568"/>
    <w:rsid w:val="000F05F9"/>
    <w:rsid w:val="000F0633"/>
    <w:rsid w:val="000F0653"/>
    <w:rsid w:val="000F0676"/>
    <w:rsid w:val="000F06B0"/>
    <w:rsid w:val="000F08E1"/>
    <w:rsid w:val="000F08F0"/>
    <w:rsid w:val="000F0951"/>
    <w:rsid w:val="000F09F8"/>
    <w:rsid w:val="000F0A2F"/>
    <w:rsid w:val="000F0D43"/>
    <w:rsid w:val="000F0D6C"/>
    <w:rsid w:val="000F0EA3"/>
    <w:rsid w:val="000F0ECA"/>
    <w:rsid w:val="000F1094"/>
    <w:rsid w:val="000F1772"/>
    <w:rsid w:val="000F1A71"/>
    <w:rsid w:val="000F1AED"/>
    <w:rsid w:val="000F1C43"/>
    <w:rsid w:val="000F1E42"/>
    <w:rsid w:val="000F1F95"/>
    <w:rsid w:val="000F1FD8"/>
    <w:rsid w:val="000F21C9"/>
    <w:rsid w:val="000F22CE"/>
    <w:rsid w:val="000F2433"/>
    <w:rsid w:val="000F248C"/>
    <w:rsid w:val="000F25E7"/>
    <w:rsid w:val="000F2730"/>
    <w:rsid w:val="000F275D"/>
    <w:rsid w:val="000F27BF"/>
    <w:rsid w:val="000F2B9D"/>
    <w:rsid w:val="000F2E7D"/>
    <w:rsid w:val="000F30E4"/>
    <w:rsid w:val="000F337D"/>
    <w:rsid w:val="000F3517"/>
    <w:rsid w:val="000F3B19"/>
    <w:rsid w:val="000F3FD3"/>
    <w:rsid w:val="000F4124"/>
    <w:rsid w:val="000F4165"/>
    <w:rsid w:val="000F439C"/>
    <w:rsid w:val="000F446B"/>
    <w:rsid w:val="000F4633"/>
    <w:rsid w:val="000F467A"/>
    <w:rsid w:val="000F49E7"/>
    <w:rsid w:val="000F52FA"/>
    <w:rsid w:val="000F5585"/>
    <w:rsid w:val="000F55A3"/>
    <w:rsid w:val="000F5741"/>
    <w:rsid w:val="000F5A30"/>
    <w:rsid w:val="000F5D72"/>
    <w:rsid w:val="000F604D"/>
    <w:rsid w:val="000F60CE"/>
    <w:rsid w:val="000F6129"/>
    <w:rsid w:val="000F6260"/>
    <w:rsid w:val="000F632E"/>
    <w:rsid w:val="000F6374"/>
    <w:rsid w:val="000F6463"/>
    <w:rsid w:val="000F651D"/>
    <w:rsid w:val="000F67DE"/>
    <w:rsid w:val="000F6C91"/>
    <w:rsid w:val="000F6CAE"/>
    <w:rsid w:val="000F744A"/>
    <w:rsid w:val="000F7782"/>
    <w:rsid w:val="000F78A8"/>
    <w:rsid w:val="000F7B53"/>
    <w:rsid w:val="000F7C63"/>
    <w:rsid w:val="000F7D18"/>
    <w:rsid w:val="000F7F8D"/>
    <w:rsid w:val="001000D6"/>
    <w:rsid w:val="00100199"/>
    <w:rsid w:val="001001F9"/>
    <w:rsid w:val="001003A0"/>
    <w:rsid w:val="001005EA"/>
    <w:rsid w:val="001007C7"/>
    <w:rsid w:val="00100986"/>
    <w:rsid w:val="00100A08"/>
    <w:rsid w:val="00100C8B"/>
    <w:rsid w:val="00100F35"/>
    <w:rsid w:val="00101042"/>
    <w:rsid w:val="001010D7"/>
    <w:rsid w:val="00101103"/>
    <w:rsid w:val="0010121E"/>
    <w:rsid w:val="00101485"/>
    <w:rsid w:val="001014A4"/>
    <w:rsid w:val="0010173B"/>
    <w:rsid w:val="00101808"/>
    <w:rsid w:val="00101A95"/>
    <w:rsid w:val="00101C97"/>
    <w:rsid w:val="00101CC6"/>
    <w:rsid w:val="00102203"/>
    <w:rsid w:val="001023B4"/>
    <w:rsid w:val="001026AF"/>
    <w:rsid w:val="00102834"/>
    <w:rsid w:val="00102916"/>
    <w:rsid w:val="00102AB5"/>
    <w:rsid w:val="00102EA2"/>
    <w:rsid w:val="00102F36"/>
    <w:rsid w:val="0010301F"/>
    <w:rsid w:val="00103271"/>
    <w:rsid w:val="00103566"/>
    <w:rsid w:val="001035FB"/>
    <w:rsid w:val="00103A84"/>
    <w:rsid w:val="00103C0B"/>
    <w:rsid w:val="00103EE0"/>
    <w:rsid w:val="00103F66"/>
    <w:rsid w:val="00103FD7"/>
    <w:rsid w:val="00104053"/>
    <w:rsid w:val="00104187"/>
    <w:rsid w:val="001044BC"/>
    <w:rsid w:val="00104547"/>
    <w:rsid w:val="0010459A"/>
    <w:rsid w:val="0010459B"/>
    <w:rsid w:val="0010495D"/>
    <w:rsid w:val="001049F6"/>
    <w:rsid w:val="00104A8B"/>
    <w:rsid w:val="00104DC5"/>
    <w:rsid w:val="00104FF1"/>
    <w:rsid w:val="00105201"/>
    <w:rsid w:val="0010536D"/>
    <w:rsid w:val="0010545C"/>
    <w:rsid w:val="00105539"/>
    <w:rsid w:val="0010582A"/>
    <w:rsid w:val="001058BA"/>
    <w:rsid w:val="00105939"/>
    <w:rsid w:val="00105985"/>
    <w:rsid w:val="001059B5"/>
    <w:rsid w:val="00105B8F"/>
    <w:rsid w:val="00105F59"/>
    <w:rsid w:val="00105FC7"/>
    <w:rsid w:val="00105FDA"/>
    <w:rsid w:val="00106032"/>
    <w:rsid w:val="0010616E"/>
    <w:rsid w:val="0010657A"/>
    <w:rsid w:val="00106596"/>
    <w:rsid w:val="0010693B"/>
    <w:rsid w:val="00106A0E"/>
    <w:rsid w:val="00106C67"/>
    <w:rsid w:val="00107069"/>
    <w:rsid w:val="0010707A"/>
    <w:rsid w:val="001071D9"/>
    <w:rsid w:val="0010757C"/>
    <w:rsid w:val="0010791A"/>
    <w:rsid w:val="00107931"/>
    <w:rsid w:val="00107B10"/>
    <w:rsid w:val="00107BEC"/>
    <w:rsid w:val="00107C3D"/>
    <w:rsid w:val="00107DC0"/>
    <w:rsid w:val="00110247"/>
    <w:rsid w:val="001102F8"/>
    <w:rsid w:val="001103A4"/>
    <w:rsid w:val="00110599"/>
    <w:rsid w:val="001105A1"/>
    <w:rsid w:val="00110606"/>
    <w:rsid w:val="001106FC"/>
    <w:rsid w:val="0011097F"/>
    <w:rsid w:val="00110A7D"/>
    <w:rsid w:val="00110ECC"/>
    <w:rsid w:val="00110EF0"/>
    <w:rsid w:val="00111442"/>
    <w:rsid w:val="00111579"/>
    <w:rsid w:val="001115AC"/>
    <w:rsid w:val="0011176E"/>
    <w:rsid w:val="001118CB"/>
    <w:rsid w:val="00111A4B"/>
    <w:rsid w:val="0011206D"/>
    <w:rsid w:val="00112071"/>
    <w:rsid w:val="00112257"/>
    <w:rsid w:val="0011239F"/>
    <w:rsid w:val="001123B1"/>
    <w:rsid w:val="00112493"/>
    <w:rsid w:val="00112528"/>
    <w:rsid w:val="00112635"/>
    <w:rsid w:val="0011274F"/>
    <w:rsid w:val="00112AC0"/>
    <w:rsid w:val="00112D0A"/>
    <w:rsid w:val="00112D55"/>
    <w:rsid w:val="00112E67"/>
    <w:rsid w:val="0011304C"/>
    <w:rsid w:val="001131C7"/>
    <w:rsid w:val="001133BC"/>
    <w:rsid w:val="00113438"/>
    <w:rsid w:val="001136DE"/>
    <w:rsid w:val="00113DD8"/>
    <w:rsid w:val="00113E1E"/>
    <w:rsid w:val="0011421A"/>
    <w:rsid w:val="001142F5"/>
    <w:rsid w:val="00114488"/>
    <w:rsid w:val="00114599"/>
    <w:rsid w:val="00114A70"/>
    <w:rsid w:val="00114B5E"/>
    <w:rsid w:val="00114DA3"/>
    <w:rsid w:val="00114EEB"/>
    <w:rsid w:val="001150D9"/>
    <w:rsid w:val="001151A5"/>
    <w:rsid w:val="00115639"/>
    <w:rsid w:val="0011569C"/>
    <w:rsid w:val="001156B1"/>
    <w:rsid w:val="0011588A"/>
    <w:rsid w:val="0011589F"/>
    <w:rsid w:val="001158DE"/>
    <w:rsid w:val="00115ABB"/>
    <w:rsid w:val="00115B0A"/>
    <w:rsid w:val="00115B4E"/>
    <w:rsid w:val="00115E4D"/>
    <w:rsid w:val="00116085"/>
    <w:rsid w:val="001161D9"/>
    <w:rsid w:val="0011637A"/>
    <w:rsid w:val="001165C6"/>
    <w:rsid w:val="001166A7"/>
    <w:rsid w:val="00116904"/>
    <w:rsid w:val="001169CD"/>
    <w:rsid w:val="00116C24"/>
    <w:rsid w:val="00116DB9"/>
    <w:rsid w:val="00116E0D"/>
    <w:rsid w:val="00116FDB"/>
    <w:rsid w:val="0011715F"/>
    <w:rsid w:val="0011736D"/>
    <w:rsid w:val="00117642"/>
    <w:rsid w:val="001178E0"/>
    <w:rsid w:val="00117949"/>
    <w:rsid w:val="00117976"/>
    <w:rsid w:val="00117A2D"/>
    <w:rsid w:val="00117AA9"/>
    <w:rsid w:val="00117BA3"/>
    <w:rsid w:val="00117C93"/>
    <w:rsid w:val="00117CE0"/>
    <w:rsid w:val="00117D42"/>
    <w:rsid w:val="00117E5B"/>
    <w:rsid w:val="00120076"/>
    <w:rsid w:val="0012028C"/>
    <w:rsid w:val="001203AA"/>
    <w:rsid w:val="00120489"/>
    <w:rsid w:val="001204A4"/>
    <w:rsid w:val="001204F7"/>
    <w:rsid w:val="001204FC"/>
    <w:rsid w:val="00120985"/>
    <w:rsid w:val="001209EC"/>
    <w:rsid w:val="00120AD4"/>
    <w:rsid w:val="00120C7B"/>
    <w:rsid w:val="00121179"/>
    <w:rsid w:val="0012128E"/>
    <w:rsid w:val="00121342"/>
    <w:rsid w:val="001213CD"/>
    <w:rsid w:val="00121434"/>
    <w:rsid w:val="00121491"/>
    <w:rsid w:val="001216BD"/>
    <w:rsid w:val="001216F0"/>
    <w:rsid w:val="00121721"/>
    <w:rsid w:val="001218A8"/>
    <w:rsid w:val="0012196F"/>
    <w:rsid w:val="00121B1C"/>
    <w:rsid w:val="00121F7E"/>
    <w:rsid w:val="00122125"/>
    <w:rsid w:val="00122398"/>
    <w:rsid w:val="00122494"/>
    <w:rsid w:val="00122621"/>
    <w:rsid w:val="00122656"/>
    <w:rsid w:val="001226AA"/>
    <w:rsid w:val="00122AA0"/>
    <w:rsid w:val="00122AD0"/>
    <w:rsid w:val="00122C18"/>
    <w:rsid w:val="00122CB9"/>
    <w:rsid w:val="00122D36"/>
    <w:rsid w:val="00122D39"/>
    <w:rsid w:val="0012314F"/>
    <w:rsid w:val="0012319F"/>
    <w:rsid w:val="001231F1"/>
    <w:rsid w:val="001233F5"/>
    <w:rsid w:val="0012359B"/>
    <w:rsid w:val="001235CA"/>
    <w:rsid w:val="00123917"/>
    <w:rsid w:val="0012427A"/>
    <w:rsid w:val="00124354"/>
    <w:rsid w:val="0012456F"/>
    <w:rsid w:val="001245BA"/>
    <w:rsid w:val="001245C2"/>
    <w:rsid w:val="001245FF"/>
    <w:rsid w:val="0012486F"/>
    <w:rsid w:val="00124984"/>
    <w:rsid w:val="00124ADE"/>
    <w:rsid w:val="00124C52"/>
    <w:rsid w:val="00124CC1"/>
    <w:rsid w:val="00124E00"/>
    <w:rsid w:val="00124EEA"/>
    <w:rsid w:val="00124F30"/>
    <w:rsid w:val="00124F83"/>
    <w:rsid w:val="00124F9D"/>
    <w:rsid w:val="001250A6"/>
    <w:rsid w:val="00125339"/>
    <w:rsid w:val="0012561D"/>
    <w:rsid w:val="0012566B"/>
    <w:rsid w:val="00125A29"/>
    <w:rsid w:val="00125D4A"/>
    <w:rsid w:val="00125E14"/>
    <w:rsid w:val="00125E53"/>
    <w:rsid w:val="00125F14"/>
    <w:rsid w:val="00126004"/>
    <w:rsid w:val="00126035"/>
    <w:rsid w:val="001260C1"/>
    <w:rsid w:val="001262CC"/>
    <w:rsid w:val="00126314"/>
    <w:rsid w:val="00126B6B"/>
    <w:rsid w:val="00126D6D"/>
    <w:rsid w:val="00127309"/>
    <w:rsid w:val="00127332"/>
    <w:rsid w:val="001279C2"/>
    <w:rsid w:val="00127C0D"/>
    <w:rsid w:val="00127E8D"/>
    <w:rsid w:val="001300B0"/>
    <w:rsid w:val="00130209"/>
    <w:rsid w:val="00130241"/>
    <w:rsid w:val="00130377"/>
    <w:rsid w:val="00130453"/>
    <w:rsid w:val="0013046D"/>
    <w:rsid w:val="001305B8"/>
    <w:rsid w:val="001306D4"/>
    <w:rsid w:val="0013070F"/>
    <w:rsid w:val="0013074B"/>
    <w:rsid w:val="00130815"/>
    <w:rsid w:val="0013089C"/>
    <w:rsid w:val="00130A6E"/>
    <w:rsid w:val="00130B1B"/>
    <w:rsid w:val="00130C06"/>
    <w:rsid w:val="00130C64"/>
    <w:rsid w:val="00130D7B"/>
    <w:rsid w:val="00130D9B"/>
    <w:rsid w:val="00130E22"/>
    <w:rsid w:val="00130E8B"/>
    <w:rsid w:val="00130F40"/>
    <w:rsid w:val="00130FAC"/>
    <w:rsid w:val="001310A6"/>
    <w:rsid w:val="001310A8"/>
    <w:rsid w:val="001311DE"/>
    <w:rsid w:val="001313CF"/>
    <w:rsid w:val="00131409"/>
    <w:rsid w:val="0013167F"/>
    <w:rsid w:val="00131C73"/>
    <w:rsid w:val="0013223F"/>
    <w:rsid w:val="0013229B"/>
    <w:rsid w:val="00132449"/>
    <w:rsid w:val="00132475"/>
    <w:rsid w:val="0013283F"/>
    <w:rsid w:val="00132A04"/>
    <w:rsid w:val="00132E80"/>
    <w:rsid w:val="00132F86"/>
    <w:rsid w:val="001331AD"/>
    <w:rsid w:val="0013327B"/>
    <w:rsid w:val="00133320"/>
    <w:rsid w:val="00133345"/>
    <w:rsid w:val="001333A8"/>
    <w:rsid w:val="001334E5"/>
    <w:rsid w:val="001339A7"/>
    <w:rsid w:val="00133D8E"/>
    <w:rsid w:val="00133E7E"/>
    <w:rsid w:val="00133F4E"/>
    <w:rsid w:val="00133F5A"/>
    <w:rsid w:val="00133F8C"/>
    <w:rsid w:val="0013400D"/>
    <w:rsid w:val="00134060"/>
    <w:rsid w:val="00134325"/>
    <w:rsid w:val="00134762"/>
    <w:rsid w:val="001347E2"/>
    <w:rsid w:val="001348B1"/>
    <w:rsid w:val="00134A1B"/>
    <w:rsid w:val="00134ABD"/>
    <w:rsid w:val="00134AEE"/>
    <w:rsid w:val="00134D80"/>
    <w:rsid w:val="001351EB"/>
    <w:rsid w:val="00135281"/>
    <w:rsid w:val="001354D4"/>
    <w:rsid w:val="00135A69"/>
    <w:rsid w:val="00135AE1"/>
    <w:rsid w:val="00135C1D"/>
    <w:rsid w:val="00135C94"/>
    <w:rsid w:val="00135CC3"/>
    <w:rsid w:val="00135D93"/>
    <w:rsid w:val="00135F76"/>
    <w:rsid w:val="0013619B"/>
    <w:rsid w:val="00136611"/>
    <w:rsid w:val="001368E7"/>
    <w:rsid w:val="001368F4"/>
    <w:rsid w:val="00136AA4"/>
    <w:rsid w:val="00136C51"/>
    <w:rsid w:val="00136C81"/>
    <w:rsid w:val="00136D74"/>
    <w:rsid w:val="0013707B"/>
    <w:rsid w:val="00137311"/>
    <w:rsid w:val="00137335"/>
    <w:rsid w:val="00137560"/>
    <w:rsid w:val="0013784B"/>
    <w:rsid w:val="00137A29"/>
    <w:rsid w:val="00137A35"/>
    <w:rsid w:val="00137C64"/>
    <w:rsid w:val="00137E0E"/>
    <w:rsid w:val="00137F7B"/>
    <w:rsid w:val="00140055"/>
    <w:rsid w:val="001400BD"/>
    <w:rsid w:val="0014031D"/>
    <w:rsid w:val="00140440"/>
    <w:rsid w:val="001405F5"/>
    <w:rsid w:val="0014076D"/>
    <w:rsid w:val="00140940"/>
    <w:rsid w:val="00140A57"/>
    <w:rsid w:val="00140FDE"/>
    <w:rsid w:val="00141083"/>
    <w:rsid w:val="00141145"/>
    <w:rsid w:val="001413A3"/>
    <w:rsid w:val="001415A2"/>
    <w:rsid w:val="00141615"/>
    <w:rsid w:val="001417DE"/>
    <w:rsid w:val="00141964"/>
    <w:rsid w:val="00142299"/>
    <w:rsid w:val="001424BC"/>
    <w:rsid w:val="001428EE"/>
    <w:rsid w:val="00142BFB"/>
    <w:rsid w:val="0014302D"/>
    <w:rsid w:val="001430CC"/>
    <w:rsid w:val="0014327F"/>
    <w:rsid w:val="00143435"/>
    <w:rsid w:val="00143465"/>
    <w:rsid w:val="001434DC"/>
    <w:rsid w:val="001435B3"/>
    <w:rsid w:val="001437AD"/>
    <w:rsid w:val="00143820"/>
    <w:rsid w:val="00143942"/>
    <w:rsid w:val="001439F7"/>
    <w:rsid w:val="00143A29"/>
    <w:rsid w:val="00143A66"/>
    <w:rsid w:val="00143BFA"/>
    <w:rsid w:val="00144080"/>
    <w:rsid w:val="00144514"/>
    <w:rsid w:val="00144859"/>
    <w:rsid w:val="001448E6"/>
    <w:rsid w:val="00144A49"/>
    <w:rsid w:val="00144CED"/>
    <w:rsid w:val="00144FC0"/>
    <w:rsid w:val="001452B9"/>
    <w:rsid w:val="0014559D"/>
    <w:rsid w:val="00145815"/>
    <w:rsid w:val="00145927"/>
    <w:rsid w:val="001459EE"/>
    <w:rsid w:val="00145A39"/>
    <w:rsid w:val="00145AEE"/>
    <w:rsid w:val="00145C98"/>
    <w:rsid w:val="00145DBC"/>
    <w:rsid w:val="001461A5"/>
    <w:rsid w:val="001461D5"/>
    <w:rsid w:val="001463FB"/>
    <w:rsid w:val="001464BF"/>
    <w:rsid w:val="00146508"/>
    <w:rsid w:val="00146C9E"/>
    <w:rsid w:val="00147275"/>
    <w:rsid w:val="00147348"/>
    <w:rsid w:val="00147401"/>
    <w:rsid w:val="001474B0"/>
    <w:rsid w:val="00147796"/>
    <w:rsid w:val="001477E1"/>
    <w:rsid w:val="001478C2"/>
    <w:rsid w:val="00147943"/>
    <w:rsid w:val="00147B25"/>
    <w:rsid w:val="00147CA7"/>
    <w:rsid w:val="00147EF4"/>
    <w:rsid w:val="00147F1E"/>
    <w:rsid w:val="00150185"/>
    <w:rsid w:val="00150192"/>
    <w:rsid w:val="0015063D"/>
    <w:rsid w:val="0015073A"/>
    <w:rsid w:val="00150E16"/>
    <w:rsid w:val="00151034"/>
    <w:rsid w:val="0015125E"/>
    <w:rsid w:val="00151462"/>
    <w:rsid w:val="001514E1"/>
    <w:rsid w:val="001514F7"/>
    <w:rsid w:val="001515CE"/>
    <w:rsid w:val="00151A7F"/>
    <w:rsid w:val="00151B5B"/>
    <w:rsid w:val="00151D13"/>
    <w:rsid w:val="00151DA0"/>
    <w:rsid w:val="00151FC5"/>
    <w:rsid w:val="0015214D"/>
    <w:rsid w:val="00152329"/>
    <w:rsid w:val="0015249C"/>
    <w:rsid w:val="001524F7"/>
    <w:rsid w:val="001528F8"/>
    <w:rsid w:val="001529D8"/>
    <w:rsid w:val="00152A15"/>
    <w:rsid w:val="00152B48"/>
    <w:rsid w:val="00152C8A"/>
    <w:rsid w:val="00152F1C"/>
    <w:rsid w:val="00153252"/>
    <w:rsid w:val="0015325F"/>
    <w:rsid w:val="001536FE"/>
    <w:rsid w:val="00153755"/>
    <w:rsid w:val="001537B7"/>
    <w:rsid w:val="00153A4B"/>
    <w:rsid w:val="00153A67"/>
    <w:rsid w:val="00153AF1"/>
    <w:rsid w:val="00153B3C"/>
    <w:rsid w:val="00153C4B"/>
    <w:rsid w:val="00153C94"/>
    <w:rsid w:val="00154147"/>
    <w:rsid w:val="0015421D"/>
    <w:rsid w:val="001544EA"/>
    <w:rsid w:val="00154ED1"/>
    <w:rsid w:val="00154F28"/>
    <w:rsid w:val="00155314"/>
    <w:rsid w:val="0015543B"/>
    <w:rsid w:val="00155462"/>
    <w:rsid w:val="00155504"/>
    <w:rsid w:val="00155539"/>
    <w:rsid w:val="00155683"/>
    <w:rsid w:val="0015572F"/>
    <w:rsid w:val="00155ACF"/>
    <w:rsid w:val="00155D76"/>
    <w:rsid w:val="001562F1"/>
    <w:rsid w:val="00156339"/>
    <w:rsid w:val="00156399"/>
    <w:rsid w:val="00156494"/>
    <w:rsid w:val="001568C8"/>
    <w:rsid w:val="00156B31"/>
    <w:rsid w:val="00156B57"/>
    <w:rsid w:val="00156BE5"/>
    <w:rsid w:val="00156C0F"/>
    <w:rsid w:val="00156D6C"/>
    <w:rsid w:val="001571BA"/>
    <w:rsid w:val="001572F2"/>
    <w:rsid w:val="00157304"/>
    <w:rsid w:val="001574D7"/>
    <w:rsid w:val="00157B72"/>
    <w:rsid w:val="00157DF9"/>
    <w:rsid w:val="001604AA"/>
    <w:rsid w:val="001604F2"/>
    <w:rsid w:val="001608B9"/>
    <w:rsid w:val="00160B35"/>
    <w:rsid w:val="00160C5D"/>
    <w:rsid w:val="00160C7E"/>
    <w:rsid w:val="00160D4B"/>
    <w:rsid w:val="00160E43"/>
    <w:rsid w:val="00161161"/>
    <w:rsid w:val="001612BE"/>
    <w:rsid w:val="001612FE"/>
    <w:rsid w:val="001613A3"/>
    <w:rsid w:val="00161532"/>
    <w:rsid w:val="00161A86"/>
    <w:rsid w:val="00161A8E"/>
    <w:rsid w:val="00161B56"/>
    <w:rsid w:val="001621E5"/>
    <w:rsid w:val="00162873"/>
    <w:rsid w:val="00162964"/>
    <w:rsid w:val="00162975"/>
    <w:rsid w:val="001629B1"/>
    <w:rsid w:val="00162A4C"/>
    <w:rsid w:val="00162BB8"/>
    <w:rsid w:val="00162BDC"/>
    <w:rsid w:val="00162EDA"/>
    <w:rsid w:val="00163554"/>
    <w:rsid w:val="00163680"/>
    <w:rsid w:val="001639E7"/>
    <w:rsid w:val="00163AEA"/>
    <w:rsid w:val="00163C85"/>
    <w:rsid w:val="00163F26"/>
    <w:rsid w:val="00163FE2"/>
    <w:rsid w:val="00163FED"/>
    <w:rsid w:val="00164044"/>
    <w:rsid w:val="001641C6"/>
    <w:rsid w:val="00164297"/>
    <w:rsid w:val="0016433C"/>
    <w:rsid w:val="0016439C"/>
    <w:rsid w:val="001645AF"/>
    <w:rsid w:val="001645C6"/>
    <w:rsid w:val="00164659"/>
    <w:rsid w:val="001646BE"/>
    <w:rsid w:val="00164D2B"/>
    <w:rsid w:val="00164E65"/>
    <w:rsid w:val="00164EBD"/>
    <w:rsid w:val="0016502C"/>
    <w:rsid w:val="0016543B"/>
    <w:rsid w:val="00165454"/>
    <w:rsid w:val="0016589C"/>
    <w:rsid w:val="00165D81"/>
    <w:rsid w:val="00165DB1"/>
    <w:rsid w:val="0016609A"/>
    <w:rsid w:val="00166122"/>
    <w:rsid w:val="001661BF"/>
    <w:rsid w:val="00166289"/>
    <w:rsid w:val="001662F9"/>
    <w:rsid w:val="0016645D"/>
    <w:rsid w:val="00166629"/>
    <w:rsid w:val="00166641"/>
    <w:rsid w:val="00166793"/>
    <w:rsid w:val="001667EB"/>
    <w:rsid w:val="001668B1"/>
    <w:rsid w:val="00166A47"/>
    <w:rsid w:val="00166B0F"/>
    <w:rsid w:val="00166B17"/>
    <w:rsid w:val="00166CF1"/>
    <w:rsid w:val="00167109"/>
    <w:rsid w:val="00167181"/>
    <w:rsid w:val="001671A3"/>
    <w:rsid w:val="0016728A"/>
    <w:rsid w:val="0016736D"/>
    <w:rsid w:val="001677CE"/>
    <w:rsid w:val="00167BA7"/>
    <w:rsid w:val="00167C7C"/>
    <w:rsid w:val="00167D28"/>
    <w:rsid w:val="00167D93"/>
    <w:rsid w:val="00167D96"/>
    <w:rsid w:val="00167E54"/>
    <w:rsid w:val="00167F85"/>
    <w:rsid w:val="00167FD1"/>
    <w:rsid w:val="0017008B"/>
    <w:rsid w:val="0017012B"/>
    <w:rsid w:val="0017015A"/>
    <w:rsid w:val="00170175"/>
    <w:rsid w:val="001703EB"/>
    <w:rsid w:val="0017050B"/>
    <w:rsid w:val="00170692"/>
    <w:rsid w:val="001707A7"/>
    <w:rsid w:val="0017083A"/>
    <w:rsid w:val="001708FF"/>
    <w:rsid w:val="00170A92"/>
    <w:rsid w:val="00170A96"/>
    <w:rsid w:val="00170B8A"/>
    <w:rsid w:val="00170CAE"/>
    <w:rsid w:val="00170E0A"/>
    <w:rsid w:val="00170E66"/>
    <w:rsid w:val="00170F58"/>
    <w:rsid w:val="001714AE"/>
    <w:rsid w:val="00171751"/>
    <w:rsid w:val="0017196E"/>
    <w:rsid w:val="00171D57"/>
    <w:rsid w:val="00171DAA"/>
    <w:rsid w:val="00171EE3"/>
    <w:rsid w:val="001720E7"/>
    <w:rsid w:val="001722A4"/>
    <w:rsid w:val="00172452"/>
    <w:rsid w:val="001727D8"/>
    <w:rsid w:val="001729A7"/>
    <w:rsid w:val="00172AB7"/>
    <w:rsid w:val="00172C51"/>
    <w:rsid w:val="00172F04"/>
    <w:rsid w:val="00173003"/>
    <w:rsid w:val="00173074"/>
    <w:rsid w:val="00173105"/>
    <w:rsid w:val="00173219"/>
    <w:rsid w:val="001732FC"/>
    <w:rsid w:val="00173496"/>
    <w:rsid w:val="00173501"/>
    <w:rsid w:val="0017365A"/>
    <w:rsid w:val="0017365E"/>
    <w:rsid w:val="00173662"/>
    <w:rsid w:val="00173B5E"/>
    <w:rsid w:val="00173D8B"/>
    <w:rsid w:val="00173E7B"/>
    <w:rsid w:val="00173EFB"/>
    <w:rsid w:val="00173F92"/>
    <w:rsid w:val="001741B5"/>
    <w:rsid w:val="00174393"/>
    <w:rsid w:val="001743C0"/>
    <w:rsid w:val="0017449C"/>
    <w:rsid w:val="00174542"/>
    <w:rsid w:val="00174BFB"/>
    <w:rsid w:val="00174D42"/>
    <w:rsid w:val="00174F9C"/>
    <w:rsid w:val="001752C4"/>
    <w:rsid w:val="001754FA"/>
    <w:rsid w:val="00175619"/>
    <w:rsid w:val="001756D7"/>
    <w:rsid w:val="001756F8"/>
    <w:rsid w:val="001757E8"/>
    <w:rsid w:val="00175AB7"/>
    <w:rsid w:val="00175B7C"/>
    <w:rsid w:val="00175C24"/>
    <w:rsid w:val="00175E68"/>
    <w:rsid w:val="00175F82"/>
    <w:rsid w:val="00176122"/>
    <w:rsid w:val="001761A1"/>
    <w:rsid w:val="00176676"/>
    <w:rsid w:val="001766BA"/>
    <w:rsid w:val="00176774"/>
    <w:rsid w:val="00176858"/>
    <w:rsid w:val="00176E08"/>
    <w:rsid w:val="00176E6C"/>
    <w:rsid w:val="00176EF3"/>
    <w:rsid w:val="0017702D"/>
    <w:rsid w:val="001772FB"/>
    <w:rsid w:val="001773E2"/>
    <w:rsid w:val="0017775A"/>
    <w:rsid w:val="00177767"/>
    <w:rsid w:val="00177A85"/>
    <w:rsid w:val="00177D8A"/>
    <w:rsid w:val="00180010"/>
    <w:rsid w:val="00180507"/>
    <w:rsid w:val="00180539"/>
    <w:rsid w:val="001808EA"/>
    <w:rsid w:val="00180B98"/>
    <w:rsid w:val="00180BA9"/>
    <w:rsid w:val="00180BD7"/>
    <w:rsid w:val="00180EDA"/>
    <w:rsid w:val="001811EF"/>
    <w:rsid w:val="00181420"/>
    <w:rsid w:val="00181477"/>
    <w:rsid w:val="00181656"/>
    <w:rsid w:val="001816A2"/>
    <w:rsid w:val="00181813"/>
    <w:rsid w:val="001818BE"/>
    <w:rsid w:val="00181C15"/>
    <w:rsid w:val="00181C6B"/>
    <w:rsid w:val="00181C89"/>
    <w:rsid w:val="00181D35"/>
    <w:rsid w:val="00181E30"/>
    <w:rsid w:val="00181EB2"/>
    <w:rsid w:val="00181F3A"/>
    <w:rsid w:val="00182669"/>
    <w:rsid w:val="00182821"/>
    <w:rsid w:val="00182AED"/>
    <w:rsid w:val="00182FEF"/>
    <w:rsid w:val="0018305B"/>
    <w:rsid w:val="001830B9"/>
    <w:rsid w:val="00183790"/>
    <w:rsid w:val="00183824"/>
    <w:rsid w:val="00183991"/>
    <w:rsid w:val="00183A3D"/>
    <w:rsid w:val="00183B0F"/>
    <w:rsid w:val="00183D40"/>
    <w:rsid w:val="00183E69"/>
    <w:rsid w:val="0018450C"/>
    <w:rsid w:val="001847F2"/>
    <w:rsid w:val="00184832"/>
    <w:rsid w:val="00184868"/>
    <w:rsid w:val="00184D71"/>
    <w:rsid w:val="0018507B"/>
    <w:rsid w:val="001853CC"/>
    <w:rsid w:val="001854EE"/>
    <w:rsid w:val="001857EF"/>
    <w:rsid w:val="001859A2"/>
    <w:rsid w:val="001859BB"/>
    <w:rsid w:val="00185CCE"/>
    <w:rsid w:val="00185E4D"/>
    <w:rsid w:val="00186021"/>
    <w:rsid w:val="00186095"/>
    <w:rsid w:val="001862A1"/>
    <w:rsid w:val="0018633D"/>
    <w:rsid w:val="0018674E"/>
    <w:rsid w:val="00186B8F"/>
    <w:rsid w:val="00186E53"/>
    <w:rsid w:val="001871E7"/>
    <w:rsid w:val="0018736E"/>
    <w:rsid w:val="001875F1"/>
    <w:rsid w:val="001876AC"/>
    <w:rsid w:val="00187781"/>
    <w:rsid w:val="00187984"/>
    <w:rsid w:val="00187AB6"/>
    <w:rsid w:val="00187E55"/>
    <w:rsid w:val="00187EE0"/>
    <w:rsid w:val="001900F6"/>
    <w:rsid w:val="0019020D"/>
    <w:rsid w:val="0019025E"/>
    <w:rsid w:val="00190378"/>
    <w:rsid w:val="0019037B"/>
    <w:rsid w:val="00190426"/>
    <w:rsid w:val="001904E1"/>
    <w:rsid w:val="00190510"/>
    <w:rsid w:val="00190B0D"/>
    <w:rsid w:val="00190B4B"/>
    <w:rsid w:val="00190D25"/>
    <w:rsid w:val="00190E92"/>
    <w:rsid w:val="0019123F"/>
    <w:rsid w:val="00191506"/>
    <w:rsid w:val="00191677"/>
    <w:rsid w:val="001917B2"/>
    <w:rsid w:val="001918E0"/>
    <w:rsid w:val="00191E05"/>
    <w:rsid w:val="00191F32"/>
    <w:rsid w:val="00191F3C"/>
    <w:rsid w:val="00191F60"/>
    <w:rsid w:val="00191F6C"/>
    <w:rsid w:val="00191F99"/>
    <w:rsid w:val="0019215C"/>
    <w:rsid w:val="0019226E"/>
    <w:rsid w:val="00192353"/>
    <w:rsid w:val="001924DE"/>
    <w:rsid w:val="00192825"/>
    <w:rsid w:val="0019299B"/>
    <w:rsid w:val="00192B10"/>
    <w:rsid w:val="00192BAF"/>
    <w:rsid w:val="00192C33"/>
    <w:rsid w:val="00192DC9"/>
    <w:rsid w:val="00192E63"/>
    <w:rsid w:val="001930B6"/>
    <w:rsid w:val="001930D7"/>
    <w:rsid w:val="00193184"/>
    <w:rsid w:val="00193463"/>
    <w:rsid w:val="00193685"/>
    <w:rsid w:val="00193C44"/>
    <w:rsid w:val="00193C6A"/>
    <w:rsid w:val="00193F11"/>
    <w:rsid w:val="00194077"/>
    <w:rsid w:val="00194717"/>
    <w:rsid w:val="00194773"/>
    <w:rsid w:val="0019492F"/>
    <w:rsid w:val="00194985"/>
    <w:rsid w:val="00194C00"/>
    <w:rsid w:val="00194E0C"/>
    <w:rsid w:val="00195119"/>
    <w:rsid w:val="001957DF"/>
    <w:rsid w:val="0019587E"/>
    <w:rsid w:val="00196185"/>
    <w:rsid w:val="00196470"/>
    <w:rsid w:val="00196491"/>
    <w:rsid w:val="00196927"/>
    <w:rsid w:val="001969EB"/>
    <w:rsid w:val="00196A3F"/>
    <w:rsid w:val="001971E8"/>
    <w:rsid w:val="0019722C"/>
    <w:rsid w:val="001974AC"/>
    <w:rsid w:val="001976F4"/>
    <w:rsid w:val="00197B85"/>
    <w:rsid w:val="00197B8F"/>
    <w:rsid w:val="00197BD9"/>
    <w:rsid w:val="00197CAA"/>
    <w:rsid w:val="00197CF4"/>
    <w:rsid w:val="00197DD1"/>
    <w:rsid w:val="00197E70"/>
    <w:rsid w:val="00197E92"/>
    <w:rsid w:val="00197EDA"/>
    <w:rsid w:val="00197FD1"/>
    <w:rsid w:val="001A01A6"/>
    <w:rsid w:val="001A02F6"/>
    <w:rsid w:val="001A0314"/>
    <w:rsid w:val="001A03C5"/>
    <w:rsid w:val="001A06A5"/>
    <w:rsid w:val="001A07A2"/>
    <w:rsid w:val="001A08DF"/>
    <w:rsid w:val="001A0AD0"/>
    <w:rsid w:val="001A0D7B"/>
    <w:rsid w:val="001A1346"/>
    <w:rsid w:val="001A1388"/>
    <w:rsid w:val="001A14F0"/>
    <w:rsid w:val="001A1B3C"/>
    <w:rsid w:val="001A1C3D"/>
    <w:rsid w:val="001A1D52"/>
    <w:rsid w:val="001A2227"/>
    <w:rsid w:val="001A2378"/>
    <w:rsid w:val="001A23F0"/>
    <w:rsid w:val="001A2474"/>
    <w:rsid w:val="001A265D"/>
    <w:rsid w:val="001A26CC"/>
    <w:rsid w:val="001A2748"/>
    <w:rsid w:val="001A27CD"/>
    <w:rsid w:val="001A2BEF"/>
    <w:rsid w:val="001A2C28"/>
    <w:rsid w:val="001A2D17"/>
    <w:rsid w:val="001A2E7E"/>
    <w:rsid w:val="001A2E9F"/>
    <w:rsid w:val="001A3ACD"/>
    <w:rsid w:val="001A3C31"/>
    <w:rsid w:val="001A3C95"/>
    <w:rsid w:val="001A3CA8"/>
    <w:rsid w:val="001A3D2C"/>
    <w:rsid w:val="001A3D9E"/>
    <w:rsid w:val="001A3FC1"/>
    <w:rsid w:val="001A4114"/>
    <w:rsid w:val="001A41D4"/>
    <w:rsid w:val="001A42BB"/>
    <w:rsid w:val="001A42EE"/>
    <w:rsid w:val="001A42F5"/>
    <w:rsid w:val="001A4301"/>
    <w:rsid w:val="001A43F6"/>
    <w:rsid w:val="001A45C2"/>
    <w:rsid w:val="001A45F5"/>
    <w:rsid w:val="001A466F"/>
    <w:rsid w:val="001A475B"/>
    <w:rsid w:val="001A480B"/>
    <w:rsid w:val="001A4AFD"/>
    <w:rsid w:val="001A4C99"/>
    <w:rsid w:val="001A4EB6"/>
    <w:rsid w:val="001A4F51"/>
    <w:rsid w:val="001A5087"/>
    <w:rsid w:val="001A5313"/>
    <w:rsid w:val="001A5391"/>
    <w:rsid w:val="001A54E7"/>
    <w:rsid w:val="001A54F3"/>
    <w:rsid w:val="001A5557"/>
    <w:rsid w:val="001A582F"/>
    <w:rsid w:val="001A59DF"/>
    <w:rsid w:val="001A5AC0"/>
    <w:rsid w:val="001A5AE0"/>
    <w:rsid w:val="001A5B45"/>
    <w:rsid w:val="001A5B78"/>
    <w:rsid w:val="001A5C73"/>
    <w:rsid w:val="001A634F"/>
    <w:rsid w:val="001A637A"/>
    <w:rsid w:val="001A64F8"/>
    <w:rsid w:val="001A6561"/>
    <w:rsid w:val="001A66E1"/>
    <w:rsid w:val="001A6889"/>
    <w:rsid w:val="001A68E6"/>
    <w:rsid w:val="001A6A36"/>
    <w:rsid w:val="001A6EF4"/>
    <w:rsid w:val="001A6F9C"/>
    <w:rsid w:val="001A6FD4"/>
    <w:rsid w:val="001A700A"/>
    <w:rsid w:val="001A7112"/>
    <w:rsid w:val="001A7418"/>
    <w:rsid w:val="001A7602"/>
    <w:rsid w:val="001A7B97"/>
    <w:rsid w:val="001A7D47"/>
    <w:rsid w:val="001A7D63"/>
    <w:rsid w:val="001A7F5E"/>
    <w:rsid w:val="001B026B"/>
    <w:rsid w:val="001B04A6"/>
    <w:rsid w:val="001B04AD"/>
    <w:rsid w:val="001B04AE"/>
    <w:rsid w:val="001B060E"/>
    <w:rsid w:val="001B0748"/>
    <w:rsid w:val="001B0846"/>
    <w:rsid w:val="001B0885"/>
    <w:rsid w:val="001B1002"/>
    <w:rsid w:val="001B112E"/>
    <w:rsid w:val="001B1200"/>
    <w:rsid w:val="001B127D"/>
    <w:rsid w:val="001B1560"/>
    <w:rsid w:val="001B165E"/>
    <w:rsid w:val="001B18EB"/>
    <w:rsid w:val="001B18F6"/>
    <w:rsid w:val="001B193F"/>
    <w:rsid w:val="001B1974"/>
    <w:rsid w:val="001B197A"/>
    <w:rsid w:val="001B1FE2"/>
    <w:rsid w:val="001B20C2"/>
    <w:rsid w:val="001B213D"/>
    <w:rsid w:val="001B2149"/>
    <w:rsid w:val="001B2247"/>
    <w:rsid w:val="001B230D"/>
    <w:rsid w:val="001B2562"/>
    <w:rsid w:val="001B25BB"/>
    <w:rsid w:val="001B28D7"/>
    <w:rsid w:val="001B28E8"/>
    <w:rsid w:val="001B2A08"/>
    <w:rsid w:val="001B2A77"/>
    <w:rsid w:val="001B2AEE"/>
    <w:rsid w:val="001B2B94"/>
    <w:rsid w:val="001B2E57"/>
    <w:rsid w:val="001B2F5B"/>
    <w:rsid w:val="001B3206"/>
    <w:rsid w:val="001B330C"/>
    <w:rsid w:val="001B348F"/>
    <w:rsid w:val="001B3499"/>
    <w:rsid w:val="001B34CE"/>
    <w:rsid w:val="001B3508"/>
    <w:rsid w:val="001B3654"/>
    <w:rsid w:val="001B3956"/>
    <w:rsid w:val="001B39CC"/>
    <w:rsid w:val="001B3A39"/>
    <w:rsid w:val="001B3B2C"/>
    <w:rsid w:val="001B3B63"/>
    <w:rsid w:val="001B3BFE"/>
    <w:rsid w:val="001B3C7B"/>
    <w:rsid w:val="001B4057"/>
    <w:rsid w:val="001B41A1"/>
    <w:rsid w:val="001B4328"/>
    <w:rsid w:val="001B4386"/>
    <w:rsid w:val="001B46D9"/>
    <w:rsid w:val="001B48EC"/>
    <w:rsid w:val="001B4972"/>
    <w:rsid w:val="001B4A09"/>
    <w:rsid w:val="001B4CD4"/>
    <w:rsid w:val="001B4E00"/>
    <w:rsid w:val="001B4E88"/>
    <w:rsid w:val="001B5177"/>
    <w:rsid w:val="001B51F5"/>
    <w:rsid w:val="001B5657"/>
    <w:rsid w:val="001B597F"/>
    <w:rsid w:val="001B5C1B"/>
    <w:rsid w:val="001B5CEC"/>
    <w:rsid w:val="001B5F86"/>
    <w:rsid w:val="001B6105"/>
    <w:rsid w:val="001B62A0"/>
    <w:rsid w:val="001B64E2"/>
    <w:rsid w:val="001B6682"/>
    <w:rsid w:val="001B69D1"/>
    <w:rsid w:val="001B6A68"/>
    <w:rsid w:val="001B6D15"/>
    <w:rsid w:val="001B6FAF"/>
    <w:rsid w:val="001B7179"/>
    <w:rsid w:val="001B7230"/>
    <w:rsid w:val="001B7375"/>
    <w:rsid w:val="001B73F5"/>
    <w:rsid w:val="001B74E8"/>
    <w:rsid w:val="001B765B"/>
    <w:rsid w:val="001B7CDD"/>
    <w:rsid w:val="001B7CF9"/>
    <w:rsid w:val="001B7E3B"/>
    <w:rsid w:val="001B7F1C"/>
    <w:rsid w:val="001C00A4"/>
    <w:rsid w:val="001C00A6"/>
    <w:rsid w:val="001C0141"/>
    <w:rsid w:val="001C02EA"/>
    <w:rsid w:val="001C06DC"/>
    <w:rsid w:val="001C075C"/>
    <w:rsid w:val="001C0959"/>
    <w:rsid w:val="001C0BE4"/>
    <w:rsid w:val="001C0C7F"/>
    <w:rsid w:val="001C0E0C"/>
    <w:rsid w:val="001C0F34"/>
    <w:rsid w:val="001C0FD3"/>
    <w:rsid w:val="001C10C5"/>
    <w:rsid w:val="001C113E"/>
    <w:rsid w:val="001C1160"/>
    <w:rsid w:val="001C1A49"/>
    <w:rsid w:val="001C1BC2"/>
    <w:rsid w:val="001C1E93"/>
    <w:rsid w:val="001C1FBD"/>
    <w:rsid w:val="001C229C"/>
    <w:rsid w:val="001C260D"/>
    <w:rsid w:val="001C2680"/>
    <w:rsid w:val="001C27FD"/>
    <w:rsid w:val="001C288E"/>
    <w:rsid w:val="001C289C"/>
    <w:rsid w:val="001C2A20"/>
    <w:rsid w:val="001C2C9D"/>
    <w:rsid w:val="001C2CEA"/>
    <w:rsid w:val="001C3259"/>
    <w:rsid w:val="001C372D"/>
    <w:rsid w:val="001C3829"/>
    <w:rsid w:val="001C38D2"/>
    <w:rsid w:val="001C3B93"/>
    <w:rsid w:val="001C3BA3"/>
    <w:rsid w:val="001C40CA"/>
    <w:rsid w:val="001C425B"/>
    <w:rsid w:val="001C4486"/>
    <w:rsid w:val="001C450E"/>
    <w:rsid w:val="001C478C"/>
    <w:rsid w:val="001C48B8"/>
    <w:rsid w:val="001C4951"/>
    <w:rsid w:val="001C497C"/>
    <w:rsid w:val="001C4AAC"/>
    <w:rsid w:val="001C4FCB"/>
    <w:rsid w:val="001C51EE"/>
    <w:rsid w:val="001C5586"/>
    <w:rsid w:val="001C57CD"/>
    <w:rsid w:val="001C58FC"/>
    <w:rsid w:val="001C5924"/>
    <w:rsid w:val="001C5BFF"/>
    <w:rsid w:val="001C5DC9"/>
    <w:rsid w:val="001C5F98"/>
    <w:rsid w:val="001C6679"/>
    <w:rsid w:val="001C6773"/>
    <w:rsid w:val="001C6833"/>
    <w:rsid w:val="001C69F7"/>
    <w:rsid w:val="001C6A1C"/>
    <w:rsid w:val="001C6A92"/>
    <w:rsid w:val="001C6F0B"/>
    <w:rsid w:val="001C6F26"/>
    <w:rsid w:val="001C6F36"/>
    <w:rsid w:val="001C6FAF"/>
    <w:rsid w:val="001C6FDC"/>
    <w:rsid w:val="001C7078"/>
    <w:rsid w:val="001C7853"/>
    <w:rsid w:val="001C7AEA"/>
    <w:rsid w:val="001C7B89"/>
    <w:rsid w:val="001C7CD4"/>
    <w:rsid w:val="001C7CDE"/>
    <w:rsid w:val="001D001B"/>
    <w:rsid w:val="001D0125"/>
    <w:rsid w:val="001D06D2"/>
    <w:rsid w:val="001D0707"/>
    <w:rsid w:val="001D09F0"/>
    <w:rsid w:val="001D0BD5"/>
    <w:rsid w:val="001D0C7B"/>
    <w:rsid w:val="001D0E8D"/>
    <w:rsid w:val="001D10A8"/>
    <w:rsid w:val="001D119A"/>
    <w:rsid w:val="001D12AA"/>
    <w:rsid w:val="001D14B1"/>
    <w:rsid w:val="001D1ACF"/>
    <w:rsid w:val="001D1BC7"/>
    <w:rsid w:val="001D1CD8"/>
    <w:rsid w:val="001D1FA9"/>
    <w:rsid w:val="001D21D3"/>
    <w:rsid w:val="001D2210"/>
    <w:rsid w:val="001D237F"/>
    <w:rsid w:val="001D23EE"/>
    <w:rsid w:val="001D240A"/>
    <w:rsid w:val="001D25B8"/>
    <w:rsid w:val="001D26F5"/>
    <w:rsid w:val="001D2824"/>
    <w:rsid w:val="001D29D1"/>
    <w:rsid w:val="001D29E9"/>
    <w:rsid w:val="001D2A3D"/>
    <w:rsid w:val="001D34BE"/>
    <w:rsid w:val="001D3546"/>
    <w:rsid w:val="001D36CB"/>
    <w:rsid w:val="001D38D8"/>
    <w:rsid w:val="001D3CFB"/>
    <w:rsid w:val="001D3EDA"/>
    <w:rsid w:val="001D3EDC"/>
    <w:rsid w:val="001D416A"/>
    <w:rsid w:val="001D42EC"/>
    <w:rsid w:val="001D43A1"/>
    <w:rsid w:val="001D46EF"/>
    <w:rsid w:val="001D49F2"/>
    <w:rsid w:val="001D4A9D"/>
    <w:rsid w:val="001D4ADD"/>
    <w:rsid w:val="001D4B73"/>
    <w:rsid w:val="001D5092"/>
    <w:rsid w:val="001D5129"/>
    <w:rsid w:val="001D5173"/>
    <w:rsid w:val="001D52A5"/>
    <w:rsid w:val="001D5747"/>
    <w:rsid w:val="001D57C9"/>
    <w:rsid w:val="001D58C3"/>
    <w:rsid w:val="001D5C74"/>
    <w:rsid w:val="001D5CD5"/>
    <w:rsid w:val="001D5CFD"/>
    <w:rsid w:val="001D5E27"/>
    <w:rsid w:val="001D5FB0"/>
    <w:rsid w:val="001D6848"/>
    <w:rsid w:val="001D68AC"/>
    <w:rsid w:val="001D6CC3"/>
    <w:rsid w:val="001D6DED"/>
    <w:rsid w:val="001D6E03"/>
    <w:rsid w:val="001D6E9A"/>
    <w:rsid w:val="001D70C4"/>
    <w:rsid w:val="001D71A9"/>
    <w:rsid w:val="001D74F0"/>
    <w:rsid w:val="001D75C2"/>
    <w:rsid w:val="001D75FE"/>
    <w:rsid w:val="001D7746"/>
    <w:rsid w:val="001D78BA"/>
    <w:rsid w:val="001D7AFB"/>
    <w:rsid w:val="001D7BA8"/>
    <w:rsid w:val="001D7CE5"/>
    <w:rsid w:val="001D7CEE"/>
    <w:rsid w:val="001D7E89"/>
    <w:rsid w:val="001D7F24"/>
    <w:rsid w:val="001D7F60"/>
    <w:rsid w:val="001E0186"/>
    <w:rsid w:val="001E01ED"/>
    <w:rsid w:val="001E0547"/>
    <w:rsid w:val="001E0776"/>
    <w:rsid w:val="001E07EB"/>
    <w:rsid w:val="001E0A79"/>
    <w:rsid w:val="001E0E93"/>
    <w:rsid w:val="001E0FB1"/>
    <w:rsid w:val="001E10F8"/>
    <w:rsid w:val="001E118A"/>
    <w:rsid w:val="001E11F6"/>
    <w:rsid w:val="001E12D5"/>
    <w:rsid w:val="001E12F5"/>
    <w:rsid w:val="001E15E7"/>
    <w:rsid w:val="001E174C"/>
    <w:rsid w:val="001E18B4"/>
    <w:rsid w:val="001E1A9A"/>
    <w:rsid w:val="001E1C24"/>
    <w:rsid w:val="001E1D98"/>
    <w:rsid w:val="001E1DA1"/>
    <w:rsid w:val="001E1E18"/>
    <w:rsid w:val="001E1E67"/>
    <w:rsid w:val="001E1ED5"/>
    <w:rsid w:val="001E2881"/>
    <w:rsid w:val="001E296C"/>
    <w:rsid w:val="001E29F5"/>
    <w:rsid w:val="001E2AD8"/>
    <w:rsid w:val="001E2AF2"/>
    <w:rsid w:val="001E2C1B"/>
    <w:rsid w:val="001E2C59"/>
    <w:rsid w:val="001E2E50"/>
    <w:rsid w:val="001E307D"/>
    <w:rsid w:val="001E3B8D"/>
    <w:rsid w:val="001E3D68"/>
    <w:rsid w:val="001E40C4"/>
    <w:rsid w:val="001E4223"/>
    <w:rsid w:val="001E4995"/>
    <w:rsid w:val="001E4B2D"/>
    <w:rsid w:val="001E4CA6"/>
    <w:rsid w:val="001E4F65"/>
    <w:rsid w:val="001E50C0"/>
    <w:rsid w:val="001E54A8"/>
    <w:rsid w:val="001E5950"/>
    <w:rsid w:val="001E59F5"/>
    <w:rsid w:val="001E5AC6"/>
    <w:rsid w:val="001E5BFD"/>
    <w:rsid w:val="001E5DAA"/>
    <w:rsid w:val="001E6182"/>
    <w:rsid w:val="001E6655"/>
    <w:rsid w:val="001E66E4"/>
    <w:rsid w:val="001E6A5B"/>
    <w:rsid w:val="001E6B71"/>
    <w:rsid w:val="001E6D28"/>
    <w:rsid w:val="001E6DBB"/>
    <w:rsid w:val="001E6DF1"/>
    <w:rsid w:val="001E6E08"/>
    <w:rsid w:val="001E6EC0"/>
    <w:rsid w:val="001E6F61"/>
    <w:rsid w:val="001E6F75"/>
    <w:rsid w:val="001E720C"/>
    <w:rsid w:val="001E758F"/>
    <w:rsid w:val="001E779A"/>
    <w:rsid w:val="001E783D"/>
    <w:rsid w:val="001E7914"/>
    <w:rsid w:val="001E7A24"/>
    <w:rsid w:val="001E7B1A"/>
    <w:rsid w:val="001E7B6D"/>
    <w:rsid w:val="001E7D12"/>
    <w:rsid w:val="001E7EE8"/>
    <w:rsid w:val="001F01F2"/>
    <w:rsid w:val="001F0364"/>
    <w:rsid w:val="001F061F"/>
    <w:rsid w:val="001F0A06"/>
    <w:rsid w:val="001F0A9E"/>
    <w:rsid w:val="001F0CDA"/>
    <w:rsid w:val="001F119A"/>
    <w:rsid w:val="001F1217"/>
    <w:rsid w:val="001F12B9"/>
    <w:rsid w:val="001F16C1"/>
    <w:rsid w:val="001F179D"/>
    <w:rsid w:val="001F17C0"/>
    <w:rsid w:val="001F19CF"/>
    <w:rsid w:val="001F1A6A"/>
    <w:rsid w:val="001F1B47"/>
    <w:rsid w:val="001F1CDA"/>
    <w:rsid w:val="001F20B4"/>
    <w:rsid w:val="001F24FA"/>
    <w:rsid w:val="001F251B"/>
    <w:rsid w:val="001F285D"/>
    <w:rsid w:val="001F293B"/>
    <w:rsid w:val="001F2DBF"/>
    <w:rsid w:val="001F314A"/>
    <w:rsid w:val="001F317F"/>
    <w:rsid w:val="001F37BB"/>
    <w:rsid w:val="001F3C4B"/>
    <w:rsid w:val="001F3DEF"/>
    <w:rsid w:val="001F3F7D"/>
    <w:rsid w:val="001F40AF"/>
    <w:rsid w:val="001F42FC"/>
    <w:rsid w:val="001F431C"/>
    <w:rsid w:val="001F44FB"/>
    <w:rsid w:val="001F4E22"/>
    <w:rsid w:val="001F4ECE"/>
    <w:rsid w:val="001F5103"/>
    <w:rsid w:val="001F52B0"/>
    <w:rsid w:val="001F5426"/>
    <w:rsid w:val="001F5466"/>
    <w:rsid w:val="001F5563"/>
    <w:rsid w:val="001F564B"/>
    <w:rsid w:val="001F564F"/>
    <w:rsid w:val="001F5992"/>
    <w:rsid w:val="001F5D3E"/>
    <w:rsid w:val="001F5DE1"/>
    <w:rsid w:val="001F5F18"/>
    <w:rsid w:val="001F5FC9"/>
    <w:rsid w:val="001F6120"/>
    <w:rsid w:val="001F6165"/>
    <w:rsid w:val="001F6443"/>
    <w:rsid w:val="001F6653"/>
    <w:rsid w:val="001F69B2"/>
    <w:rsid w:val="001F6AEF"/>
    <w:rsid w:val="001F6D44"/>
    <w:rsid w:val="001F6EC0"/>
    <w:rsid w:val="001F6F16"/>
    <w:rsid w:val="001F7254"/>
    <w:rsid w:val="001F7D63"/>
    <w:rsid w:val="001F7E7F"/>
    <w:rsid w:val="001F7F03"/>
    <w:rsid w:val="001F7F4E"/>
    <w:rsid w:val="001F7FF4"/>
    <w:rsid w:val="002000FA"/>
    <w:rsid w:val="0020045F"/>
    <w:rsid w:val="0020062D"/>
    <w:rsid w:val="002006A9"/>
    <w:rsid w:val="00200705"/>
    <w:rsid w:val="002009F1"/>
    <w:rsid w:val="00200DAF"/>
    <w:rsid w:val="002013F1"/>
    <w:rsid w:val="0020143F"/>
    <w:rsid w:val="00201612"/>
    <w:rsid w:val="002017E9"/>
    <w:rsid w:val="00201C0D"/>
    <w:rsid w:val="0020211E"/>
    <w:rsid w:val="0020231D"/>
    <w:rsid w:val="0020248B"/>
    <w:rsid w:val="00202536"/>
    <w:rsid w:val="00202593"/>
    <w:rsid w:val="002026FB"/>
    <w:rsid w:val="00202859"/>
    <w:rsid w:val="00202921"/>
    <w:rsid w:val="00202A31"/>
    <w:rsid w:val="00202AB3"/>
    <w:rsid w:val="00202B0E"/>
    <w:rsid w:val="00202C29"/>
    <w:rsid w:val="00202D8B"/>
    <w:rsid w:val="00202D95"/>
    <w:rsid w:val="002030C4"/>
    <w:rsid w:val="00203328"/>
    <w:rsid w:val="0020335D"/>
    <w:rsid w:val="00203675"/>
    <w:rsid w:val="00203959"/>
    <w:rsid w:val="00203BA7"/>
    <w:rsid w:val="00203CBD"/>
    <w:rsid w:val="00203D5D"/>
    <w:rsid w:val="00203DD1"/>
    <w:rsid w:val="00203E17"/>
    <w:rsid w:val="00203E1C"/>
    <w:rsid w:val="00204123"/>
    <w:rsid w:val="0020433C"/>
    <w:rsid w:val="00204382"/>
    <w:rsid w:val="002047CA"/>
    <w:rsid w:val="002049AE"/>
    <w:rsid w:val="00204AC5"/>
    <w:rsid w:val="00204AD6"/>
    <w:rsid w:val="00204BB9"/>
    <w:rsid w:val="002050A4"/>
    <w:rsid w:val="002050C5"/>
    <w:rsid w:val="0020524C"/>
    <w:rsid w:val="002052A6"/>
    <w:rsid w:val="00205363"/>
    <w:rsid w:val="0020547F"/>
    <w:rsid w:val="002054EE"/>
    <w:rsid w:val="002055FF"/>
    <w:rsid w:val="00205618"/>
    <w:rsid w:val="00205962"/>
    <w:rsid w:val="00205A35"/>
    <w:rsid w:val="00205D8E"/>
    <w:rsid w:val="00205FA3"/>
    <w:rsid w:val="002060CA"/>
    <w:rsid w:val="0020613A"/>
    <w:rsid w:val="0020618F"/>
    <w:rsid w:val="00206510"/>
    <w:rsid w:val="002066DD"/>
    <w:rsid w:val="002067E8"/>
    <w:rsid w:val="00206BDC"/>
    <w:rsid w:val="00206C5A"/>
    <w:rsid w:val="00206CA6"/>
    <w:rsid w:val="00206E93"/>
    <w:rsid w:val="00206F7B"/>
    <w:rsid w:val="00206FCB"/>
    <w:rsid w:val="00207104"/>
    <w:rsid w:val="002075F4"/>
    <w:rsid w:val="002077DA"/>
    <w:rsid w:val="00207870"/>
    <w:rsid w:val="00207B2B"/>
    <w:rsid w:val="00207EFD"/>
    <w:rsid w:val="00207F5B"/>
    <w:rsid w:val="00210418"/>
    <w:rsid w:val="00210873"/>
    <w:rsid w:val="0021093F"/>
    <w:rsid w:val="00210C87"/>
    <w:rsid w:val="00210EBA"/>
    <w:rsid w:val="00211045"/>
    <w:rsid w:val="00211072"/>
    <w:rsid w:val="00211299"/>
    <w:rsid w:val="00212088"/>
    <w:rsid w:val="002120B2"/>
    <w:rsid w:val="002122CB"/>
    <w:rsid w:val="00212688"/>
    <w:rsid w:val="00212EE5"/>
    <w:rsid w:val="00212FC2"/>
    <w:rsid w:val="002130AD"/>
    <w:rsid w:val="0021332D"/>
    <w:rsid w:val="0021342C"/>
    <w:rsid w:val="00213572"/>
    <w:rsid w:val="0021362A"/>
    <w:rsid w:val="00213631"/>
    <w:rsid w:val="002137A9"/>
    <w:rsid w:val="002139D6"/>
    <w:rsid w:val="00213B0E"/>
    <w:rsid w:val="00213B5D"/>
    <w:rsid w:val="00213E8E"/>
    <w:rsid w:val="00213F77"/>
    <w:rsid w:val="00213FE2"/>
    <w:rsid w:val="00213FFD"/>
    <w:rsid w:val="00214264"/>
    <w:rsid w:val="0021429E"/>
    <w:rsid w:val="0021431D"/>
    <w:rsid w:val="002143D9"/>
    <w:rsid w:val="002144B6"/>
    <w:rsid w:val="00214BEF"/>
    <w:rsid w:val="00214D06"/>
    <w:rsid w:val="002152DF"/>
    <w:rsid w:val="00215921"/>
    <w:rsid w:val="00215A79"/>
    <w:rsid w:val="00215AA1"/>
    <w:rsid w:val="00215C67"/>
    <w:rsid w:val="00215FA6"/>
    <w:rsid w:val="002161BD"/>
    <w:rsid w:val="002164AD"/>
    <w:rsid w:val="002166F8"/>
    <w:rsid w:val="002168D4"/>
    <w:rsid w:val="00216D42"/>
    <w:rsid w:val="00217330"/>
    <w:rsid w:val="00217466"/>
    <w:rsid w:val="002174D0"/>
    <w:rsid w:val="002177C1"/>
    <w:rsid w:val="002178AD"/>
    <w:rsid w:val="00217961"/>
    <w:rsid w:val="00217BA3"/>
    <w:rsid w:val="00217BD7"/>
    <w:rsid w:val="00217C6D"/>
    <w:rsid w:val="00217C95"/>
    <w:rsid w:val="00217CAC"/>
    <w:rsid w:val="002202D8"/>
    <w:rsid w:val="0022034E"/>
    <w:rsid w:val="00220493"/>
    <w:rsid w:val="002204CB"/>
    <w:rsid w:val="0022050A"/>
    <w:rsid w:val="00220564"/>
    <w:rsid w:val="00220895"/>
    <w:rsid w:val="002208A7"/>
    <w:rsid w:val="00220A9D"/>
    <w:rsid w:val="00220BEE"/>
    <w:rsid w:val="00220F25"/>
    <w:rsid w:val="00220FF9"/>
    <w:rsid w:val="002210CE"/>
    <w:rsid w:val="002211E7"/>
    <w:rsid w:val="0022173D"/>
    <w:rsid w:val="00221807"/>
    <w:rsid w:val="00221AA1"/>
    <w:rsid w:val="00221BC4"/>
    <w:rsid w:val="00221BD2"/>
    <w:rsid w:val="00221C3A"/>
    <w:rsid w:val="00221DEA"/>
    <w:rsid w:val="00221E3B"/>
    <w:rsid w:val="00221FDE"/>
    <w:rsid w:val="00221FF7"/>
    <w:rsid w:val="00222000"/>
    <w:rsid w:val="002224F9"/>
    <w:rsid w:val="002226A3"/>
    <w:rsid w:val="002226CA"/>
    <w:rsid w:val="0022287C"/>
    <w:rsid w:val="00222A25"/>
    <w:rsid w:val="00222D5E"/>
    <w:rsid w:val="00222E01"/>
    <w:rsid w:val="00222EEB"/>
    <w:rsid w:val="00222FCC"/>
    <w:rsid w:val="00223049"/>
    <w:rsid w:val="00223094"/>
    <w:rsid w:val="0022320D"/>
    <w:rsid w:val="00223236"/>
    <w:rsid w:val="002234A1"/>
    <w:rsid w:val="00223539"/>
    <w:rsid w:val="00223836"/>
    <w:rsid w:val="00223AA1"/>
    <w:rsid w:val="00223DE7"/>
    <w:rsid w:val="002240C3"/>
    <w:rsid w:val="002240F6"/>
    <w:rsid w:val="0022441D"/>
    <w:rsid w:val="002244D0"/>
    <w:rsid w:val="002245AB"/>
    <w:rsid w:val="002247A0"/>
    <w:rsid w:val="0022494A"/>
    <w:rsid w:val="00224C7F"/>
    <w:rsid w:val="00224CC5"/>
    <w:rsid w:val="00224D2D"/>
    <w:rsid w:val="00224F8E"/>
    <w:rsid w:val="00224FBF"/>
    <w:rsid w:val="002251A7"/>
    <w:rsid w:val="00225526"/>
    <w:rsid w:val="0022555B"/>
    <w:rsid w:val="00225649"/>
    <w:rsid w:val="0022565B"/>
    <w:rsid w:val="0022572D"/>
    <w:rsid w:val="0022583D"/>
    <w:rsid w:val="00225AA6"/>
    <w:rsid w:val="00225B80"/>
    <w:rsid w:val="00225F42"/>
    <w:rsid w:val="00226077"/>
    <w:rsid w:val="00226099"/>
    <w:rsid w:val="002261E5"/>
    <w:rsid w:val="002261F2"/>
    <w:rsid w:val="00226391"/>
    <w:rsid w:val="0022645B"/>
    <w:rsid w:val="00226797"/>
    <w:rsid w:val="002267D7"/>
    <w:rsid w:val="0022682E"/>
    <w:rsid w:val="00227343"/>
    <w:rsid w:val="00227494"/>
    <w:rsid w:val="002274EF"/>
    <w:rsid w:val="00227531"/>
    <w:rsid w:val="0022755E"/>
    <w:rsid w:val="00227647"/>
    <w:rsid w:val="0022799E"/>
    <w:rsid w:val="00227A4C"/>
    <w:rsid w:val="00227BFC"/>
    <w:rsid w:val="00227D51"/>
    <w:rsid w:val="00227E30"/>
    <w:rsid w:val="00230010"/>
    <w:rsid w:val="0023011F"/>
    <w:rsid w:val="002301DB"/>
    <w:rsid w:val="00230457"/>
    <w:rsid w:val="002307C2"/>
    <w:rsid w:val="00230965"/>
    <w:rsid w:val="00230CF9"/>
    <w:rsid w:val="00230D31"/>
    <w:rsid w:val="00230FDD"/>
    <w:rsid w:val="00231146"/>
    <w:rsid w:val="002312A9"/>
    <w:rsid w:val="002312C4"/>
    <w:rsid w:val="0023151E"/>
    <w:rsid w:val="00231789"/>
    <w:rsid w:val="002317BB"/>
    <w:rsid w:val="002317DF"/>
    <w:rsid w:val="002317F6"/>
    <w:rsid w:val="00231935"/>
    <w:rsid w:val="0023196B"/>
    <w:rsid w:val="0023198F"/>
    <w:rsid w:val="00231A25"/>
    <w:rsid w:val="00231A89"/>
    <w:rsid w:val="00231A98"/>
    <w:rsid w:val="00231B1D"/>
    <w:rsid w:val="00231BC3"/>
    <w:rsid w:val="00231E62"/>
    <w:rsid w:val="002320C6"/>
    <w:rsid w:val="00232198"/>
    <w:rsid w:val="00232217"/>
    <w:rsid w:val="0023245B"/>
    <w:rsid w:val="002325EC"/>
    <w:rsid w:val="002327B8"/>
    <w:rsid w:val="002329CD"/>
    <w:rsid w:val="00232AFF"/>
    <w:rsid w:val="00232EB1"/>
    <w:rsid w:val="00232F9F"/>
    <w:rsid w:val="00233055"/>
    <w:rsid w:val="00233171"/>
    <w:rsid w:val="00233411"/>
    <w:rsid w:val="0023346A"/>
    <w:rsid w:val="0023376E"/>
    <w:rsid w:val="0023386B"/>
    <w:rsid w:val="00233955"/>
    <w:rsid w:val="00233A5C"/>
    <w:rsid w:val="00233E32"/>
    <w:rsid w:val="00233FCA"/>
    <w:rsid w:val="00234128"/>
    <w:rsid w:val="0023417C"/>
    <w:rsid w:val="002341D4"/>
    <w:rsid w:val="00234432"/>
    <w:rsid w:val="002344A6"/>
    <w:rsid w:val="0023450E"/>
    <w:rsid w:val="00234604"/>
    <w:rsid w:val="0023469A"/>
    <w:rsid w:val="00234733"/>
    <w:rsid w:val="00234921"/>
    <w:rsid w:val="00234998"/>
    <w:rsid w:val="00234CC6"/>
    <w:rsid w:val="00234E67"/>
    <w:rsid w:val="0023530A"/>
    <w:rsid w:val="0023539B"/>
    <w:rsid w:val="00235A37"/>
    <w:rsid w:val="00235BC9"/>
    <w:rsid w:val="00235C87"/>
    <w:rsid w:val="00235E20"/>
    <w:rsid w:val="00235EDC"/>
    <w:rsid w:val="00236459"/>
    <w:rsid w:val="0023657F"/>
    <w:rsid w:val="00236B66"/>
    <w:rsid w:val="00236C30"/>
    <w:rsid w:val="00236CA1"/>
    <w:rsid w:val="00236D64"/>
    <w:rsid w:val="00236EAA"/>
    <w:rsid w:val="00236FA9"/>
    <w:rsid w:val="002373E5"/>
    <w:rsid w:val="002374F0"/>
    <w:rsid w:val="00237653"/>
    <w:rsid w:val="0023766A"/>
    <w:rsid w:val="002377E3"/>
    <w:rsid w:val="00237906"/>
    <w:rsid w:val="00237928"/>
    <w:rsid w:val="00237BDB"/>
    <w:rsid w:val="00237DD0"/>
    <w:rsid w:val="00237EB3"/>
    <w:rsid w:val="0024011E"/>
    <w:rsid w:val="00240321"/>
    <w:rsid w:val="0024039C"/>
    <w:rsid w:val="0024059D"/>
    <w:rsid w:val="00240758"/>
    <w:rsid w:val="002407EA"/>
    <w:rsid w:val="00240AB0"/>
    <w:rsid w:val="00240B70"/>
    <w:rsid w:val="00240C92"/>
    <w:rsid w:val="00240D81"/>
    <w:rsid w:val="00240F71"/>
    <w:rsid w:val="0024132A"/>
    <w:rsid w:val="0024138C"/>
    <w:rsid w:val="0024139D"/>
    <w:rsid w:val="002413FD"/>
    <w:rsid w:val="00241662"/>
    <w:rsid w:val="00241759"/>
    <w:rsid w:val="002417AF"/>
    <w:rsid w:val="0024197F"/>
    <w:rsid w:val="00241BB1"/>
    <w:rsid w:val="00241BDB"/>
    <w:rsid w:val="00241D54"/>
    <w:rsid w:val="00241EC9"/>
    <w:rsid w:val="00242028"/>
    <w:rsid w:val="002420D6"/>
    <w:rsid w:val="00242230"/>
    <w:rsid w:val="00242481"/>
    <w:rsid w:val="002425B4"/>
    <w:rsid w:val="00242AB9"/>
    <w:rsid w:val="00242D76"/>
    <w:rsid w:val="00242F4F"/>
    <w:rsid w:val="00242F7D"/>
    <w:rsid w:val="00242FE6"/>
    <w:rsid w:val="00243158"/>
    <w:rsid w:val="00243201"/>
    <w:rsid w:val="00243434"/>
    <w:rsid w:val="002436D4"/>
    <w:rsid w:val="002438F9"/>
    <w:rsid w:val="00243A26"/>
    <w:rsid w:val="00243BC6"/>
    <w:rsid w:val="00243CB4"/>
    <w:rsid w:val="00243CF8"/>
    <w:rsid w:val="00243EB3"/>
    <w:rsid w:val="00244274"/>
    <w:rsid w:val="002443C5"/>
    <w:rsid w:val="00244499"/>
    <w:rsid w:val="00244E9C"/>
    <w:rsid w:val="00244F3E"/>
    <w:rsid w:val="00244FB2"/>
    <w:rsid w:val="00245103"/>
    <w:rsid w:val="002453F9"/>
    <w:rsid w:val="00245AA1"/>
    <w:rsid w:val="00245D91"/>
    <w:rsid w:val="00245E0F"/>
    <w:rsid w:val="0024625B"/>
    <w:rsid w:val="002463E9"/>
    <w:rsid w:val="002464BE"/>
    <w:rsid w:val="00246782"/>
    <w:rsid w:val="002468F1"/>
    <w:rsid w:val="00246962"/>
    <w:rsid w:val="00246B41"/>
    <w:rsid w:val="00246C64"/>
    <w:rsid w:val="00246CE9"/>
    <w:rsid w:val="00246EAC"/>
    <w:rsid w:val="002472DD"/>
    <w:rsid w:val="002473E7"/>
    <w:rsid w:val="002474A7"/>
    <w:rsid w:val="0024752A"/>
    <w:rsid w:val="00247550"/>
    <w:rsid w:val="00247563"/>
    <w:rsid w:val="00247991"/>
    <w:rsid w:val="00247DF6"/>
    <w:rsid w:val="00247E06"/>
    <w:rsid w:val="002501D9"/>
    <w:rsid w:val="002501E0"/>
    <w:rsid w:val="0025025D"/>
    <w:rsid w:val="0025032D"/>
    <w:rsid w:val="0025043B"/>
    <w:rsid w:val="002506F4"/>
    <w:rsid w:val="002507EE"/>
    <w:rsid w:val="00250807"/>
    <w:rsid w:val="00250D81"/>
    <w:rsid w:val="00250F0D"/>
    <w:rsid w:val="00250F61"/>
    <w:rsid w:val="00251094"/>
    <w:rsid w:val="0025148C"/>
    <w:rsid w:val="0025157B"/>
    <w:rsid w:val="00251683"/>
    <w:rsid w:val="002518BE"/>
    <w:rsid w:val="00251A74"/>
    <w:rsid w:val="00251AA5"/>
    <w:rsid w:val="00251AC7"/>
    <w:rsid w:val="00251E1C"/>
    <w:rsid w:val="00251EFA"/>
    <w:rsid w:val="00251FE7"/>
    <w:rsid w:val="00252197"/>
    <w:rsid w:val="0025227F"/>
    <w:rsid w:val="002524DA"/>
    <w:rsid w:val="00252710"/>
    <w:rsid w:val="0025279F"/>
    <w:rsid w:val="002527C3"/>
    <w:rsid w:val="0025280A"/>
    <w:rsid w:val="00252852"/>
    <w:rsid w:val="00252A72"/>
    <w:rsid w:val="00252C82"/>
    <w:rsid w:val="00252F2C"/>
    <w:rsid w:val="00252F62"/>
    <w:rsid w:val="002531D5"/>
    <w:rsid w:val="002532FC"/>
    <w:rsid w:val="002533BE"/>
    <w:rsid w:val="002534F1"/>
    <w:rsid w:val="0025383E"/>
    <w:rsid w:val="00253AC3"/>
    <w:rsid w:val="00253C26"/>
    <w:rsid w:val="00253CFB"/>
    <w:rsid w:val="00254020"/>
    <w:rsid w:val="00254065"/>
    <w:rsid w:val="00254429"/>
    <w:rsid w:val="00254521"/>
    <w:rsid w:val="00254672"/>
    <w:rsid w:val="0025477F"/>
    <w:rsid w:val="00254800"/>
    <w:rsid w:val="00254813"/>
    <w:rsid w:val="0025492C"/>
    <w:rsid w:val="00254C5C"/>
    <w:rsid w:val="00254CD6"/>
    <w:rsid w:val="0025520B"/>
    <w:rsid w:val="0025550A"/>
    <w:rsid w:val="002556C8"/>
    <w:rsid w:val="002556CC"/>
    <w:rsid w:val="00255744"/>
    <w:rsid w:val="002559A1"/>
    <w:rsid w:val="00255BA8"/>
    <w:rsid w:val="00255BB7"/>
    <w:rsid w:val="00256111"/>
    <w:rsid w:val="002562CD"/>
    <w:rsid w:val="0025671E"/>
    <w:rsid w:val="0025684C"/>
    <w:rsid w:val="00256920"/>
    <w:rsid w:val="00256B90"/>
    <w:rsid w:val="00256BA8"/>
    <w:rsid w:val="00256D2D"/>
    <w:rsid w:val="00256EA0"/>
    <w:rsid w:val="0025702C"/>
    <w:rsid w:val="002570CC"/>
    <w:rsid w:val="0025763E"/>
    <w:rsid w:val="00257764"/>
    <w:rsid w:val="002577FB"/>
    <w:rsid w:val="00257828"/>
    <w:rsid w:val="0025784D"/>
    <w:rsid w:val="00257ABD"/>
    <w:rsid w:val="00257C7A"/>
    <w:rsid w:val="00257D97"/>
    <w:rsid w:val="00257DC1"/>
    <w:rsid w:val="00257F45"/>
    <w:rsid w:val="00257FD5"/>
    <w:rsid w:val="00260117"/>
    <w:rsid w:val="0026021A"/>
    <w:rsid w:val="00260222"/>
    <w:rsid w:val="002604C0"/>
    <w:rsid w:val="00260687"/>
    <w:rsid w:val="002606C3"/>
    <w:rsid w:val="002606ED"/>
    <w:rsid w:val="002607D5"/>
    <w:rsid w:val="002608C8"/>
    <w:rsid w:val="00260A81"/>
    <w:rsid w:val="00260BDD"/>
    <w:rsid w:val="00260C7F"/>
    <w:rsid w:val="00260DF0"/>
    <w:rsid w:val="00260E6E"/>
    <w:rsid w:val="002613EC"/>
    <w:rsid w:val="00261743"/>
    <w:rsid w:val="002618FB"/>
    <w:rsid w:val="00261C48"/>
    <w:rsid w:val="00261CE6"/>
    <w:rsid w:val="00262246"/>
    <w:rsid w:val="00262EB4"/>
    <w:rsid w:val="00263287"/>
    <w:rsid w:val="002637F3"/>
    <w:rsid w:val="0026394B"/>
    <w:rsid w:val="00263983"/>
    <w:rsid w:val="002639AC"/>
    <w:rsid w:val="002639BB"/>
    <w:rsid w:val="00263AAC"/>
    <w:rsid w:val="00263BC9"/>
    <w:rsid w:val="00263E45"/>
    <w:rsid w:val="00264189"/>
    <w:rsid w:val="00264884"/>
    <w:rsid w:val="002648A1"/>
    <w:rsid w:val="002649A0"/>
    <w:rsid w:val="00264C57"/>
    <w:rsid w:val="00264CC6"/>
    <w:rsid w:val="00264E60"/>
    <w:rsid w:val="00265131"/>
    <w:rsid w:val="0026553D"/>
    <w:rsid w:val="002655D3"/>
    <w:rsid w:val="00265667"/>
    <w:rsid w:val="00265ACF"/>
    <w:rsid w:val="00265B3E"/>
    <w:rsid w:val="00265CE7"/>
    <w:rsid w:val="00265E7A"/>
    <w:rsid w:val="00265F0E"/>
    <w:rsid w:val="00265FC4"/>
    <w:rsid w:val="00266162"/>
    <w:rsid w:val="0026617B"/>
    <w:rsid w:val="00266337"/>
    <w:rsid w:val="002664C3"/>
    <w:rsid w:val="00266850"/>
    <w:rsid w:val="002669CB"/>
    <w:rsid w:val="00266B81"/>
    <w:rsid w:val="00266C32"/>
    <w:rsid w:val="00266C3A"/>
    <w:rsid w:val="00266DB7"/>
    <w:rsid w:val="00266E1E"/>
    <w:rsid w:val="00266E77"/>
    <w:rsid w:val="00266E7D"/>
    <w:rsid w:val="00266FF4"/>
    <w:rsid w:val="00267151"/>
    <w:rsid w:val="002671EC"/>
    <w:rsid w:val="00267333"/>
    <w:rsid w:val="00267719"/>
    <w:rsid w:val="00267832"/>
    <w:rsid w:val="002678BF"/>
    <w:rsid w:val="00267D05"/>
    <w:rsid w:val="00267D0B"/>
    <w:rsid w:val="002701C4"/>
    <w:rsid w:val="00270427"/>
    <w:rsid w:val="002704D1"/>
    <w:rsid w:val="002704D4"/>
    <w:rsid w:val="002706D9"/>
    <w:rsid w:val="00270723"/>
    <w:rsid w:val="002709F0"/>
    <w:rsid w:val="00270EF9"/>
    <w:rsid w:val="0027104F"/>
    <w:rsid w:val="00271490"/>
    <w:rsid w:val="0027149A"/>
    <w:rsid w:val="00271581"/>
    <w:rsid w:val="002717BD"/>
    <w:rsid w:val="002719A2"/>
    <w:rsid w:val="002719DD"/>
    <w:rsid w:val="0027221A"/>
    <w:rsid w:val="0027241C"/>
    <w:rsid w:val="00272487"/>
    <w:rsid w:val="00272607"/>
    <w:rsid w:val="002729DF"/>
    <w:rsid w:val="002729ED"/>
    <w:rsid w:val="00272CA8"/>
    <w:rsid w:val="00272D3C"/>
    <w:rsid w:val="00272F31"/>
    <w:rsid w:val="00273171"/>
    <w:rsid w:val="00273431"/>
    <w:rsid w:val="002735AA"/>
    <w:rsid w:val="00273913"/>
    <w:rsid w:val="00273988"/>
    <w:rsid w:val="00273B7E"/>
    <w:rsid w:val="00273D31"/>
    <w:rsid w:val="00273E96"/>
    <w:rsid w:val="002741C9"/>
    <w:rsid w:val="002741E8"/>
    <w:rsid w:val="002742E4"/>
    <w:rsid w:val="00274394"/>
    <w:rsid w:val="00274A4C"/>
    <w:rsid w:val="00275306"/>
    <w:rsid w:val="00275689"/>
    <w:rsid w:val="0027574B"/>
    <w:rsid w:val="002757FC"/>
    <w:rsid w:val="00275CE3"/>
    <w:rsid w:val="00275D56"/>
    <w:rsid w:val="00275F66"/>
    <w:rsid w:val="00275F8B"/>
    <w:rsid w:val="00276004"/>
    <w:rsid w:val="00276029"/>
    <w:rsid w:val="0027608D"/>
    <w:rsid w:val="0027612F"/>
    <w:rsid w:val="00276181"/>
    <w:rsid w:val="002762EE"/>
    <w:rsid w:val="00276387"/>
    <w:rsid w:val="002763EF"/>
    <w:rsid w:val="002765F1"/>
    <w:rsid w:val="00276622"/>
    <w:rsid w:val="0027674C"/>
    <w:rsid w:val="00276A54"/>
    <w:rsid w:val="00276CB6"/>
    <w:rsid w:val="00276CC1"/>
    <w:rsid w:val="0027700A"/>
    <w:rsid w:val="00277040"/>
    <w:rsid w:val="00277244"/>
    <w:rsid w:val="0027726E"/>
    <w:rsid w:val="002772F6"/>
    <w:rsid w:val="00277536"/>
    <w:rsid w:val="002775BF"/>
    <w:rsid w:val="00277C02"/>
    <w:rsid w:val="00277FB4"/>
    <w:rsid w:val="0028012A"/>
    <w:rsid w:val="0028027C"/>
    <w:rsid w:val="0028041D"/>
    <w:rsid w:val="002804D7"/>
    <w:rsid w:val="0028083E"/>
    <w:rsid w:val="00280C34"/>
    <w:rsid w:val="00280DD9"/>
    <w:rsid w:val="00280F23"/>
    <w:rsid w:val="00280F2C"/>
    <w:rsid w:val="00281428"/>
    <w:rsid w:val="00281508"/>
    <w:rsid w:val="00281605"/>
    <w:rsid w:val="00281625"/>
    <w:rsid w:val="00281683"/>
    <w:rsid w:val="0028189D"/>
    <w:rsid w:val="0028191E"/>
    <w:rsid w:val="0028196B"/>
    <w:rsid w:val="00281982"/>
    <w:rsid w:val="00281B07"/>
    <w:rsid w:val="00281E75"/>
    <w:rsid w:val="00281EB4"/>
    <w:rsid w:val="00282144"/>
    <w:rsid w:val="00282446"/>
    <w:rsid w:val="0028246E"/>
    <w:rsid w:val="0028273E"/>
    <w:rsid w:val="00282A23"/>
    <w:rsid w:val="00282B11"/>
    <w:rsid w:val="00282BEA"/>
    <w:rsid w:val="00282D33"/>
    <w:rsid w:val="00282DA3"/>
    <w:rsid w:val="00282DBC"/>
    <w:rsid w:val="00282DDB"/>
    <w:rsid w:val="002830CD"/>
    <w:rsid w:val="0028325E"/>
    <w:rsid w:val="00283290"/>
    <w:rsid w:val="00283531"/>
    <w:rsid w:val="00283595"/>
    <w:rsid w:val="00283656"/>
    <w:rsid w:val="00283767"/>
    <w:rsid w:val="00283776"/>
    <w:rsid w:val="0028388F"/>
    <w:rsid w:val="00283A2B"/>
    <w:rsid w:val="00283A3B"/>
    <w:rsid w:val="00283B6F"/>
    <w:rsid w:val="00283CFE"/>
    <w:rsid w:val="002840D8"/>
    <w:rsid w:val="00284296"/>
    <w:rsid w:val="00284457"/>
    <w:rsid w:val="002844FD"/>
    <w:rsid w:val="002844FF"/>
    <w:rsid w:val="002846DD"/>
    <w:rsid w:val="00284BDC"/>
    <w:rsid w:val="00284C08"/>
    <w:rsid w:val="00284C74"/>
    <w:rsid w:val="00284C77"/>
    <w:rsid w:val="00284D0C"/>
    <w:rsid w:val="00284D84"/>
    <w:rsid w:val="00284F4B"/>
    <w:rsid w:val="0028500A"/>
    <w:rsid w:val="00285047"/>
    <w:rsid w:val="002850A3"/>
    <w:rsid w:val="00285272"/>
    <w:rsid w:val="00285416"/>
    <w:rsid w:val="00285631"/>
    <w:rsid w:val="00285753"/>
    <w:rsid w:val="0028579C"/>
    <w:rsid w:val="00285954"/>
    <w:rsid w:val="002859C4"/>
    <w:rsid w:val="00285A82"/>
    <w:rsid w:val="00285D61"/>
    <w:rsid w:val="00285E24"/>
    <w:rsid w:val="00285FC8"/>
    <w:rsid w:val="00286149"/>
    <w:rsid w:val="00286271"/>
    <w:rsid w:val="00286316"/>
    <w:rsid w:val="00286329"/>
    <w:rsid w:val="00286448"/>
    <w:rsid w:val="00286748"/>
    <w:rsid w:val="0028698F"/>
    <w:rsid w:val="00286A1A"/>
    <w:rsid w:val="00286A53"/>
    <w:rsid w:val="00286A92"/>
    <w:rsid w:val="00286BC9"/>
    <w:rsid w:val="00286DB8"/>
    <w:rsid w:val="00286F64"/>
    <w:rsid w:val="0028705B"/>
    <w:rsid w:val="00287130"/>
    <w:rsid w:val="00287294"/>
    <w:rsid w:val="002872F4"/>
    <w:rsid w:val="00287481"/>
    <w:rsid w:val="00287738"/>
    <w:rsid w:val="002878A3"/>
    <w:rsid w:val="00287E42"/>
    <w:rsid w:val="00287FED"/>
    <w:rsid w:val="002900EE"/>
    <w:rsid w:val="00290313"/>
    <w:rsid w:val="00290635"/>
    <w:rsid w:val="00290E81"/>
    <w:rsid w:val="0029107A"/>
    <w:rsid w:val="00291565"/>
    <w:rsid w:val="00291CCF"/>
    <w:rsid w:val="00291D5B"/>
    <w:rsid w:val="00292213"/>
    <w:rsid w:val="00292233"/>
    <w:rsid w:val="00292813"/>
    <w:rsid w:val="00292BC1"/>
    <w:rsid w:val="002931AF"/>
    <w:rsid w:val="0029323C"/>
    <w:rsid w:val="0029340E"/>
    <w:rsid w:val="002935B3"/>
    <w:rsid w:val="0029370D"/>
    <w:rsid w:val="00293F0A"/>
    <w:rsid w:val="00293F3F"/>
    <w:rsid w:val="002945A6"/>
    <w:rsid w:val="002947D1"/>
    <w:rsid w:val="00294868"/>
    <w:rsid w:val="00294975"/>
    <w:rsid w:val="00294CB8"/>
    <w:rsid w:val="00294CF2"/>
    <w:rsid w:val="00294FA1"/>
    <w:rsid w:val="00295244"/>
    <w:rsid w:val="002955E1"/>
    <w:rsid w:val="0029561B"/>
    <w:rsid w:val="002957C6"/>
    <w:rsid w:val="002957C9"/>
    <w:rsid w:val="0029599B"/>
    <w:rsid w:val="00295A10"/>
    <w:rsid w:val="00295AFF"/>
    <w:rsid w:val="00295B07"/>
    <w:rsid w:val="00295CC6"/>
    <w:rsid w:val="00295E4C"/>
    <w:rsid w:val="00295F0B"/>
    <w:rsid w:val="002962D7"/>
    <w:rsid w:val="0029654A"/>
    <w:rsid w:val="0029665D"/>
    <w:rsid w:val="00296746"/>
    <w:rsid w:val="002967BA"/>
    <w:rsid w:val="0029687F"/>
    <w:rsid w:val="002969A7"/>
    <w:rsid w:val="00296D61"/>
    <w:rsid w:val="00296F54"/>
    <w:rsid w:val="002975C3"/>
    <w:rsid w:val="00297C7C"/>
    <w:rsid w:val="00297CA7"/>
    <w:rsid w:val="00297E85"/>
    <w:rsid w:val="002A0192"/>
    <w:rsid w:val="002A070E"/>
    <w:rsid w:val="002A0A14"/>
    <w:rsid w:val="002A0CB0"/>
    <w:rsid w:val="002A0D89"/>
    <w:rsid w:val="002A1074"/>
    <w:rsid w:val="002A112D"/>
    <w:rsid w:val="002A1301"/>
    <w:rsid w:val="002A14EA"/>
    <w:rsid w:val="002A1624"/>
    <w:rsid w:val="002A193C"/>
    <w:rsid w:val="002A1944"/>
    <w:rsid w:val="002A1A66"/>
    <w:rsid w:val="002A1DD0"/>
    <w:rsid w:val="002A2029"/>
    <w:rsid w:val="002A24EB"/>
    <w:rsid w:val="002A2723"/>
    <w:rsid w:val="002A2B9A"/>
    <w:rsid w:val="002A2BD6"/>
    <w:rsid w:val="002A3295"/>
    <w:rsid w:val="002A35DB"/>
    <w:rsid w:val="002A37CB"/>
    <w:rsid w:val="002A38E2"/>
    <w:rsid w:val="002A3B29"/>
    <w:rsid w:val="002A3DE0"/>
    <w:rsid w:val="002A4003"/>
    <w:rsid w:val="002A4107"/>
    <w:rsid w:val="002A4355"/>
    <w:rsid w:val="002A464A"/>
    <w:rsid w:val="002A48F1"/>
    <w:rsid w:val="002A49D6"/>
    <w:rsid w:val="002A4DA7"/>
    <w:rsid w:val="002A4DA9"/>
    <w:rsid w:val="002A4FEC"/>
    <w:rsid w:val="002A53C7"/>
    <w:rsid w:val="002A53EF"/>
    <w:rsid w:val="002A55A3"/>
    <w:rsid w:val="002A566E"/>
    <w:rsid w:val="002A5A34"/>
    <w:rsid w:val="002A5EDD"/>
    <w:rsid w:val="002A6577"/>
    <w:rsid w:val="002A6595"/>
    <w:rsid w:val="002A6685"/>
    <w:rsid w:val="002A68D8"/>
    <w:rsid w:val="002A693D"/>
    <w:rsid w:val="002A69AE"/>
    <w:rsid w:val="002A69D3"/>
    <w:rsid w:val="002A6A02"/>
    <w:rsid w:val="002A6AEB"/>
    <w:rsid w:val="002A6DD7"/>
    <w:rsid w:val="002A6E43"/>
    <w:rsid w:val="002A6ED1"/>
    <w:rsid w:val="002A702D"/>
    <w:rsid w:val="002A73F1"/>
    <w:rsid w:val="002A7799"/>
    <w:rsid w:val="002A780A"/>
    <w:rsid w:val="002A7867"/>
    <w:rsid w:val="002A791E"/>
    <w:rsid w:val="002A7AB0"/>
    <w:rsid w:val="002A7B96"/>
    <w:rsid w:val="002A7E93"/>
    <w:rsid w:val="002A7F00"/>
    <w:rsid w:val="002B067E"/>
    <w:rsid w:val="002B07BD"/>
    <w:rsid w:val="002B0D7E"/>
    <w:rsid w:val="002B0D8A"/>
    <w:rsid w:val="002B0FDD"/>
    <w:rsid w:val="002B1001"/>
    <w:rsid w:val="002B1071"/>
    <w:rsid w:val="002B1195"/>
    <w:rsid w:val="002B1200"/>
    <w:rsid w:val="002B1243"/>
    <w:rsid w:val="002B12C8"/>
    <w:rsid w:val="002B1362"/>
    <w:rsid w:val="002B13A8"/>
    <w:rsid w:val="002B143E"/>
    <w:rsid w:val="002B1465"/>
    <w:rsid w:val="002B153F"/>
    <w:rsid w:val="002B175B"/>
    <w:rsid w:val="002B1928"/>
    <w:rsid w:val="002B1964"/>
    <w:rsid w:val="002B19B2"/>
    <w:rsid w:val="002B1A9C"/>
    <w:rsid w:val="002B1BFF"/>
    <w:rsid w:val="002B1C9E"/>
    <w:rsid w:val="002B1EEF"/>
    <w:rsid w:val="002B2044"/>
    <w:rsid w:val="002B214D"/>
    <w:rsid w:val="002B27D9"/>
    <w:rsid w:val="002B2869"/>
    <w:rsid w:val="002B2911"/>
    <w:rsid w:val="002B2A02"/>
    <w:rsid w:val="002B2AB7"/>
    <w:rsid w:val="002B2B5C"/>
    <w:rsid w:val="002B2B95"/>
    <w:rsid w:val="002B2C7F"/>
    <w:rsid w:val="002B2FBB"/>
    <w:rsid w:val="002B30EF"/>
    <w:rsid w:val="002B3363"/>
    <w:rsid w:val="002B36B5"/>
    <w:rsid w:val="002B390A"/>
    <w:rsid w:val="002B3960"/>
    <w:rsid w:val="002B3A56"/>
    <w:rsid w:val="002B3B22"/>
    <w:rsid w:val="002B3D56"/>
    <w:rsid w:val="002B3E10"/>
    <w:rsid w:val="002B3E55"/>
    <w:rsid w:val="002B439E"/>
    <w:rsid w:val="002B4528"/>
    <w:rsid w:val="002B4614"/>
    <w:rsid w:val="002B464D"/>
    <w:rsid w:val="002B485D"/>
    <w:rsid w:val="002B48BE"/>
    <w:rsid w:val="002B4B86"/>
    <w:rsid w:val="002B4B9B"/>
    <w:rsid w:val="002B4D94"/>
    <w:rsid w:val="002B4E00"/>
    <w:rsid w:val="002B4E06"/>
    <w:rsid w:val="002B4F38"/>
    <w:rsid w:val="002B5830"/>
    <w:rsid w:val="002B585C"/>
    <w:rsid w:val="002B5A91"/>
    <w:rsid w:val="002B5B52"/>
    <w:rsid w:val="002B5BA8"/>
    <w:rsid w:val="002B5D5D"/>
    <w:rsid w:val="002B6114"/>
    <w:rsid w:val="002B62F9"/>
    <w:rsid w:val="002B6482"/>
    <w:rsid w:val="002B6485"/>
    <w:rsid w:val="002B67F1"/>
    <w:rsid w:val="002B6D79"/>
    <w:rsid w:val="002B6D9F"/>
    <w:rsid w:val="002B6E97"/>
    <w:rsid w:val="002B6F57"/>
    <w:rsid w:val="002B7028"/>
    <w:rsid w:val="002B71F4"/>
    <w:rsid w:val="002B72B6"/>
    <w:rsid w:val="002B75EB"/>
    <w:rsid w:val="002B7999"/>
    <w:rsid w:val="002B79ED"/>
    <w:rsid w:val="002B7A08"/>
    <w:rsid w:val="002B7A35"/>
    <w:rsid w:val="002B7B5D"/>
    <w:rsid w:val="002B7F58"/>
    <w:rsid w:val="002B7FEF"/>
    <w:rsid w:val="002C0060"/>
    <w:rsid w:val="002C018C"/>
    <w:rsid w:val="002C0196"/>
    <w:rsid w:val="002C01B7"/>
    <w:rsid w:val="002C01E5"/>
    <w:rsid w:val="002C0327"/>
    <w:rsid w:val="002C03DA"/>
    <w:rsid w:val="002C03F4"/>
    <w:rsid w:val="002C0451"/>
    <w:rsid w:val="002C05D7"/>
    <w:rsid w:val="002C05D9"/>
    <w:rsid w:val="002C06A5"/>
    <w:rsid w:val="002C0922"/>
    <w:rsid w:val="002C0945"/>
    <w:rsid w:val="002C09E8"/>
    <w:rsid w:val="002C0B4C"/>
    <w:rsid w:val="002C0BA8"/>
    <w:rsid w:val="002C0CF2"/>
    <w:rsid w:val="002C0EAA"/>
    <w:rsid w:val="002C0EF0"/>
    <w:rsid w:val="002C10F6"/>
    <w:rsid w:val="002C139F"/>
    <w:rsid w:val="002C1427"/>
    <w:rsid w:val="002C146F"/>
    <w:rsid w:val="002C1720"/>
    <w:rsid w:val="002C1730"/>
    <w:rsid w:val="002C1763"/>
    <w:rsid w:val="002C1A01"/>
    <w:rsid w:val="002C1C31"/>
    <w:rsid w:val="002C1C5D"/>
    <w:rsid w:val="002C230C"/>
    <w:rsid w:val="002C243C"/>
    <w:rsid w:val="002C267D"/>
    <w:rsid w:val="002C2B43"/>
    <w:rsid w:val="002C2D06"/>
    <w:rsid w:val="002C2D49"/>
    <w:rsid w:val="002C2F67"/>
    <w:rsid w:val="002C30F2"/>
    <w:rsid w:val="002C31F8"/>
    <w:rsid w:val="002C345F"/>
    <w:rsid w:val="002C3789"/>
    <w:rsid w:val="002C3795"/>
    <w:rsid w:val="002C3816"/>
    <w:rsid w:val="002C383F"/>
    <w:rsid w:val="002C390C"/>
    <w:rsid w:val="002C3960"/>
    <w:rsid w:val="002C39B1"/>
    <w:rsid w:val="002C39FE"/>
    <w:rsid w:val="002C3C9F"/>
    <w:rsid w:val="002C3DC9"/>
    <w:rsid w:val="002C3EF7"/>
    <w:rsid w:val="002C3FAC"/>
    <w:rsid w:val="002C40C6"/>
    <w:rsid w:val="002C40D4"/>
    <w:rsid w:val="002C4693"/>
    <w:rsid w:val="002C4B66"/>
    <w:rsid w:val="002C4ECA"/>
    <w:rsid w:val="002C4EEE"/>
    <w:rsid w:val="002C4FA9"/>
    <w:rsid w:val="002C52E0"/>
    <w:rsid w:val="002C537F"/>
    <w:rsid w:val="002C56D3"/>
    <w:rsid w:val="002C5773"/>
    <w:rsid w:val="002C5828"/>
    <w:rsid w:val="002C583A"/>
    <w:rsid w:val="002C598B"/>
    <w:rsid w:val="002C5BDD"/>
    <w:rsid w:val="002C6043"/>
    <w:rsid w:val="002C611D"/>
    <w:rsid w:val="002C61CA"/>
    <w:rsid w:val="002C61D3"/>
    <w:rsid w:val="002C6468"/>
    <w:rsid w:val="002C64CD"/>
    <w:rsid w:val="002C64E8"/>
    <w:rsid w:val="002C684D"/>
    <w:rsid w:val="002C6955"/>
    <w:rsid w:val="002C6B31"/>
    <w:rsid w:val="002C6CB8"/>
    <w:rsid w:val="002C6F66"/>
    <w:rsid w:val="002C7076"/>
    <w:rsid w:val="002C73BF"/>
    <w:rsid w:val="002C740A"/>
    <w:rsid w:val="002C747E"/>
    <w:rsid w:val="002C773C"/>
    <w:rsid w:val="002C7762"/>
    <w:rsid w:val="002C7879"/>
    <w:rsid w:val="002C79C5"/>
    <w:rsid w:val="002C7A64"/>
    <w:rsid w:val="002C7AC9"/>
    <w:rsid w:val="002C7D5F"/>
    <w:rsid w:val="002C7DE5"/>
    <w:rsid w:val="002C7EBA"/>
    <w:rsid w:val="002C7FE2"/>
    <w:rsid w:val="002D003E"/>
    <w:rsid w:val="002D0065"/>
    <w:rsid w:val="002D01F0"/>
    <w:rsid w:val="002D05A2"/>
    <w:rsid w:val="002D0BC0"/>
    <w:rsid w:val="002D0BFA"/>
    <w:rsid w:val="002D0C88"/>
    <w:rsid w:val="002D0DE2"/>
    <w:rsid w:val="002D0E12"/>
    <w:rsid w:val="002D0EB0"/>
    <w:rsid w:val="002D0F42"/>
    <w:rsid w:val="002D1542"/>
    <w:rsid w:val="002D197F"/>
    <w:rsid w:val="002D1AB9"/>
    <w:rsid w:val="002D1F7F"/>
    <w:rsid w:val="002D2637"/>
    <w:rsid w:val="002D270F"/>
    <w:rsid w:val="002D28A2"/>
    <w:rsid w:val="002D2948"/>
    <w:rsid w:val="002D299B"/>
    <w:rsid w:val="002D2B63"/>
    <w:rsid w:val="002D2C00"/>
    <w:rsid w:val="002D2C9D"/>
    <w:rsid w:val="002D2EF4"/>
    <w:rsid w:val="002D2F7A"/>
    <w:rsid w:val="002D2FFF"/>
    <w:rsid w:val="002D3325"/>
    <w:rsid w:val="002D33AC"/>
    <w:rsid w:val="002D366B"/>
    <w:rsid w:val="002D37BA"/>
    <w:rsid w:val="002D398B"/>
    <w:rsid w:val="002D39FC"/>
    <w:rsid w:val="002D3A33"/>
    <w:rsid w:val="002D3BD8"/>
    <w:rsid w:val="002D3C13"/>
    <w:rsid w:val="002D3CA1"/>
    <w:rsid w:val="002D3FDC"/>
    <w:rsid w:val="002D3FE3"/>
    <w:rsid w:val="002D3FFE"/>
    <w:rsid w:val="002D4993"/>
    <w:rsid w:val="002D4BC3"/>
    <w:rsid w:val="002D4C48"/>
    <w:rsid w:val="002D4D0C"/>
    <w:rsid w:val="002D4DDB"/>
    <w:rsid w:val="002D4F1A"/>
    <w:rsid w:val="002D5026"/>
    <w:rsid w:val="002D50F7"/>
    <w:rsid w:val="002D518A"/>
    <w:rsid w:val="002D52A4"/>
    <w:rsid w:val="002D5323"/>
    <w:rsid w:val="002D53A2"/>
    <w:rsid w:val="002D53DE"/>
    <w:rsid w:val="002D574E"/>
    <w:rsid w:val="002D5850"/>
    <w:rsid w:val="002D5973"/>
    <w:rsid w:val="002D5A79"/>
    <w:rsid w:val="002D5B5A"/>
    <w:rsid w:val="002D63E9"/>
    <w:rsid w:val="002D6697"/>
    <w:rsid w:val="002D6A58"/>
    <w:rsid w:val="002D6B67"/>
    <w:rsid w:val="002D6C17"/>
    <w:rsid w:val="002D70D5"/>
    <w:rsid w:val="002D7152"/>
    <w:rsid w:val="002D7194"/>
    <w:rsid w:val="002D736F"/>
    <w:rsid w:val="002D79D7"/>
    <w:rsid w:val="002D79FF"/>
    <w:rsid w:val="002D7E91"/>
    <w:rsid w:val="002D7F3C"/>
    <w:rsid w:val="002E0613"/>
    <w:rsid w:val="002E07DC"/>
    <w:rsid w:val="002E0807"/>
    <w:rsid w:val="002E102C"/>
    <w:rsid w:val="002E1121"/>
    <w:rsid w:val="002E113B"/>
    <w:rsid w:val="002E1153"/>
    <w:rsid w:val="002E1175"/>
    <w:rsid w:val="002E11A9"/>
    <w:rsid w:val="002E121F"/>
    <w:rsid w:val="002E1612"/>
    <w:rsid w:val="002E16B5"/>
    <w:rsid w:val="002E185A"/>
    <w:rsid w:val="002E1BDB"/>
    <w:rsid w:val="002E1C9E"/>
    <w:rsid w:val="002E1EB3"/>
    <w:rsid w:val="002E1F7A"/>
    <w:rsid w:val="002E2082"/>
    <w:rsid w:val="002E23D6"/>
    <w:rsid w:val="002E2824"/>
    <w:rsid w:val="002E28F2"/>
    <w:rsid w:val="002E2A9C"/>
    <w:rsid w:val="002E2C40"/>
    <w:rsid w:val="002E2EB9"/>
    <w:rsid w:val="002E2F79"/>
    <w:rsid w:val="002E32CA"/>
    <w:rsid w:val="002E3376"/>
    <w:rsid w:val="002E38DB"/>
    <w:rsid w:val="002E3B4C"/>
    <w:rsid w:val="002E3C72"/>
    <w:rsid w:val="002E3FAC"/>
    <w:rsid w:val="002E416E"/>
    <w:rsid w:val="002E4212"/>
    <w:rsid w:val="002E422E"/>
    <w:rsid w:val="002E46DC"/>
    <w:rsid w:val="002E49AB"/>
    <w:rsid w:val="002E4B02"/>
    <w:rsid w:val="002E4B34"/>
    <w:rsid w:val="002E4CAC"/>
    <w:rsid w:val="002E4DBC"/>
    <w:rsid w:val="002E5308"/>
    <w:rsid w:val="002E5491"/>
    <w:rsid w:val="002E54C4"/>
    <w:rsid w:val="002E55C8"/>
    <w:rsid w:val="002E5774"/>
    <w:rsid w:val="002E5871"/>
    <w:rsid w:val="002E5931"/>
    <w:rsid w:val="002E5B87"/>
    <w:rsid w:val="002E5BF5"/>
    <w:rsid w:val="002E5BFE"/>
    <w:rsid w:val="002E5E3D"/>
    <w:rsid w:val="002E5F29"/>
    <w:rsid w:val="002E5F31"/>
    <w:rsid w:val="002E616C"/>
    <w:rsid w:val="002E61F1"/>
    <w:rsid w:val="002E6392"/>
    <w:rsid w:val="002E669D"/>
    <w:rsid w:val="002E66E7"/>
    <w:rsid w:val="002E69D7"/>
    <w:rsid w:val="002E6AF2"/>
    <w:rsid w:val="002E6D4C"/>
    <w:rsid w:val="002E6DC6"/>
    <w:rsid w:val="002E6E67"/>
    <w:rsid w:val="002E743E"/>
    <w:rsid w:val="002E759F"/>
    <w:rsid w:val="002E77F1"/>
    <w:rsid w:val="002E7B0D"/>
    <w:rsid w:val="002E7C76"/>
    <w:rsid w:val="002E7CEF"/>
    <w:rsid w:val="002E7FCD"/>
    <w:rsid w:val="002F03E0"/>
    <w:rsid w:val="002F04F4"/>
    <w:rsid w:val="002F06E0"/>
    <w:rsid w:val="002F082A"/>
    <w:rsid w:val="002F0858"/>
    <w:rsid w:val="002F0943"/>
    <w:rsid w:val="002F0B1F"/>
    <w:rsid w:val="002F0C66"/>
    <w:rsid w:val="002F0C84"/>
    <w:rsid w:val="002F0CEB"/>
    <w:rsid w:val="002F0EA9"/>
    <w:rsid w:val="002F0EDA"/>
    <w:rsid w:val="002F171D"/>
    <w:rsid w:val="002F1798"/>
    <w:rsid w:val="002F1ADA"/>
    <w:rsid w:val="002F1EB9"/>
    <w:rsid w:val="002F2093"/>
    <w:rsid w:val="002F20DB"/>
    <w:rsid w:val="002F21F0"/>
    <w:rsid w:val="002F221C"/>
    <w:rsid w:val="002F262A"/>
    <w:rsid w:val="002F2A2E"/>
    <w:rsid w:val="002F2CCB"/>
    <w:rsid w:val="002F2DC1"/>
    <w:rsid w:val="002F31E3"/>
    <w:rsid w:val="002F3309"/>
    <w:rsid w:val="002F3676"/>
    <w:rsid w:val="002F396B"/>
    <w:rsid w:val="002F3BD7"/>
    <w:rsid w:val="002F3CA8"/>
    <w:rsid w:val="002F3D12"/>
    <w:rsid w:val="002F3F85"/>
    <w:rsid w:val="002F47B1"/>
    <w:rsid w:val="002F47ED"/>
    <w:rsid w:val="002F4809"/>
    <w:rsid w:val="002F48E8"/>
    <w:rsid w:val="002F4E04"/>
    <w:rsid w:val="002F5161"/>
    <w:rsid w:val="002F52A4"/>
    <w:rsid w:val="002F53B7"/>
    <w:rsid w:val="002F548E"/>
    <w:rsid w:val="002F561D"/>
    <w:rsid w:val="002F5631"/>
    <w:rsid w:val="002F570C"/>
    <w:rsid w:val="002F5AF9"/>
    <w:rsid w:val="002F5C85"/>
    <w:rsid w:val="002F5D66"/>
    <w:rsid w:val="002F5E40"/>
    <w:rsid w:val="002F5F6A"/>
    <w:rsid w:val="002F614D"/>
    <w:rsid w:val="002F61F5"/>
    <w:rsid w:val="002F6239"/>
    <w:rsid w:val="002F628D"/>
    <w:rsid w:val="002F65E6"/>
    <w:rsid w:val="002F661F"/>
    <w:rsid w:val="002F6A20"/>
    <w:rsid w:val="002F6D04"/>
    <w:rsid w:val="002F6EC4"/>
    <w:rsid w:val="002F6EF2"/>
    <w:rsid w:val="002F732F"/>
    <w:rsid w:val="002F73CC"/>
    <w:rsid w:val="002F7A96"/>
    <w:rsid w:val="002F7C11"/>
    <w:rsid w:val="00300196"/>
    <w:rsid w:val="003002E8"/>
    <w:rsid w:val="00300557"/>
    <w:rsid w:val="00300778"/>
    <w:rsid w:val="003008C9"/>
    <w:rsid w:val="003008DA"/>
    <w:rsid w:val="00300A18"/>
    <w:rsid w:val="00300C2D"/>
    <w:rsid w:val="00300EE7"/>
    <w:rsid w:val="00300F4C"/>
    <w:rsid w:val="0030121D"/>
    <w:rsid w:val="00301305"/>
    <w:rsid w:val="003014FC"/>
    <w:rsid w:val="003016F5"/>
    <w:rsid w:val="00301A2C"/>
    <w:rsid w:val="00301A7C"/>
    <w:rsid w:val="00301B84"/>
    <w:rsid w:val="00301BFA"/>
    <w:rsid w:val="00301C34"/>
    <w:rsid w:val="00301E39"/>
    <w:rsid w:val="00301EF0"/>
    <w:rsid w:val="00302241"/>
    <w:rsid w:val="00302279"/>
    <w:rsid w:val="00302301"/>
    <w:rsid w:val="0030233A"/>
    <w:rsid w:val="00302427"/>
    <w:rsid w:val="003024FD"/>
    <w:rsid w:val="003028B2"/>
    <w:rsid w:val="00302957"/>
    <w:rsid w:val="00302A0C"/>
    <w:rsid w:val="00302AD1"/>
    <w:rsid w:val="00302B55"/>
    <w:rsid w:val="00302C78"/>
    <w:rsid w:val="00302DFE"/>
    <w:rsid w:val="00302F62"/>
    <w:rsid w:val="003030AA"/>
    <w:rsid w:val="00303173"/>
    <w:rsid w:val="003031D7"/>
    <w:rsid w:val="0030320E"/>
    <w:rsid w:val="0030339E"/>
    <w:rsid w:val="003033F3"/>
    <w:rsid w:val="0030359F"/>
    <w:rsid w:val="00303B9A"/>
    <w:rsid w:val="00303DD4"/>
    <w:rsid w:val="00303E87"/>
    <w:rsid w:val="00304161"/>
    <w:rsid w:val="003041C8"/>
    <w:rsid w:val="003044C7"/>
    <w:rsid w:val="00304D3F"/>
    <w:rsid w:val="00304D71"/>
    <w:rsid w:val="00304DEF"/>
    <w:rsid w:val="00304F79"/>
    <w:rsid w:val="00304F87"/>
    <w:rsid w:val="00305026"/>
    <w:rsid w:val="0030553D"/>
    <w:rsid w:val="0030580A"/>
    <w:rsid w:val="003058A5"/>
    <w:rsid w:val="00305CA8"/>
    <w:rsid w:val="00305F73"/>
    <w:rsid w:val="00305FAA"/>
    <w:rsid w:val="003061A2"/>
    <w:rsid w:val="0030635A"/>
    <w:rsid w:val="003063D8"/>
    <w:rsid w:val="00306743"/>
    <w:rsid w:val="0030674E"/>
    <w:rsid w:val="003069CA"/>
    <w:rsid w:val="00306BF6"/>
    <w:rsid w:val="00306CA4"/>
    <w:rsid w:val="00306FE2"/>
    <w:rsid w:val="0030715C"/>
    <w:rsid w:val="003072FE"/>
    <w:rsid w:val="00307874"/>
    <w:rsid w:val="00307C0A"/>
    <w:rsid w:val="003100CA"/>
    <w:rsid w:val="00310108"/>
    <w:rsid w:val="00310734"/>
    <w:rsid w:val="00310735"/>
    <w:rsid w:val="003108EA"/>
    <w:rsid w:val="00310F0A"/>
    <w:rsid w:val="0031116A"/>
    <w:rsid w:val="003111DA"/>
    <w:rsid w:val="00311417"/>
    <w:rsid w:val="00311802"/>
    <w:rsid w:val="00311A08"/>
    <w:rsid w:val="00311A4F"/>
    <w:rsid w:val="00311B5A"/>
    <w:rsid w:val="00311E20"/>
    <w:rsid w:val="00311E86"/>
    <w:rsid w:val="00311F65"/>
    <w:rsid w:val="00311FBB"/>
    <w:rsid w:val="00312167"/>
    <w:rsid w:val="003121BE"/>
    <w:rsid w:val="00312597"/>
    <w:rsid w:val="0031269E"/>
    <w:rsid w:val="003128D7"/>
    <w:rsid w:val="00312926"/>
    <w:rsid w:val="003129F8"/>
    <w:rsid w:val="00312A49"/>
    <w:rsid w:val="00312BE9"/>
    <w:rsid w:val="00312E12"/>
    <w:rsid w:val="00312E62"/>
    <w:rsid w:val="00312F71"/>
    <w:rsid w:val="00313036"/>
    <w:rsid w:val="00313290"/>
    <w:rsid w:val="00313518"/>
    <w:rsid w:val="003135F5"/>
    <w:rsid w:val="0031394E"/>
    <w:rsid w:val="00313D09"/>
    <w:rsid w:val="00313D35"/>
    <w:rsid w:val="00313D54"/>
    <w:rsid w:val="00313F9F"/>
    <w:rsid w:val="00314231"/>
    <w:rsid w:val="00314545"/>
    <w:rsid w:val="0031464E"/>
    <w:rsid w:val="00314789"/>
    <w:rsid w:val="003148FD"/>
    <w:rsid w:val="00314993"/>
    <w:rsid w:val="003149C0"/>
    <w:rsid w:val="00314BEE"/>
    <w:rsid w:val="00314BFD"/>
    <w:rsid w:val="00315060"/>
    <w:rsid w:val="003150D1"/>
    <w:rsid w:val="00315385"/>
    <w:rsid w:val="00315408"/>
    <w:rsid w:val="00315640"/>
    <w:rsid w:val="003157BD"/>
    <w:rsid w:val="0031587B"/>
    <w:rsid w:val="0031592C"/>
    <w:rsid w:val="00315B19"/>
    <w:rsid w:val="00315F89"/>
    <w:rsid w:val="00315FD4"/>
    <w:rsid w:val="00316223"/>
    <w:rsid w:val="003162C7"/>
    <w:rsid w:val="003162F2"/>
    <w:rsid w:val="00316B1D"/>
    <w:rsid w:val="00316D81"/>
    <w:rsid w:val="00316FC9"/>
    <w:rsid w:val="0031724D"/>
    <w:rsid w:val="0031741A"/>
    <w:rsid w:val="003176CE"/>
    <w:rsid w:val="003177A0"/>
    <w:rsid w:val="00320343"/>
    <w:rsid w:val="00320487"/>
    <w:rsid w:val="00320713"/>
    <w:rsid w:val="0032075A"/>
    <w:rsid w:val="00320A36"/>
    <w:rsid w:val="00320B13"/>
    <w:rsid w:val="00320E7D"/>
    <w:rsid w:val="00321155"/>
    <w:rsid w:val="00321167"/>
    <w:rsid w:val="003212BE"/>
    <w:rsid w:val="00321496"/>
    <w:rsid w:val="003214F3"/>
    <w:rsid w:val="0032178F"/>
    <w:rsid w:val="003217E4"/>
    <w:rsid w:val="003217EA"/>
    <w:rsid w:val="0032190C"/>
    <w:rsid w:val="00321AFB"/>
    <w:rsid w:val="00321B7F"/>
    <w:rsid w:val="00321BC4"/>
    <w:rsid w:val="00321BE6"/>
    <w:rsid w:val="00321EB7"/>
    <w:rsid w:val="003220AD"/>
    <w:rsid w:val="00322425"/>
    <w:rsid w:val="00322A6D"/>
    <w:rsid w:val="00322DD7"/>
    <w:rsid w:val="00322E18"/>
    <w:rsid w:val="00322E82"/>
    <w:rsid w:val="00322EEE"/>
    <w:rsid w:val="00322F13"/>
    <w:rsid w:val="00322F46"/>
    <w:rsid w:val="0032323F"/>
    <w:rsid w:val="00323409"/>
    <w:rsid w:val="003234B4"/>
    <w:rsid w:val="0032373B"/>
    <w:rsid w:val="00323AC0"/>
    <w:rsid w:val="00323EDD"/>
    <w:rsid w:val="00323F1A"/>
    <w:rsid w:val="00323F8D"/>
    <w:rsid w:val="00323FD4"/>
    <w:rsid w:val="00324027"/>
    <w:rsid w:val="003241D3"/>
    <w:rsid w:val="0032421A"/>
    <w:rsid w:val="003242BD"/>
    <w:rsid w:val="0032431D"/>
    <w:rsid w:val="00324552"/>
    <w:rsid w:val="00324634"/>
    <w:rsid w:val="003248E2"/>
    <w:rsid w:val="00324951"/>
    <w:rsid w:val="00324952"/>
    <w:rsid w:val="00324EA9"/>
    <w:rsid w:val="00324F45"/>
    <w:rsid w:val="00324F54"/>
    <w:rsid w:val="00325109"/>
    <w:rsid w:val="003251E5"/>
    <w:rsid w:val="003255D1"/>
    <w:rsid w:val="0032562A"/>
    <w:rsid w:val="00325674"/>
    <w:rsid w:val="00325903"/>
    <w:rsid w:val="0032590C"/>
    <w:rsid w:val="0032593D"/>
    <w:rsid w:val="00325972"/>
    <w:rsid w:val="00325C09"/>
    <w:rsid w:val="00325E15"/>
    <w:rsid w:val="00325F04"/>
    <w:rsid w:val="00325F27"/>
    <w:rsid w:val="0032601E"/>
    <w:rsid w:val="00326291"/>
    <w:rsid w:val="00326457"/>
    <w:rsid w:val="003264F2"/>
    <w:rsid w:val="00326581"/>
    <w:rsid w:val="00326698"/>
    <w:rsid w:val="00326927"/>
    <w:rsid w:val="00326A63"/>
    <w:rsid w:val="00326AB1"/>
    <w:rsid w:val="00326E45"/>
    <w:rsid w:val="00326FC4"/>
    <w:rsid w:val="00326FDF"/>
    <w:rsid w:val="003274AF"/>
    <w:rsid w:val="003275B5"/>
    <w:rsid w:val="00327795"/>
    <w:rsid w:val="00327AA0"/>
    <w:rsid w:val="00327CF5"/>
    <w:rsid w:val="00327D73"/>
    <w:rsid w:val="0033005E"/>
    <w:rsid w:val="0033011B"/>
    <w:rsid w:val="003301A5"/>
    <w:rsid w:val="00330269"/>
    <w:rsid w:val="003303B5"/>
    <w:rsid w:val="003304E4"/>
    <w:rsid w:val="00330549"/>
    <w:rsid w:val="00330573"/>
    <w:rsid w:val="00330593"/>
    <w:rsid w:val="003307AD"/>
    <w:rsid w:val="00330B5C"/>
    <w:rsid w:val="00330B7D"/>
    <w:rsid w:val="00330BF0"/>
    <w:rsid w:val="00330CB5"/>
    <w:rsid w:val="00330CFC"/>
    <w:rsid w:val="003312FC"/>
    <w:rsid w:val="0033131A"/>
    <w:rsid w:val="003313C1"/>
    <w:rsid w:val="00331401"/>
    <w:rsid w:val="003315AE"/>
    <w:rsid w:val="003317E0"/>
    <w:rsid w:val="0033191C"/>
    <w:rsid w:val="003319DF"/>
    <w:rsid w:val="00331D34"/>
    <w:rsid w:val="00331EBB"/>
    <w:rsid w:val="003320E2"/>
    <w:rsid w:val="00332162"/>
    <w:rsid w:val="0033218F"/>
    <w:rsid w:val="0033219B"/>
    <w:rsid w:val="003322DE"/>
    <w:rsid w:val="00332934"/>
    <w:rsid w:val="003331E8"/>
    <w:rsid w:val="003333A5"/>
    <w:rsid w:val="00333529"/>
    <w:rsid w:val="00333562"/>
    <w:rsid w:val="003335B9"/>
    <w:rsid w:val="003335D8"/>
    <w:rsid w:val="0033360D"/>
    <w:rsid w:val="003337D3"/>
    <w:rsid w:val="0033383C"/>
    <w:rsid w:val="00333C9F"/>
    <w:rsid w:val="003340D6"/>
    <w:rsid w:val="003341F5"/>
    <w:rsid w:val="00334217"/>
    <w:rsid w:val="00334314"/>
    <w:rsid w:val="003344B1"/>
    <w:rsid w:val="00334697"/>
    <w:rsid w:val="0033482D"/>
    <w:rsid w:val="0033499E"/>
    <w:rsid w:val="00334ABF"/>
    <w:rsid w:val="00334C08"/>
    <w:rsid w:val="00334D14"/>
    <w:rsid w:val="00334D92"/>
    <w:rsid w:val="00334E51"/>
    <w:rsid w:val="00334F7A"/>
    <w:rsid w:val="00335267"/>
    <w:rsid w:val="00335492"/>
    <w:rsid w:val="0033570C"/>
    <w:rsid w:val="00335754"/>
    <w:rsid w:val="00336309"/>
    <w:rsid w:val="003363AD"/>
    <w:rsid w:val="0033643F"/>
    <w:rsid w:val="003364EC"/>
    <w:rsid w:val="00336765"/>
    <w:rsid w:val="00336A29"/>
    <w:rsid w:val="00336A9E"/>
    <w:rsid w:val="00336C6F"/>
    <w:rsid w:val="00336D7F"/>
    <w:rsid w:val="00336D9B"/>
    <w:rsid w:val="0033724C"/>
    <w:rsid w:val="00337278"/>
    <w:rsid w:val="00337411"/>
    <w:rsid w:val="0033758A"/>
    <w:rsid w:val="003375FA"/>
    <w:rsid w:val="00337621"/>
    <w:rsid w:val="00337683"/>
    <w:rsid w:val="003376A3"/>
    <w:rsid w:val="00337D63"/>
    <w:rsid w:val="0034017B"/>
    <w:rsid w:val="003402B6"/>
    <w:rsid w:val="00340890"/>
    <w:rsid w:val="00340C8A"/>
    <w:rsid w:val="0034121F"/>
    <w:rsid w:val="003418E5"/>
    <w:rsid w:val="003419CC"/>
    <w:rsid w:val="00342002"/>
    <w:rsid w:val="003421DE"/>
    <w:rsid w:val="0034228F"/>
    <w:rsid w:val="0034264C"/>
    <w:rsid w:val="00342704"/>
    <w:rsid w:val="0034284B"/>
    <w:rsid w:val="003428BC"/>
    <w:rsid w:val="00342AA0"/>
    <w:rsid w:val="00342C31"/>
    <w:rsid w:val="00343394"/>
    <w:rsid w:val="003434C9"/>
    <w:rsid w:val="00343809"/>
    <w:rsid w:val="00343946"/>
    <w:rsid w:val="00343954"/>
    <w:rsid w:val="00343BA2"/>
    <w:rsid w:val="003443BC"/>
    <w:rsid w:val="0034458D"/>
    <w:rsid w:val="00344834"/>
    <w:rsid w:val="00344CC1"/>
    <w:rsid w:val="00344F97"/>
    <w:rsid w:val="00344FDF"/>
    <w:rsid w:val="00345160"/>
    <w:rsid w:val="00345525"/>
    <w:rsid w:val="003457EB"/>
    <w:rsid w:val="00345BA9"/>
    <w:rsid w:val="00345E07"/>
    <w:rsid w:val="00345EF7"/>
    <w:rsid w:val="00345F5A"/>
    <w:rsid w:val="00346234"/>
    <w:rsid w:val="003462E7"/>
    <w:rsid w:val="003464BC"/>
    <w:rsid w:val="003468B2"/>
    <w:rsid w:val="003469BF"/>
    <w:rsid w:val="003469D8"/>
    <w:rsid w:val="00346A28"/>
    <w:rsid w:val="00346CB7"/>
    <w:rsid w:val="00346E7A"/>
    <w:rsid w:val="00347210"/>
    <w:rsid w:val="003472CB"/>
    <w:rsid w:val="00347369"/>
    <w:rsid w:val="00347505"/>
    <w:rsid w:val="00347507"/>
    <w:rsid w:val="0034763A"/>
    <w:rsid w:val="003477F8"/>
    <w:rsid w:val="00347899"/>
    <w:rsid w:val="00347B1A"/>
    <w:rsid w:val="00350027"/>
    <w:rsid w:val="003502EA"/>
    <w:rsid w:val="003502EC"/>
    <w:rsid w:val="0035041D"/>
    <w:rsid w:val="00350779"/>
    <w:rsid w:val="00350817"/>
    <w:rsid w:val="003508F4"/>
    <w:rsid w:val="003509B5"/>
    <w:rsid w:val="003509F8"/>
    <w:rsid w:val="00350A76"/>
    <w:rsid w:val="00350BE5"/>
    <w:rsid w:val="003512CA"/>
    <w:rsid w:val="00351465"/>
    <w:rsid w:val="00351D29"/>
    <w:rsid w:val="00351FC0"/>
    <w:rsid w:val="003521A3"/>
    <w:rsid w:val="003521AA"/>
    <w:rsid w:val="003522EB"/>
    <w:rsid w:val="00352348"/>
    <w:rsid w:val="0035251D"/>
    <w:rsid w:val="0035276F"/>
    <w:rsid w:val="003527D3"/>
    <w:rsid w:val="00352849"/>
    <w:rsid w:val="003529FB"/>
    <w:rsid w:val="00352A0E"/>
    <w:rsid w:val="00352CB7"/>
    <w:rsid w:val="00352D5F"/>
    <w:rsid w:val="00352EA0"/>
    <w:rsid w:val="00353578"/>
    <w:rsid w:val="003535C8"/>
    <w:rsid w:val="003538AB"/>
    <w:rsid w:val="003538EB"/>
    <w:rsid w:val="00353981"/>
    <w:rsid w:val="00353B14"/>
    <w:rsid w:val="00353B2E"/>
    <w:rsid w:val="00353F8E"/>
    <w:rsid w:val="00353FB8"/>
    <w:rsid w:val="003545CE"/>
    <w:rsid w:val="0035481F"/>
    <w:rsid w:val="00354883"/>
    <w:rsid w:val="0035491E"/>
    <w:rsid w:val="00354A7B"/>
    <w:rsid w:val="00354C14"/>
    <w:rsid w:val="00354FEE"/>
    <w:rsid w:val="0035505F"/>
    <w:rsid w:val="003555E8"/>
    <w:rsid w:val="00355679"/>
    <w:rsid w:val="00355809"/>
    <w:rsid w:val="0035596A"/>
    <w:rsid w:val="00355DDB"/>
    <w:rsid w:val="00355EA8"/>
    <w:rsid w:val="00355FFB"/>
    <w:rsid w:val="00356129"/>
    <w:rsid w:val="00356A40"/>
    <w:rsid w:val="00356A8C"/>
    <w:rsid w:val="00356CBE"/>
    <w:rsid w:val="00356FCF"/>
    <w:rsid w:val="00357192"/>
    <w:rsid w:val="00357234"/>
    <w:rsid w:val="003573DF"/>
    <w:rsid w:val="00357607"/>
    <w:rsid w:val="00357647"/>
    <w:rsid w:val="0035769E"/>
    <w:rsid w:val="0035799F"/>
    <w:rsid w:val="00357BCB"/>
    <w:rsid w:val="00357CB6"/>
    <w:rsid w:val="00357EC2"/>
    <w:rsid w:val="0036017E"/>
    <w:rsid w:val="00360354"/>
    <w:rsid w:val="003603C9"/>
    <w:rsid w:val="00360554"/>
    <w:rsid w:val="003608FD"/>
    <w:rsid w:val="00360A2F"/>
    <w:rsid w:val="00360D72"/>
    <w:rsid w:val="00360D80"/>
    <w:rsid w:val="00360DA3"/>
    <w:rsid w:val="00360DBF"/>
    <w:rsid w:val="00360FB6"/>
    <w:rsid w:val="00361997"/>
    <w:rsid w:val="003619E3"/>
    <w:rsid w:val="00361A45"/>
    <w:rsid w:val="00361D10"/>
    <w:rsid w:val="00362169"/>
    <w:rsid w:val="003622A6"/>
    <w:rsid w:val="0036250B"/>
    <w:rsid w:val="00362693"/>
    <w:rsid w:val="003626DB"/>
    <w:rsid w:val="003626EF"/>
    <w:rsid w:val="00362897"/>
    <w:rsid w:val="00362AF3"/>
    <w:rsid w:val="00362AFE"/>
    <w:rsid w:val="00362C03"/>
    <w:rsid w:val="00362CA9"/>
    <w:rsid w:val="00362D59"/>
    <w:rsid w:val="00362E02"/>
    <w:rsid w:val="00362F69"/>
    <w:rsid w:val="00363385"/>
    <w:rsid w:val="003634AB"/>
    <w:rsid w:val="003635AD"/>
    <w:rsid w:val="00363672"/>
    <w:rsid w:val="0036378B"/>
    <w:rsid w:val="00363A8D"/>
    <w:rsid w:val="00363D60"/>
    <w:rsid w:val="00364012"/>
    <w:rsid w:val="00364081"/>
    <w:rsid w:val="00364173"/>
    <w:rsid w:val="00364198"/>
    <w:rsid w:val="00364283"/>
    <w:rsid w:val="00364736"/>
    <w:rsid w:val="00364798"/>
    <w:rsid w:val="0036481D"/>
    <w:rsid w:val="00364D67"/>
    <w:rsid w:val="00364FC2"/>
    <w:rsid w:val="003650B4"/>
    <w:rsid w:val="003653F6"/>
    <w:rsid w:val="0036545D"/>
    <w:rsid w:val="00365866"/>
    <w:rsid w:val="003659E6"/>
    <w:rsid w:val="00365CB5"/>
    <w:rsid w:val="00365F71"/>
    <w:rsid w:val="003660AF"/>
    <w:rsid w:val="0036615E"/>
    <w:rsid w:val="00366565"/>
    <w:rsid w:val="003665E3"/>
    <w:rsid w:val="0036669F"/>
    <w:rsid w:val="00366A92"/>
    <w:rsid w:val="00366A9D"/>
    <w:rsid w:val="00366B7D"/>
    <w:rsid w:val="00366D1B"/>
    <w:rsid w:val="003671B9"/>
    <w:rsid w:val="003672D0"/>
    <w:rsid w:val="003677A0"/>
    <w:rsid w:val="003677F4"/>
    <w:rsid w:val="0036780B"/>
    <w:rsid w:val="00367A23"/>
    <w:rsid w:val="00367C22"/>
    <w:rsid w:val="00367D98"/>
    <w:rsid w:val="00367DD6"/>
    <w:rsid w:val="00367DE9"/>
    <w:rsid w:val="00367E63"/>
    <w:rsid w:val="00370673"/>
    <w:rsid w:val="0037076D"/>
    <w:rsid w:val="0037091F"/>
    <w:rsid w:val="003709F4"/>
    <w:rsid w:val="00370A2A"/>
    <w:rsid w:val="00370F97"/>
    <w:rsid w:val="00371233"/>
    <w:rsid w:val="003714E1"/>
    <w:rsid w:val="00371600"/>
    <w:rsid w:val="00371795"/>
    <w:rsid w:val="00371938"/>
    <w:rsid w:val="00371F7A"/>
    <w:rsid w:val="0037211A"/>
    <w:rsid w:val="00372160"/>
    <w:rsid w:val="003724D6"/>
    <w:rsid w:val="00372676"/>
    <w:rsid w:val="00372880"/>
    <w:rsid w:val="00372904"/>
    <w:rsid w:val="0037296B"/>
    <w:rsid w:val="00372BD9"/>
    <w:rsid w:val="00372E81"/>
    <w:rsid w:val="00373081"/>
    <w:rsid w:val="003730C1"/>
    <w:rsid w:val="00373183"/>
    <w:rsid w:val="0037320B"/>
    <w:rsid w:val="00373A08"/>
    <w:rsid w:val="00373BDF"/>
    <w:rsid w:val="00373D47"/>
    <w:rsid w:val="00373EFC"/>
    <w:rsid w:val="00374049"/>
    <w:rsid w:val="0037440F"/>
    <w:rsid w:val="003745CA"/>
    <w:rsid w:val="00374A82"/>
    <w:rsid w:val="00374AE2"/>
    <w:rsid w:val="00374F50"/>
    <w:rsid w:val="00375013"/>
    <w:rsid w:val="00375162"/>
    <w:rsid w:val="00375369"/>
    <w:rsid w:val="0037540E"/>
    <w:rsid w:val="003755DD"/>
    <w:rsid w:val="00375988"/>
    <w:rsid w:val="00375A24"/>
    <w:rsid w:val="00375AD5"/>
    <w:rsid w:val="00375B65"/>
    <w:rsid w:val="00375C63"/>
    <w:rsid w:val="00375FFA"/>
    <w:rsid w:val="003760D5"/>
    <w:rsid w:val="003764E5"/>
    <w:rsid w:val="00376523"/>
    <w:rsid w:val="00376613"/>
    <w:rsid w:val="00376A07"/>
    <w:rsid w:val="00376B44"/>
    <w:rsid w:val="0037724C"/>
    <w:rsid w:val="00377289"/>
    <w:rsid w:val="003772BF"/>
    <w:rsid w:val="003775E2"/>
    <w:rsid w:val="003776C5"/>
    <w:rsid w:val="00377B36"/>
    <w:rsid w:val="00377B76"/>
    <w:rsid w:val="00377E84"/>
    <w:rsid w:val="003802B7"/>
    <w:rsid w:val="003803E8"/>
    <w:rsid w:val="00380565"/>
    <w:rsid w:val="00381024"/>
    <w:rsid w:val="003810E4"/>
    <w:rsid w:val="0038110E"/>
    <w:rsid w:val="00381665"/>
    <w:rsid w:val="0038167F"/>
    <w:rsid w:val="00381793"/>
    <w:rsid w:val="003817C6"/>
    <w:rsid w:val="00381852"/>
    <w:rsid w:val="00381977"/>
    <w:rsid w:val="00381D28"/>
    <w:rsid w:val="003822A8"/>
    <w:rsid w:val="003822BF"/>
    <w:rsid w:val="003829BF"/>
    <w:rsid w:val="00382D38"/>
    <w:rsid w:val="00383255"/>
    <w:rsid w:val="0038329A"/>
    <w:rsid w:val="00383373"/>
    <w:rsid w:val="00383429"/>
    <w:rsid w:val="00383576"/>
    <w:rsid w:val="00383737"/>
    <w:rsid w:val="003839CE"/>
    <w:rsid w:val="00383AFA"/>
    <w:rsid w:val="00383C8C"/>
    <w:rsid w:val="00383CB3"/>
    <w:rsid w:val="00383DBE"/>
    <w:rsid w:val="00383E8A"/>
    <w:rsid w:val="00383F42"/>
    <w:rsid w:val="00383FF8"/>
    <w:rsid w:val="0038428A"/>
    <w:rsid w:val="0038454D"/>
    <w:rsid w:val="0038456D"/>
    <w:rsid w:val="003846CC"/>
    <w:rsid w:val="00384BFE"/>
    <w:rsid w:val="00385030"/>
    <w:rsid w:val="0038518A"/>
    <w:rsid w:val="00385286"/>
    <w:rsid w:val="0038532B"/>
    <w:rsid w:val="003855B6"/>
    <w:rsid w:val="00385A44"/>
    <w:rsid w:val="00385AE0"/>
    <w:rsid w:val="00385DCD"/>
    <w:rsid w:val="00385E7E"/>
    <w:rsid w:val="00386152"/>
    <w:rsid w:val="003861D3"/>
    <w:rsid w:val="00386306"/>
    <w:rsid w:val="00386342"/>
    <w:rsid w:val="00386443"/>
    <w:rsid w:val="00386519"/>
    <w:rsid w:val="003866B8"/>
    <w:rsid w:val="003866BF"/>
    <w:rsid w:val="00386BAE"/>
    <w:rsid w:val="00386D39"/>
    <w:rsid w:val="00386FA5"/>
    <w:rsid w:val="00387342"/>
    <w:rsid w:val="00387421"/>
    <w:rsid w:val="0038745F"/>
    <w:rsid w:val="003877D0"/>
    <w:rsid w:val="0038793B"/>
    <w:rsid w:val="0038798B"/>
    <w:rsid w:val="00387AB0"/>
    <w:rsid w:val="00387C2A"/>
    <w:rsid w:val="00387DAE"/>
    <w:rsid w:val="00390048"/>
    <w:rsid w:val="00390089"/>
    <w:rsid w:val="00390136"/>
    <w:rsid w:val="00390680"/>
    <w:rsid w:val="003906CF"/>
    <w:rsid w:val="0039079E"/>
    <w:rsid w:val="003908FB"/>
    <w:rsid w:val="00390A73"/>
    <w:rsid w:val="00390A76"/>
    <w:rsid w:val="00390B4B"/>
    <w:rsid w:val="00390CB0"/>
    <w:rsid w:val="00390DEF"/>
    <w:rsid w:val="00390EEA"/>
    <w:rsid w:val="00391090"/>
    <w:rsid w:val="00391312"/>
    <w:rsid w:val="00391355"/>
    <w:rsid w:val="003913CC"/>
    <w:rsid w:val="003917DC"/>
    <w:rsid w:val="00391874"/>
    <w:rsid w:val="00391C7C"/>
    <w:rsid w:val="00391E3E"/>
    <w:rsid w:val="00391E9D"/>
    <w:rsid w:val="00391EEF"/>
    <w:rsid w:val="00392005"/>
    <w:rsid w:val="00392009"/>
    <w:rsid w:val="003920B0"/>
    <w:rsid w:val="00392705"/>
    <w:rsid w:val="003928B0"/>
    <w:rsid w:val="003932C1"/>
    <w:rsid w:val="0039343B"/>
    <w:rsid w:val="003935FD"/>
    <w:rsid w:val="00393739"/>
    <w:rsid w:val="00393A09"/>
    <w:rsid w:val="00393AE1"/>
    <w:rsid w:val="00393C3C"/>
    <w:rsid w:val="00393E19"/>
    <w:rsid w:val="00393F1B"/>
    <w:rsid w:val="00393FA8"/>
    <w:rsid w:val="0039414D"/>
    <w:rsid w:val="00394270"/>
    <w:rsid w:val="003942DA"/>
    <w:rsid w:val="00394492"/>
    <w:rsid w:val="003949C1"/>
    <w:rsid w:val="00394B31"/>
    <w:rsid w:val="00394C0B"/>
    <w:rsid w:val="00394C4B"/>
    <w:rsid w:val="00394E51"/>
    <w:rsid w:val="00394F08"/>
    <w:rsid w:val="00394F73"/>
    <w:rsid w:val="003954B6"/>
    <w:rsid w:val="0039599E"/>
    <w:rsid w:val="00395A0D"/>
    <w:rsid w:val="00395AF8"/>
    <w:rsid w:val="00395BE0"/>
    <w:rsid w:val="00395C8B"/>
    <w:rsid w:val="003965BD"/>
    <w:rsid w:val="003968B0"/>
    <w:rsid w:val="00396A0F"/>
    <w:rsid w:val="00396A56"/>
    <w:rsid w:val="00396BC6"/>
    <w:rsid w:val="00397420"/>
    <w:rsid w:val="00397473"/>
    <w:rsid w:val="003979CC"/>
    <w:rsid w:val="00397AF6"/>
    <w:rsid w:val="00397B21"/>
    <w:rsid w:val="00397BB2"/>
    <w:rsid w:val="00397D78"/>
    <w:rsid w:val="00397D90"/>
    <w:rsid w:val="00397EA5"/>
    <w:rsid w:val="00397F1C"/>
    <w:rsid w:val="00397FE9"/>
    <w:rsid w:val="003A0125"/>
    <w:rsid w:val="003A05E6"/>
    <w:rsid w:val="003A0800"/>
    <w:rsid w:val="003A0865"/>
    <w:rsid w:val="003A0913"/>
    <w:rsid w:val="003A09F7"/>
    <w:rsid w:val="003A0B89"/>
    <w:rsid w:val="003A0CDD"/>
    <w:rsid w:val="003A125B"/>
    <w:rsid w:val="003A148F"/>
    <w:rsid w:val="003A15C5"/>
    <w:rsid w:val="003A166D"/>
    <w:rsid w:val="003A1735"/>
    <w:rsid w:val="003A1828"/>
    <w:rsid w:val="003A1B00"/>
    <w:rsid w:val="003A1CA1"/>
    <w:rsid w:val="003A1F3E"/>
    <w:rsid w:val="003A2316"/>
    <w:rsid w:val="003A25CC"/>
    <w:rsid w:val="003A27B5"/>
    <w:rsid w:val="003A2805"/>
    <w:rsid w:val="003A2D36"/>
    <w:rsid w:val="003A2DA4"/>
    <w:rsid w:val="003A2E7A"/>
    <w:rsid w:val="003A2F0C"/>
    <w:rsid w:val="003A2F51"/>
    <w:rsid w:val="003A2FF2"/>
    <w:rsid w:val="003A300E"/>
    <w:rsid w:val="003A31EB"/>
    <w:rsid w:val="003A3373"/>
    <w:rsid w:val="003A35A8"/>
    <w:rsid w:val="003A3729"/>
    <w:rsid w:val="003A37F6"/>
    <w:rsid w:val="003A3896"/>
    <w:rsid w:val="003A3EA3"/>
    <w:rsid w:val="003A40C8"/>
    <w:rsid w:val="003A4144"/>
    <w:rsid w:val="003A425F"/>
    <w:rsid w:val="003A4508"/>
    <w:rsid w:val="003A4524"/>
    <w:rsid w:val="003A4A21"/>
    <w:rsid w:val="003A4B66"/>
    <w:rsid w:val="003A4C3C"/>
    <w:rsid w:val="003A4D58"/>
    <w:rsid w:val="003A4D92"/>
    <w:rsid w:val="003A5083"/>
    <w:rsid w:val="003A5128"/>
    <w:rsid w:val="003A5568"/>
    <w:rsid w:val="003A59FC"/>
    <w:rsid w:val="003A5AAE"/>
    <w:rsid w:val="003A5B1E"/>
    <w:rsid w:val="003A5BAB"/>
    <w:rsid w:val="003A5F60"/>
    <w:rsid w:val="003A6199"/>
    <w:rsid w:val="003A620D"/>
    <w:rsid w:val="003A64BF"/>
    <w:rsid w:val="003A6558"/>
    <w:rsid w:val="003A6704"/>
    <w:rsid w:val="003A67CF"/>
    <w:rsid w:val="003A69F3"/>
    <w:rsid w:val="003A6BCE"/>
    <w:rsid w:val="003A6EEF"/>
    <w:rsid w:val="003A6F96"/>
    <w:rsid w:val="003A6FBE"/>
    <w:rsid w:val="003A71BD"/>
    <w:rsid w:val="003A7436"/>
    <w:rsid w:val="003A751C"/>
    <w:rsid w:val="003A76CD"/>
    <w:rsid w:val="003A77BE"/>
    <w:rsid w:val="003A7969"/>
    <w:rsid w:val="003A7AE6"/>
    <w:rsid w:val="003A7BA0"/>
    <w:rsid w:val="003A7F37"/>
    <w:rsid w:val="003B004B"/>
    <w:rsid w:val="003B022C"/>
    <w:rsid w:val="003B0361"/>
    <w:rsid w:val="003B075F"/>
    <w:rsid w:val="003B09AD"/>
    <w:rsid w:val="003B0A18"/>
    <w:rsid w:val="003B0DC0"/>
    <w:rsid w:val="003B1010"/>
    <w:rsid w:val="003B109E"/>
    <w:rsid w:val="003B10D8"/>
    <w:rsid w:val="003B1104"/>
    <w:rsid w:val="003B1107"/>
    <w:rsid w:val="003B115C"/>
    <w:rsid w:val="003B1235"/>
    <w:rsid w:val="003B125A"/>
    <w:rsid w:val="003B1359"/>
    <w:rsid w:val="003B1480"/>
    <w:rsid w:val="003B1B93"/>
    <w:rsid w:val="003B1C3D"/>
    <w:rsid w:val="003B208B"/>
    <w:rsid w:val="003B216C"/>
    <w:rsid w:val="003B22F4"/>
    <w:rsid w:val="003B24F3"/>
    <w:rsid w:val="003B2551"/>
    <w:rsid w:val="003B25B4"/>
    <w:rsid w:val="003B2762"/>
    <w:rsid w:val="003B2872"/>
    <w:rsid w:val="003B2897"/>
    <w:rsid w:val="003B2A4A"/>
    <w:rsid w:val="003B2D79"/>
    <w:rsid w:val="003B2FA8"/>
    <w:rsid w:val="003B3102"/>
    <w:rsid w:val="003B31AA"/>
    <w:rsid w:val="003B32FC"/>
    <w:rsid w:val="003B330D"/>
    <w:rsid w:val="003B397F"/>
    <w:rsid w:val="003B3A4E"/>
    <w:rsid w:val="003B3A92"/>
    <w:rsid w:val="003B3B54"/>
    <w:rsid w:val="003B3C80"/>
    <w:rsid w:val="003B3E75"/>
    <w:rsid w:val="003B3F5D"/>
    <w:rsid w:val="003B3F87"/>
    <w:rsid w:val="003B416A"/>
    <w:rsid w:val="003B42B3"/>
    <w:rsid w:val="003B4488"/>
    <w:rsid w:val="003B45A8"/>
    <w:rsid w:val="003B461F"/>
    <w:rsid w:val="003B4A91"/>
    <w:rsid w:val="003B4AE3"/>
    <w:rsid w:val="003B4DAD"/>
    <w:rsid w:val="003B4F99"/>
    <w:rsid w:val="003B553A"/>
    <w:rsid w:val="003B58EC"/>
    <w:rsid w:val="003B5913"/>
    <w:rsid w:val="003B5E20"/>
    <w:rsid w:val="003B618C"/>
    <w:rsid w:val="003B6299"/>
    <w:rsid w:val="003B631D"/>
    <w:rsid w:val="003B6A45"/>
    <w:rsid w:val="003B6B55"/>
    <w:rsid w:val="003B6C91"/>
    <w:rsid w:val="003B6D16"/>
    <w:rsid w:val="003B6D64"/>
    <w:rsid w:val="003B6FAF"/>
    <w:rsid w:val="003B6FCE"/>
    <w:rsid w:val="003B7573"/>
    <w:rsid w:val="003B76D0"/>
    <w:rsid w:val="003B776F"/>
    <w:rsid w:val="003B7792"/>
    <w:rsid w:val="003B78DF"/>
    <w:rsid w:val="003B7E9A"/>
    <w:rsid w:val="003B7F91"/>
    <w:rsid w:val="003C00B2"/>
    <w:rsid w:val="003C032C"/>
    <w:rsid w:val="003C0A11"/>
    <w:rsid w:val="003C0C06"/>
    <w:rsid w:val="003C0D48"/>
    <w:rsid w:val="003C0DCD"/>
    <w:rsid w:val="003C0F57"/>
    <w:rsid w:val="003C100A"/>
    <w:rsid w:val="003C13D3"/>
    <w:rsid w:val="003C15BD"/>
    <w:rsid w:val="003C1B89"/>
    <w:rsid w:val="003C1DF1"/>
    <w:rsid w:val="003C1EA3"/>
    <w:rsid w:val="003C1FC2"/>
    <w:rsid w:val="003C20B7"/>
    <w:rsid w:val="003C2330"/>
    <w:rsid w:val="003C29C3"/>
    <w:rsid w:val="003C2D58"/>
    <w:rsid w:val="003C31EC"/>
    <w:rsid w:val="003C37B6"/>
    <w:rsid w:val="003C37D0"/>
    <w:rsid w:val="003C3887"/>
    <w:rsid w:val="003C3AC4"/>
    <w:rsid w:val="003C3AF4"/>
    <w:rsid w:val="003C3B93"/>
    <w:rsid w:val="003C411F"/>
    <w:rsid w:val="003C42CA"/>
    <w:rsid w:val="003C4328"/>
    <w:rsid w:val="003C45D3"/>
    <w:rsid w:val="003C4881"/>
    <w:rsid w:val="003C4976"/>
    <w:rsid w:val="003C4AE0"/>
    <w:rsid w:val="003C4B05"/>
    <w:rsid w:val="003C4B38"/>
    <w:rsid w:val="003C4C17"/>
    <w:rsid w:val="003C4CE4"/>
    <w:rsid w:val="003C51A3"/>
    <w:rsid w:val="003C52CD"/>
    <w:rsid w:val="003C5480"/>
    <w:rsid w:val="003C5560"/>
    <w:rsid w:val="003C57DE"/>
    <w:rsid w:val="003C57F4"/>
    <w:rsid w:val="003C5895"/>
    <w:rsid w:val="003C5DC2"/>
    <w:rsid w:val="003C5EB5"/>
    <w:rsid w:val="003C5FF5"/>
    <w:rsid w:val="003C62C4"/>
    <w:rsid w:val="003C6315"/>
    <w:rsid w:val="003C63D1"/>
    <w:rsid w:val="003C671D"/>
    <w:rsid w:val="003C677D"/>
    <w:rsid w:val="003C6929"/>
    <w:rsid w:val="003C6964"/>
    <w:rsid w:val="003C6A21"/>
    <w:rsid w:val="003C6C74"/>
    <w:rsid w:val="003C6D15"/>
    <w:rsid w:val="003C6E00"/>
    <w:rsid w:val="003C6E65"/>
    <w:rsid w:val="003C7344"/>
    <w:rsid w:val="003C7681"/>
    <w:rsid w:val="003C78E5"/>
    <w:rsid w:val="003C7B25"/>
    <w:rsid w:val="003C7B4D"/>
    <w:rsid w:val="003C7D95"/>
    <w:rsid w:val="003C7EFC"/>
    <w:rsid w:val="003D0028"/>
    <w:rsid w:val="003D005F"/>
    <w:rsid w:val="003D01CE"/>
    <w:rsid w:val="003D04AE"/>
    <w:rsid w:val="003D09AB"/>
    <w:rsid w:val="003D0B19"/>
    <w:rsid w:val="003D0B1C"/>
    <w:rsid w:val="003D0C23"/>
    <w:rsid w:val="003D0CCA"/>
    <w:rsid w:val="003D0DC9"/>
    <w:rsid w:val="003D0EC4"/>
    <w:rsid w:val="003D0F1A"/>
    <w:rsid w:val="003D11E4"/>
    <w:rsid w:val="003D11F2"/>
    <w:rsid w:val="003D12CF"/>
    <w:rsid w:val="003D153A"/>
    <w:rsid w:val="003D1620"/>
    <w:rsid w:val="003D17C2"/>
    <w:rsid w:val="003D17D9"/>
    <w:rsid w:val="003D1A84"/>
    <w:rsid w:val="003D1AB8"/>
    <w:rsid w:val="003D1B41"/>
    <w:rsid w:val="003D1BC0"/>
    <w:rsid w:val="003D1ED3"/>
    <w:rsid w:val="003D1FC3"/>
    <w:rsid w:val="003D2697"/>
    <w:rsid w:val="003D270C"/>
    <w:rsid w:val="003D2BCF"/>
    <w:rsid w:val="003D2D7D"/>
    <w:rsid w:val="003D2ECF"/>
    <w:rsid w:val="003D2FB8"/>
    <w:rsid w:val="003D3002"/>
    <w:rsid w:val="003D3008"/>
    <w:rsid w:val="003D312F"/>
    <w:rsid w:val="003D33CF"/>
    <w:rsid w:val="003D341F"/>
    <w:rsid w:val="003D34A3"/>
    <w:rsid w:val="003D36D6"/>
    <w:rsid w:val="003D3713"/>
    <w:rsid w:val="003D3842"/>
    <w:rsid w:val="003D38F3"/>
    <w:rsid w:val="003D3A6C"/>
    <w:rsid w:val="003D3AA9"/>
    <w:rsid w:val="003D3CC4"/>
    <w:rsid w:val="003D3E8A"/>
    <w:rsid w:val="003D3E97"/>
    <w:rsid w:val="003D3EF0"/>
    <w:rsid w:val="003D4471"/>
    <w:rsid w:val="003D461D"/>
    <w:rsid w:val="003D4875"/>
    <w:rsid w:val="003D48FD"/>
    <w:rsid w:val="003D499A"/>
    <w:rsid w:val="003D4B88"/>
    <w:rsid w:val="003D4C74"/>
    <w:rsid w:val="003D4F2C"/>
    <w:rsid w:val="003D50C0"/>
    <w:rsid w:val="003D51A0"/>
    <w:rsid w:val="003D5257"/>
    <w:rsid w:val="003D537C"/>
    <w:rsid w:val="003D5A3E"/>
    <w:rsid w:val="003D5B0D"/>
    <w:rsid w:val="003D5D8D"/>
    <w:rsid w:val="003D64CF"/>
    <w:rsid w:val="003D6628"/>
    <w:rsid w:val="003D67F1"/>
    <w:rsid w:val="003D6B23"/>
    <w:rsid w:val="003D6B53"/>
    <w:rsid w:val="003D6C30"/>
    <w:rsid w:val="003D6CA1"/>
    <w:rsid w:val="003D6D3A"/>
    <w:rsid w:val="003D6E6E"/>
    <w:rsid w:val="003D6F1E"/>
    <w:rsid w:val="003D706F"/>
    <w:rsid w:val="003D7177"/>
    <w:rsid w:val="003D718F"/>
    <w:rsid w:val="003D7313"/>
    <w:rsid w:val="003D7404"/>
    <w:rsid w:val="003D744E"/>
    <w:rsid w:val="003D748A"/>
    <w:rsid w:val="003D7533"/>
    <w:rsid w:val="003D7664"/>
    <w:rsid w:val="003D7819"/>
    <w:rsid w:val="003D79E4"/>
    <w:rsid w:val="003E006C"/>
    <w:rsid w:val="003E00C8"/>
    <w:rsid w:val="003E03CB"/>
    <w:rsid w:val="003E053E"/>
    <w:rsid w:val="003E05B9"/>
    <w:rsid w:val="003E066A"/>
    <w:rsid w:val="003E0688"/>
    <w:rsid w:val="003E0906"/>
    <w:rsid w:val="003E0C0D"/>
    <w:rsid w:val="003E0C6F"/>
    <w:rsid w:val="003E0DE6"/>
    <w:rsid w:val="003E0F79"/>
    <w:rsid w:val="003E103F"/>
    <w:rsid w:val="003E1228"/>
    <w:rsid w:val="003E1482"/>
    <w:rsid w:val="003E1571"/>
    <w:rsid w:val="003E1B3E"/>
    <w:rsid w:val="003E1DFB"/>
    <w:rsid w:val="003E229E"/>
    <w:rsid w:val="003E2640"/>
    <w:rsid w:val="003E28EC"/>
    <w:rsid w:val="003E2B4C"/>
    <w:rsid w:val="003E2C9E"/>
    <w:rsid w:val="003E2DDD"/>
    <w:rsid w:val="003E2EFC"/>
    <w:rsid w:val="003E2F24"/>
    <w:rsid w:val="003E320A"/>
    <w:rsid w:val="003E333D"/>
    <w:rsid w:val="003E3548"/>
    <w:rsid w:val="003E35D8"/>
    <w:rsid w:val="003E3682"/>
    <w:rsid w:val="003E3813"/>
    <w:rsid w:val="003E383C"/>
    <w:rsid w:val="003E3965"/>
    <w:rsid w:val="003E3BF4"/>
    <w:rsid w:val="003E3C9C"/>
    <w:rsid w:val="003E409D"/>
    <w:rsid w:val="003E4171"/>
    <w:rsid w:val="003E4503"/>
    <w:rsid w:val="003E479E"/>
    <w:rsid w:val="003E47B5"/>
    <w:rsid w:val="003E487C"/>
    <w:rsid w:val="003E49BB"/>
    <w:rsid w:val="003E49E6"/>
    <w:rsid w:val="003E4A1C"/>
    <w:rsid w:val="003E4B7E"/>
    <w:rsid w:val="003E4D10"/>
    <w:rsid w:val="003E4E9C"/>
    <w:rsid w:val="003E505F"/>
    <w:rsid w:val="003E528D"/>
    <w:rsid w:val="003E53C7"/>
    <w:rsid w:val="003E596F"/>
    <w:rsid w:val="003E5A50"/>
    <w:rsid w:val="003E5A81"/>
    <w:rsid w:val="003E5B1B"/>
    <w:rsid w:val="003E5B8A"/>
    <w:rsid w:val="003E5DA4"/>
    <w:rsid w:val="003E5DB8"/>
    <w:rsid w:val="003E5E31"/>
    <w:rsid w:val="003E5E37"/>
    <w:rsid w:val="003E5E81"/>
    <w:rsid w:val="003E5F14"/>
    <w:rsid w:val="003E67AC"/>
    <w:rsid w:val="003E67B4"/>
    <w:rsid w:val="003E67E7"/>
    <w:rsid w:val="003E68A1"/>
    <w:rsid w:val="003E69FD"/>
    <w:rsid w:val="003E6A3A"/>
    <w:rsid w:val="003E6A3C"/>
    <w:rsid w:val="003E6AF8"/>
    <w:rsid w:val="003E6D2E"/>
    <w:rsid w:val="003E6D90"/>
    <w:rsid w:val="003E6F89"/>
    <w:rsid w:val="003E6FA0"/>
    <w:rsid w:val="003E7050"/>
    <w:rsid w:val="003E7128"/>
    <w:rsid w:val="003E72D1"/>
    <w:rsid w:val="003E7578"/>
    <w:rsid w:val="003E75B7"/>
    <w:rsid w:val="003E7629"/>
    <w:rsid w:val="003E7659"/>
    <w:rsid w:val="003E7987"/>
    <w:rsid w:val="003E7AA1"/>
    <w:rsid w:val="003E7C3C"/>
    <w:rsid w:val="003E7D41"/>
    <w:rsid w:val="003E7EB4"/>
    <w:rsid w:val="003E7FCC"/>
    <w:rsid w:val="003F0082"/>
    <w:rsid w:val="003F0119"/>
    <w:rsid w:val="003F0190"/>
    <w:rsid w:val="003F0266"/>
    <w:rsid w:val="003F0315"/>
    <w:rsid w:val="003F0864"/>
    <w:rsid w:val="003F09AE"/>
    <w:rsid w:val="003F09E1"/>
    <w:rsid w:val="003F0CA8"/>
    <w:rsid w:val="003F0D53"/>
    <w:rsid w:val="003F0FA6"/>
    <w:rsid w:val="003F0FF7"/>
    <w:rsid w:val="003F108E"/>
    <w:rsid w:val="003F1334"/>
    <w:rsid w:val="003F1354"/>
    <w:rsid w:val="003F16FC"/>
    <w:rsid w:val="003F1990"/>
    <w:rsid w:val="003F1B80"/>
    <w:rsid w:val="003F1F6B"/>
    <w:rsid w:val="003F242A"/>
    <w:rsid w:val="003F24C1"/>
    <w:rsid w:val="003F27F3"/>
    <w:rsid w:val="003F2988"/>
    <w:rsid w:val="003F29F2"/>
    <w:rsid w:val="003F2C3B"/>
    <w:rsid w:val="003F3193"/>
    <w:rsid w:val="003F3338"/>
    <w:rsid w:val="003F337E"/>
    <w:rsid w:val="003F340E"/>
    <w:rsid w:val="003F359D"/>
    <w:rsid w:val="003F376D"/>
    <w:rsid w:val="003F3B79"/>
    <w:rsid w:val="003F3F4B"/>
    <w:rsid w:val="003F3F5C"/>
    <w:rsid w:val="003F3F69"/>
    <w:rsid w:val="003F3FF6"/>
    <w:rsid w:val="003F42E2"/>
    <w:rsid w:val="003F4319"/>
    <w:rsid w:val="003F4783"/>
    <w:rsid w:val="003F496A"/>
    <w:rsid w:val="003F4ADF"/>
    <w:rsid w:val="003F4B93"/>
    <w:rsid w:val="003F4DA2"/>
    <w:rsid w:val="003F4E3B"/>
    <w:rsid w:val="003F5130"/>
    <w:rsid w:val="003F5620"/>
    <w:rsid w:val="003F5697"/>
    <w:rsid w:val="003F57E3"/>
    <w:rsid w:val="003F5BF1"/>
    <w:rsid w:val="003F5EB2"/>
    <w:rsid w:val="003F5F3E"/>
    <w:rsid w:val="003F5F7A"/>
    <w:rsid w:val="003F6125"/>
    <w:rsid w:val="003F64BB"/>
    <w:rsid w:val="003F6510"/>
    <w:rsid w:val="003F6A55"/>
    <w:rsid w:val="003F6A9E"/>
    <w:rsid w:val="003F6B81"/>
    <w:rsid w:val="003F6B86"/>
    <w:rsid w:val="003F6BFD"/>
    <w:rsid w:val="003F6CED"/>
    <w:rsid w:val="003F6EED"/>
    <w:rsid w:val="003F72F9"/>
    <w:rsid w:val="003F75BA"/>
    <w:rsid w:val="003F769D"/>
    <w:rsid w:val="003F7796"/>
    <w:rsid w:val="003F7BAC"/>
    <w:rsid w:val="003F7C4A"/>
    <w:rsid w:val="003F7DA0"/>
    <w:rsid w:val="003F7DA4"/>
    <w:rsid w:val="003F7E0B"/>
    <w:rsid w:val="003F7F5E"/>
    <w:rsid w:val="00400040"/>
    <w:rsid w:val="0040027B"/>
    <w:rsid w:val="0040034D"/>
    <w:rsid w:val="00400393"/>
    <w:rsid w:val="004004E7"/>
    <w:rsid w:val="004007A4"/>
    <w:rsid w:val="00400C99"/>
    <w:rsid w:val="00400E8D"/>
    <w:rsid w:val="00400FC3"/>
    <w:rsid w:val="004012B9"/>
    <w:rsid w:val="0040140D"/>
    <w:rsid w:val="0040143E"/>
    <w:rsid w:val="004017BD"/>
    <w:rsid w:val="004018FC"/>
    <w:rsid w:val="0040192D"/>
    <w:rsid w:val="00401D7E"/>
    <w:rsid w:val="00401E77"/>
    <w:rsid w:val="00401EB3"/>
    <w:rsid w:val="00402021"/>
    <w:rsid w:val="004024D7"/>
    <w:rsid w:val="0040253B"/>
    <w:rsid w:val="004025F8"/>
    <w:rsid w:val="0040261E"/>
    <w:rsid w:val="00402789"/>
    <w:rsid w:val="00402960"/>
    <w:rsid w:val="004029B5"/>
    <w:rsid w:val="004029C5"/>
    <w:rsid w:val="00402B52"/>
    <w:rsid w:val="00402B7D"/>
    <w:rsid w:val="00402B8F"/>
    <w:rsid w:val="00402BB1"/>
    <w:rsid w:val="00402DD3"/>
    <w:rsid w:val="00402FE3"/>
    <w:rsid w:val="004031B7"/>
    <w:rsid w:val="00403646"/>
    <w:rsid w:val="004036D3"/>
    <w:rsid w:val="0040390D"/>
    <w:rsid w:val="004039A1"/>
    <w:rsid w:val="00403C8B"/>
    <w:rsid w:val="00403F15"/>
    <w:rsid w:val="004040FD"/>
    <w:rsid w:val="00404176"/>
    <w:rsid w:val="0040418E"/>
    <w:rsid w:val="0040439B"/>
    <w:rsid w:val="0040439D"/>
    <w:rsid w:val="0040446F"/>
    <w:rsid w:val="0040464F"/>
    <w:rsid w:val="004047C0"/>
    <w:rsid w:val="004049B1"/>
    <w:rsid w:val="004049BE"/>
    <w:rsid w:val="00404B72"/>
    <w:rsid w:val="004051D4"/>
    <w:rsid w:val="00405279"/>
    <w:rsid w:val="004059DF"/>
    <w:rsid w:val="00405B07"/>
    <w:rsid w:val="00405BDB"/>
    <w:rsid w:val="00405E7B"/>
    <w:rsid w:val="0040608E"/>
    <w:rsid w:val="00406306"/>
    <w:rsid w:val="00406394"/>
    <w:rsid w:val="004063D6"/>
    <w:rsid w:val="00406412"/>
    <w:rsid w:val="00406578"/>
    <w:rsid w:val="00406A38"/>
    <w:rsid w:val="00406B34"/>
    <w:rsid w:val="00406BC7"/>
    <w:rsid w:val="00406C29"/>
    <w:rsid w:val="00406DEA"/>
    <w:rsid w:val="004070E5"/>
    <w:rsid w:val="00407143"/>
    <w:rsid w:val="004072D1"/>
    <w:rsid w:val="00407421"/>
    <w:rsid w:val="004074F4"/>
    <w:rsid w:val="00407705"/>
    <w:rsid w:val="004077F8"/>
    <w:rsid w:val="00407C57"/>
    <w:rsid w:val="00407D39"/>
    <w:rsid w:val="00407DA3"/>
    <w:rsid w:val="00410053"/>
    <w:rsid w:val="00410069"/>
    <w:rsid w:val="004103DC"/>
    <w:rsid w:val="004105BC"/>
    <w:rsid w:val="004108BF"/>
    <w:rsid w:val="004109B6"/>
    <w:rsid w:val="00410A0D"/>
    <w:rsid w:val="00410A44"/>
    <w:rsid w:val="00410B5B"/>
    <w:rsid w:val="00410BBB"/>
    <w:rsid w:val="0041130F"/>
    <w:rsid w:val="0041147F"/>
    <w:rsid w:val="004114F0"/>
    <w:rsid w:val="00411856"/>
    <w:rsid w:val="00411BAC"/>
    <w:rsid w:val="00411C61"/>
    <w:rsid w:val="00411CE7"/>
    <w:rsid w:val="00411D35"/>
    <w:rsid w:val="00411F7D"/>
    <w:rsid w:val="004125CD"/>
    <w:rsid w:val="0041279C"/>
    <w:rsid w:val="004128FA"/>
    <w:rsid w:val="004129BE"/>
    <w:rsid w:val="00412A42"/>
    <w:rsid w:val="00412AE7"/>
    <w:rsid w:val="00412D2B"/>
    <w:rsid w:val="00412D89"/>
    <w:rsid w:val="00412DEE"/>
    <w:rsid w:val="00412E5D"/>
    <w:rsid w:val="00412E6D"/>
    <w:rsid w:val="00412E8F"/>
    <w:rsid w:val="004133C6"/>
    <w:rsid w:val="0041340E"/>
    <w:rsid w:val="004134CD"/>
    <w:rsid w:val="0041366B"/>
    <w:rsid w:val="004136A6"/>
    <w:rsid w:val="004136DB"/>
    <w:rsid w:val="00413B38"/>
    <w:rsid w:val="00413BD4"/>
    <w:rsid w:val="0041417A"/>
    <w:rsid w:val="00414478"/>
    <w:rsid w:val="00414807"/>
    <w:rsid w:val="00414AF4"/>
    <w:rsid w:val="00414B37"/>
    <w:rsid w:val="00414C98"/>
    <w:rsid w:val="00414CEB"/>
    <w:rsid w:val="00414D3F"/>
    <w:rsid w:val="00414E92"/>
    <w:rsid w:val="0041544D"/>
    <w:rsid w:val="00415974"/>
    <w:rsid w:val="00415AD9"/>
    <w:rsid w:val="00416010"/>
    <w:rsid w:val="004162DC"/>
    <w:rsid w:val="0041635B"/>
    <w:rsid w:val="0041661D"/>
    <w:rsid w:val="004167F9"/>
    <w:rsid w:val="0041684A"/>
    <w:rsid w:val="00416937"/>
    <w:rsid w:val="00416996"/>
    <w:rsid w:val="00416BF6"/>
    <w:rsid w:val="00416DA9"/>
    <w:rsid w:val="0041700A"/>
    <w:rsid w:val="00417365"/>
    <w:rsid w:val="00417438"/>
    <w:rsid w:val="00417464"/>
    <w:rsid w:val="004174CC"/>
    <w:rsid w:val="004175F1"/>
    <w:rsid w:val="00417770"/>
    <w:rsid w:val="004179A2"/>
    <w:rsid w:val="00417CF3"/>
    <w:rsid w:val="00420152"/>
    <w:rsid w:val="004204B8"/>
    <w:rsid w:val="00420561"/>
    <w:rsid w:val="0042095E"/>
    <w:rsid w:val="00420B27"/>
    <w:rsid w:val="00420D21"/>
    <w:rsid w:val="00421059"/>
    <w:rsid w:val="00421164"/>
    <w:rsid w:val="004217EA"/>
    <w:rsid w:val="0042196F"/>
    <w:rsid w:val="004219FA"/>
    <w:rsid w:val="00421A08"/>
    <w:rsid w:val="00421C35"/>
    <w:rsid w:val="00421DDD"/>
    <w:rsid w:val="0042200E"/>
    <w:rsid w:val="0042208C"/>
    <w:rsid w:val="004220AE"/>
    <w:rsid w:val="00422149"/>
    <w:rsid w:val="0042247C"/>
    <w:rsid w:val="004225CE"/>
    <w:rsid w:val="00422706"/>
    <w:rsid w:val="0042272B"/>
    <w:rsid w:val="004227CD"/>
    <w:rsid w:val="00422882"/>
    <w:rsid w:val="00422976"/>
    <w:rsid w:val="00422AA1"/>
    <w:rsid w:val="00422C18"/>
    <w:rsid w:val="00422CD0"/>
    <w:rsid w:val="00422FAB"/>
    <w:rsid w:val="004230E4"/>
    <w:rsid w:val="00423425"/>
    <w:rsid w:val="004235DF"/>
    <w:rsid w:val="00423AE9"/>
    <w:rsid w:val="00423BF2"/>
    <w:rsid w:val="00423CBE"/>
    <w:rsid w:val="00423CF4"/>
    <w:rsid w:val="00423D9E"/>
    <w:rsid w:val="00423DC5"/>
    <w:rsid w:val="00424223"/>
    <w:rsid w:val="00424485"/>
    <w:rsid w:val="00424745"/>
    <w:rsid w:val="00424F11"/>
    <w:rsid w:val="00425079"/>
    <w:rsid w:val="004251D5"/>
    <w:rsid w:val="00425346"/>
    <w:rsid w:val="00425517"/>
    <w:rsid w:val="0042552A"/>
    <w:rsid w:val="00425597"/>
    <w:rsid w:val="004256D5"/>
    <w:rsid w:val="00425A19"/>
    <w:rsid w:val="00425ACA"/>
    <w:rsid w:val="00425D45"/>
    <w:rsid w:val="00425D8C"/>
    <w:rsid w:val="00425DE3"/>
    <w:rsid w:val="00425E93"/>
    <w:rsid w:val="00426008"/>
    <w:rsid w:val="004260B0"/>
    <w:rsid w:val="00426328"/>
    <w:rsid w:val="0042691E"/>
    <w:rsid w:val="00426BAA"/>
    <w:rsid w:val="00426C0D"/>
    <w:rsid w:val="00426C8B"/>
    <w:rsid w:val="00426DB7"/>
    <w:rsid w:val="00426EB4"/>
    <w:rsid w:val="00427A1B"/>
    <w:rsid w:val="00427B4A"/>
    <w:rsid w:val="004301A8"/>
    <w:rsid w:val="00430269"/>
    <w:rsid w:val="004302F7"/>
    <w:rsid w:val="004304AD"/>
    <w:rsid w:val="004307E2"/>
    <w:rsid w:val="004307FE"/>
    <w:rsid w:val="0043086F"/>
    <w:rsid w:val="00430B9E"/>
    <w:rsid w:val="00430BCF"/>
    <w:rsid w:val="00430CD9"/>
    <w:rsid w:val="00430DCD"/>
    <w:rsid w:val="004312E0"/>
    <w:rsid w:val="0043148A"/>
    <w:rsid w:val="0043155C"/>
    <w:rsid w:val="004317E2"/>
    <w:rsid w:val="004318E2"/>
    <w:rsid w:val="0043191E"/>
    <w:rsid w:val="004319F9"/>
    <w:rsid w:val="00431AC0"/>
    <w:rsid w:val="00431AD8"/>
    <w:rsid w:val="00431EB5"/>
    <w:rsid w:val="00432136"/>
    <w:rsid w:val="004321CE"/>
    <w:rsid w:val="0043259F"/>
    <w:rsid w:val="004327F2"/>
    <w:rsid w:val="004327FC"/>
    <w:rsid w:val="0043287F"/>
    <w:rsid w:val="004328DF"/>
    <w:rsid w:val="0043291E"/>
    <w:rsid w:val="00432949"/>
    <w:rsid w:val="004329D7"/>
    <w:rsid w:val="00432BC1"/>
    <w:rsid w:val="00432D4F"/>
    <w:rsid w:val="00432DBA"/>
    <w:rsid w:val="00432DCE"/>
    <w:rsid w:val="00432EBF"/>
    <w:rsid w:val="00432FD1"/>
    <w:rsid w:val="00432FF5"/>
    <w:rsid w:val="0043304E"/>
    <w:rsid w:val="004334C1"/>
    <w:rsid w:val="00433633"/>
    <w:rsid w:val="00433674"/>
    <w:rsid w:val="004339CB"/>
    <w:rsid w:val="004339D4"/>
    <w:rsid w:val="00433CD1"/>
    <w:rsid w:val="00433D4F"/>
    <w:rsid w:val="00433DE2"/>
    <w:rsid w:val="00433E4E"/>
    <w:rsid w:val="00433F90"/>
    <w:rsid w:val="00434198"/>
    <w:rsid w:val="00434211"/>
    <w:rsid w:val="0043422C"/>
    <w:rsid w:val="00434421"/>
    <w:rsid w:val="004347F6"/>
    <w:rsid w:val="0043482A"/>
    <w:rsid w:val="00434883"/>
    <w:rsid w:val="0043493E"/>
    <w:rsid w:val="00434D3E"/>
    <w:rsid w:val="00434DEA"/>
    <w:rsid w:val="00435213"/>
    <w:rsid w:val="004356C3"/>
    <w:rsid w:val="00435904"/>
    <w:rsid w:val="0043594D"/>
    <w:rsid w:val="00435AFF"/>
    <w:rsid w:val="00435CCB"/>
    <w:rsid w:val="00435D14"/>
    <w:rsid w:val="00435D7E"/>
    <w:rsid w:val="00435E89"/>
    <w:rsid w:val="00435EB4"/>
    <w:rsid w:val="00435FB3"/>
    <w:rsid w:val="00435FCD"/>
    <w:rsid w:val="004362AF"/>
    <w:rsid w:val="00436524"/>
    <w:rsid w:val="004365CD"/>
    <w:rsid w:val="004368C5"/>
    <w:rsid w:val="00436C45"/>
    <w:rsid w:val="00436F20"/>
    <w:rsid w:val="00437043"/>
    <w:rsid w:val="00437069"/>
    <w:rsid w:val="00437506"/>
    <w:rsid w:val="0043796A"/>
    <w:rsid w:val="00437C0F"/>
    <w:rsid w:val="00437C32"/>
    <w:rsid w:val="00437D0E"/>
    <w:rsid w:val="00437E0E"/>
    <w:rsid w:val="00437E78"/>
    <w:rsid w:val="004400A9"/>
    <w:rsid w:val="00440193"/>
    <w:rsid w:val="004401C6"/>
    <w:rsid w:val="004401FB"/>
    <w:rsid w:val="004403DD"/>
    <w:rsid w:val="004404FC"/>
    <w:rsid w:val="004407C1"/>
    <w:rsid w:val="004409A8"/>
    <w:rsid w:val="00440AA3"/>
    <w:rsid w:val="00440C70"/>
    <w:rsid w:val="00440F69"/>
    <w:rsid w:val="004410F5"/>
    <w:rsid w:val="004412E4"/>
    <w:rsid w:val="00441452"/>
    <w:rsid w:val="00441531"/>
    <w:rsid w:val="0044162E"/>
    <w:rsid w:val="004416CD"/>
    <w:rsid w:val="0044182E"/>
    <w:rsid w:val="00441A03"/>
    <w:rsid w:val="00441A32"/>
    <w:rsid w:val="00441B2F"/>
    <w:rsid w:val="00441ED4"/>
    <w:rsid w:val="00441F34"/>
    <w:rsid w:val="004420CD"/>
    <w:rsid w:val="004426CB"/>
    <w:rsid w:val="0044275A"/>
    <w:rsid w:val="00442975"/>
    <w:rsid w:val="00442A98"/>
    <w:rsid w:val="00442B84"/>
    <w:rsid w:val="00442F3F"/>
    <w:rsid w:val="004431FB"/>
    <w:rsid w:val="0044332F"/>
    <w:rsid w:val="004435A1"/>
    <w:rsid w:val="004436E8"/>
    <w:rsid w:val="004436ED"/>
    <w:rsid w:val="0044388F"/>
    <w:rsid w:val="004438CB"/>
    <w:rsid w:val="00443912"/>
    <w:rsid w:val="00443A1E"/>
    <w:rsid w:val="00443A8E"/>
    <w:rsid w:val="00443CF4"/>
    <w:rsid w:val="00444008"/>
    <w:rsid w:val="00444504"/>
    <w:rsid w:val="00444B45"/>
    <w:rsid w:val="00444DDB"/>
    <w:rsid w:val="00445127"/>
    <w:rsid w:val="0044529B"/>
    <w:rsid w:val="004454AC"/>
    <w:rsid w:val="004456D4"/>
    <w:rsid w:val="00445791"/>
    <w:rsid w:val="00445925"/>
    <w:rsid w:val="004459FA"/>
    <w:rsid w:val="00445AC4"/>
    <w:rsid w:val="00445B31"/>
    <w:rsid w:val="00445B49"/>
    <w:rsid w:val="00445C2A"/>
    <w:rsid w:val="00445E99"/>
    <w:rsid w:val="00445EA6"/>
    <w:rsid w:val="004460DB"/>
    <w:rsid w:val="004460F7"/>
    <w:rsid w:val="004462F9"/>
    <w:rsid w:val="0044669B"/>
    <w:rsid w:val="00446776"/>
    <w:rsid w:val="004468E1"/>
    <w:rsid w:val="00446900"/>
    <w:rsid w:val="0044690A"/>
    <w:rsid w:val="0044693E"/>
    <w:rsid w:val="00446A21"/>
    <w:rsid w:val="00446BF3"/>
    <w:rsid w:val="00446F17"/>
    <w:rsid w:val="00447336"/>
    <w:rsid w:val="00447427"/>
    <w:rsid w:val="004474F8"/>
    <w:rsid w:val="00447527"/>
    <w:rsid w:val="00447548"/>
    <w:rsid w:val="0044758A"/>
    <w:rsid w:val="0044773A"/>
    <w:rsid w:val="00447B78"/>
    <w:rsid w:val="00447C23"/>
    <w:rsid w:val="00447CB4"/>
    <w:rsid w:val="00447E5C"/>
    <w:rsid w:val="00450139"/>
    <w:rsid w:val="00450294"/>
    <w:rsid w:val="00450476"/>
    <w:rsid w:val="00450618"/>
    <w:rsid w:val="00450675"/>
    <w:rsid w:val="004506C9"/>
    <w:rsid w:val="00450812"/>
    <w:rsid w:val="004508D5"/>
    <w:rsid w:val="00450993"/>
    <w:rsid w:val="00450AE5"/>
    <w:rsid w:val="00450F2D"/>
    <w:rsid w:val="00450FAD"/>
    <w:rsid w:val="00450FE8"/>
    <w:rsid w:val="0045108C"/>
    <w:rsid w:val="004512DC"/>
    <w:rsid w:val="004512E5"/>
    <w:rsid w:val="00451451"/>
    <w:rsid w:val="004514A4"/>
    <w:rsid w:val="004514AD"/>
    <w:rsid w:val="004514DA"/>
    <w:rsid w:val="004518F2"/>
    <w:rsid w:val="00451981"/>
    <w:rsid w:val="00451A2E"/>
    <w:rsid w:val="00451FB7"/>
    <w:rsid w:val="0045240C"/>
    <w:rsid w:val="0045240D"/>
    <w:rsid w:val="004526CE"/>
    <w:rsid w:val="004527A3"/>
    <w:rsid w:val="004527E6"/>
    <w:rsid w:val="004529DB"/>
    <w:rsid w:val="00452CB4"/>
    <w:rsid w:val="00452EFC"/>
    <w:rsid w:val="00453087"/>
    <w:rsid w:val="00453111"/>
    <w:rsid w:val="004533CC"/>
    <w:rsid w:val="004535C0"/>
    <w:rsid w:val="00453626"/>
    <w:rsid w:val="00453979"/>
    <w:rsid w:val="00453987"/>
    <w:rsid w:val="00453993"/>
    <w:rsid w:val="00454452"/>
    <w:rsid w:val="004545B8"/>
    <w:rsid w:val="004545EC"/>
    <w:rsid w:val="004547AF"/>
    <w:rsid w:val="004549A8"/>
    <w:rsid w:val="00454AB9"/>
    <w:rsid w:val="00455055"/>
    <w:rsid w:val="004550F9"/>
    <w:rsid w:val="004551F6"/>
    <w:rsid w:val="00455249"/>
    <w:rsid w:val="00455287"/>
    <w:rsid w:val="004552A2"/>
    <w:rsid w:val="00455389"/>
    <w:rsid w:val="004553B0"/>
    <w:rsid w:val="00455478"/>
    <w:rsid w:val="00455589"/>
    <w:rsid w:val="0045566A"/>
    <w:rsid w:val="0045589C"/>
    <w:rsid w:val="00455A87"/>
    <w:rsid w:val="0045609E"/>
    <w:rsid w:val="004560E6"/>
    <w:rsid w:val="004561AC"/>
    <w:rsid w:val="00456392"/>
    <w:rsid w:val="00456700"/>
    <w:rsid w:val="0045672B"/>
    <w:rsid w:val="0045688E"/>
    <w:rsid w:val="00456BB4"/>
    <w:rsid w:val="00456C20"/>
    <w:rsid w:val="00456C79"/>
    <w:rsid w:val="00457057"/>
    <w:rsid w:val="004572D9"/>
    <w:rsid w:val="004572DE"/>
    <w:rsid w:val="004575AF"/>
    <w:rsid w:val="0045776D"/>
    <w:rsid w:val="004577AE"/>
    <w:rsid w:val="004577E8"/>
    <w:rsid w:val="00457911"/>
    <w:rsid w:val="00457A79"/>
    <w:rsid w:val="00457B33"/>
    <w:rsid w:val="00460207"/>
    <w:rsid w:val="0046022C"/>
    <w:rsid w:val="0046028A"/>
    <w:rsid w:val="00460622"/>
    <w:rsid w:val="0046076A"/>
    <w:rsid w:val="0046077A"/>
    <w:rsid w:val="00460782"/>
    <w:rsid w:val="00460820"/>
    <w:rsid w:val="0046094C"/>
    <w:rsid w:val="00460C46"/>
    <w:rsid w:val="00460D17"/>
    <w:rsid w:val="004617B9"/>
    <w:rsid w:val="00461839"/>
    <w:rsid w:val="00461C2B"/>
    <w:rsid w:val="00461EF7"/>
    <w:rsid w:val="00461F34"/>
    <w:rsid w:val="004620E8"/>
    <w:rsid w:val="00462234"/>
    <w:rsid w:val="00462569"/>
    <w:rsid w:val="0046287A"/>
    <w:rsid w:val="00462AF1"/>
    <w:rsid w:val="00462DCC"/>
    <w:rsid w:val="00462FFE"/>
    <w:rsid w:val="0046329D"/>
    <w:rsid w:val="00463770"/>
    <w:rsid w:val="00463796"/>
    <w:rsid w:val="00463A31"/>
    <w:rsid w:val="00463A52"/>
    <w:rsid w:val="00463B1A"/>
    <w:rsid w:val="00463C26"/>
    <w:rsid w:val="00463E63"/>
    <w:rsid w:val="00463EA3"/>
    <w:rsid w:val="0046446C"/>
    <w:rsid w:val="0046450E"/>
    <w:rsid w:val="0046475E"/>
    <w:rsid w:val="004648A5"/>
    <w:rsid w:val="004648C3"/>
    <w:rsid w:val="00464921"/>
    <w:rsid w:val="00464A47"/>
    <w:rsid w:val="00464BF0"/>
    <w:rsid w:val="00464D4A"/>
    <w:rsid w:val="00465188"/>
    <w:rsid w:val="0046519B"/>
    <w:rsid w:val="0046533D"/>
    <w:rsid w:val="00465416"/>
    <w:rsid w:val="0046573D"/>
    <w:rsid w:val="004658AB"/>
    <w:rsid w:val="00465A6A"/>
    <w:rsid w:val="00465A87"/>
    <w:rsid w:val="00465CB3"/>
    <w:rsid w:val="00465D9E"/>
    <w:rsid w:val="00465EC2"/>
    <w:rsid w:val="004660B7"/>
    <w:rsid w:val="004660CE"/>
    <w:rsid w:val="00466206"/>
    <w:rsid w:val="00466419"/>
    <w:rsid w:val="00466506"/>
    <w:rsid w:val="004667B6"/>
    <w:rsid w:val="00466BA2"/>
    <w:rsid w:val="00466C6B"/>
    <w:rsid w:val="00466EDC"/>
    <w:rsid w:val="00466FC7"/>
    <w:rsid w:val="00467142"/>
    <w:rsid w:val="00467312"/>
    <w:rsid w:val="00467647"/>
    <w:rsid w:val="004676D3"/>
    <w:rsid w:val="00467A89"/>
    <w:rsid w:val="00467B7F"/>
    <w:rsid w:val="00467C33"/>
    <w:rsid w:val="00467C8D"/>
    <w:rsid w:val="00467D30"/>
    <w:rsid w:val="00467F34"/>
    <w:rsid w:val="00467FE0"/>
    <w:rsid w:val="00470070"/>
    <w:rsid w:val="004701C5"/>
    <w:rsid w:val="004701F5"/>
    <w:rsid w:val="00470476"/>
    <w:rsid w:val="004704AF"/>
    <w:rsid w:val="004708A9"/>
    <w:rsid w:val="004708AC"/>
    <w:rsid w:val="00470A2D"/>
    <w:rsid w:val="00470ABF"/>
    <w:rsid w:val="00470CD8"/>
    <w:rsid w:val="00470D93"/>
    <w:rsid w:val="00470F08"/>
    <w:rsid w:val="00470FBA"/>
    <w:rsid w:val="00471407"/>
    <w:rsid w:val="0047160C"/>
    <w:rsid w:val="00471833"/>
    <w:rsid w:val="00471915"/>
    <w:rsid w:val="00472049"/>
    <w:rsid w:val="0047230B"/>
    <w:rsid w:val="0047237D"/>
    <w:rsid w:val="004725DD"/>
    <w:rsid w:val="00472632"/>
    <w:rsid w:val="0047263E"/>
    <w:rsid w:val="00472708"/>
    <w:rsid w:val="00472807"/>
    <w:rsid w:val="0047283B"/>
    <w:rsid w:val="004729EE"/>
    <w:rsid w:val="00472C9E"/>
    <w:rsid w:val="00473220"/>
    <w:rsid w:val="0047351B"/>
    <w:rsid w:val="00473649"/>
    <w:rsid w:val="0047381B"/>
    <w:rsid w:val="004738C8"/>
    <w:rsid w:val="004738CE"/>
    <w:rsid w:val="0047398A"/>
    <w:rsid w:val="004739C9"/>
    <w:rsid w:val="004742DC"/>
    <w:rsid w:val="004742F5"/>
    <w:rsid w:val="00474532"/>
    <w:rsid w:val="0047457A"/>
    <w:rsid w:val="0047464F"/>
    <w:rsid w:val="00474721"/>
    <w:rsid w:val="00474802"/>
    <w:rsid w:val="004749AB"/>
    <w:rsid w:val="004749CE"/>
    <w:rsid w:val="00474CD8"/>
    <w:rsid w:val="00474D80"/>
    <w:rsid w:val="00474E25"/>
    <w:rsid w:val="00475226"/>
    <w:rsid w:val="004752D8"/>
    <w:rsid w:val="004754A8"/>
    <w:rsid w:val="004754D7"/>
    <w:rsid w:val="00475624"/>
    <w:rsid w:val="00475713"/>
    <w:rsid w:val="00475872"/>
    <w:rsid w:val="0047596F"/>
    <w:rsid w:val="00475D57"/>
    <w:rsid w:val="00475FD7"/>
    <w:rsid w:val="004762B8"/>
    <w:rsid w:val="0047642F"/>
    <w:rsid w:val="0047648E"/>
    <w:rsid w:val="00476588"/>
    <w:rsid w:val="00476669"/>
    <w:rsid w:val="004769DF"/>
    <w:rsid w:val="00476EB8"/>
    <w:rsid w:val="0047715D"/>
    <w:rsid w:val="00477615"/>
    <w:rsid w:val="00477762"/>
    <w:rsid w:val="00477823"/>
    <w:rsid w:val="00477926"/>
    <w:rsid w:val="00477AD3"/>
    <w:rsid w:val="004800D8"/>
    <w:rsid w:val="004802C1"/>
    <w:rsid w:val="0048041E"/>
    <w:rsid w:val="0048065A"/>
    <w:rsid w:val="00480D66"/>
    <w:rsid w:val="00480E92"/>
    <w:rsid w:val="0048111F"/>
    <w:rsid w:val="00481408"/>
    <w:rsid w:val="00481917"/>
    <w:rsid w:val="00481AF6"/>
    <w:rsid w:val="00481C89"/>
    <w:rsid w:val="00481DF8"/>
    <w:rsid w:val="00482041"/>
    <w:rsid w:val="004820BC"/>
    <w:rsid w:val="004822ED"/>
    <w:rsid w:val="004824B0"/>
    <w:rsid w:val="004825AE"/>
    <w:rsid w:val="004826D7"/>
    <w:rsid w:val="004827F6"/>
    <w:rsid w:val="00482880"/>
    <w:rsid w:val="00482962"/>
    <w:rsid w:val="00482A05"/>
    <w:rsid w:val="00482D93"/>
    <w:rsid w:val="00482FCD"/>
    <w:rsid w:val="0048315D"/>
    <w:rsid w:val="0048340D"/>
    <w:rsid w:val="00483515"/>
    <w:rsid w:val="0048354C"/>
    <w:rsid w:val="004836F5"/>
    <w:rsid w:val="00483740"/>
    <w:rsid w:val="0048378A"/>
    <w:rsid w:val="00483AAD"/>
    <w:rsid w:val="00483C1B"/>
    <w:rsid w:val="00483D4F"/>
    <w:rsid w:val="00483FE3"/>
    <w:rsid w:val="0048416A"/>
    <w:rsid w:val="004841CB"/>
    <w:rsid w:val="00484550"/>
    <w:rsid w:val="004845BD"/>
    <w:rsid w:val="004846CA"/>
    <w:rsid w:val="00484BE0"/>
    <w:rsid w:val="00484D59"/>
    <w:rsid w:val="00484E12"/>
    <w:rsid w:val="00484E83"/>
    <w:rsid w:val="0048505E"/>
    <w:rsid w:val="004852A5"/>
    <w:rsid w:val="004852BB"/>
    <w:rsid w:val="0048530B"/>
    <w:rsid w:val="004853DC"/>
    <w:rsid w:val="0048552D"/>
    <w:rsid w:val="00485547"/>
    <w:rsid w:val="00485799"/>
    <w:rsid w:val="00485C1C"/>
    <w:rsid w:val="00485CCA"/>
    <w:rsid w:val="00485F2B"/>
    <w:rsid w:val="00486336"/>
    <w:rsid w:val="004865E6"/>
    <w:rsid w:val="00486797"/>
    <w:rsid w:val="004867F7"/>
    <w:rsid w:val="00486A9B"/>
    <w:rsid w:val="00486B3C"/>
    <w:rsid w:val="00487029"/>
    <w:rsid w:val="00487197"/>
    <w:rsid w:val="00487377"/>
    <w:rsid w:val="00487427"/>
    <w:rsid w:val="004874C7"/>
    <w:rsid w:val="004874D8"/>
    <w:rsid w:val="00487620"/>
    <w:rsid w:val="00487981"/>
    <w:rsid w:val="00487BDD"/>
    <w:rsid w:val="00487D72"/>
    <w:rsid w:val="00487E6D"/>
    <w:rsid w:val="00487FEB"/>
    <w:rsid w:val="004900F5"/>
    <w:rsid w:val="00490118"/>
    <w:rsid w:val="00490195"/>
    <w:rsid w:val="00490498"/>
    <w:rsid w:val="004907EF"/>
    <w:rsid w:val="004908A7"/>
    <w:rsid w:val="00490963"/>
    <w:rsid w:val="004909D8"/>
    <w:rsid w:val="00490C5A"/>
    <w:rsid w:val="00490C8C"/>
    <w:rsid w:val="00491244"/>
    <w:rsid w:val="00491457"/>
    <w:rsid w:val="00491478"/>
    <w:rsid w:val="00491634"/>
    <w:rsid w:val="004916D0"/>
    <w:rsid w:val="00491781"/>
    <w:rsid w:val="00491A42"/>
    <w:rsid w:val="00491B44"/>
    <w:rsid w:val="00491B97"/>
    <w:rsid w:val="00492085"/>
    <w:rsid w:val="00492495"/>
    <w:rsid w:val="004925C4"/>
    <w:rsid w:val="004926D2"/>
    <w:rsid w:val="00492728"/>
    <w:rsid w:val="0049272B"/>
    <w:rsid w:val="004929AD"/>
    <w:rsid w:val="00492AEE"/>
    <w:rsid w:val="00492B89"/>
    <w:rsid w:val="00492BED"/>
    <w:rsid w:val="00492C51"/>
    <w:rsid w:val="00492CBE"/>
    <w:rsid w:val="00492DB5"/>
    <w:rsid w:val="00492E87"/>
    <w:rsid w:val="004930DC"/>
    <w:rsid w:val="00493130"/>
    <w:rsid w:val="004933BE"/>
    <w:rsid w:val="004935FD"/>
    <w:rsid w:val="00493705"/>
    <w:rsid w:val="0049389E"/>
    <w:rsid w:val="004938CF"/>
    <w:rsid w:val="00493B97"/>
    <w:rsid w:val="00493D83"/>
    <w:rsid w:val="00493D89"/>
    <w:rsid w:val="00493EB7"/>
    <w:rsid w:val="004940A1"/>
    <w:rsid w:val="00494164"/>
    <w:rsid w:val="0049433A"/>
    <w:rsid w:val="00494534"/>
    <w:rsid w:val="00494818"/>
    <w:rsid w:val="004948D6"/>
    <w:rsid w:val="00494CCB"/>
    <w:rsid w:val="00494FC8"/>
    <w:rsid w:val="00495918"/>
    <w:rsid w:val="0049592D"/>
    <w:rsid w:val="00495CA7"/>
    <w:rsid w:val="00495D14"/>
    <w:rsid w:val="004961A4"/>
    <w:rsid w:val="004962CF"/>
    <w:rsid w:val="004963C4"/>
    <w:rsid w:val="004964FF"/>
    <w:rsid w:val="00496669"/>
    <w:rsid w:val="00496677"/>
    <w:rsid w:val="004967FE"/>
    <w:rsid w:val="00496AEF"/>
    <w:rsid w:val="00496D03"/>
    <w:rsid w:val="00496E85"/>
    <w:rsid w:val="00496EDB"/>
    <w:rsid w:val="0049732B"/>
    <w:rsid w:val="0049770B"/>
    <w:rsid w:val="0049795C"/>
    <w:rsid w:val="00497D3E"/>
    <w:rsid w:val="00497D4D"/>
    <w:rsid w:val="00497EBB"/>
    <w:rsid w:val="004A02FE"/>
    <w:rsid w:val="004A03A4"/>
    <w:rsid w:val="004A04FB"/>
    <w:rsid w:val="004A054B"/>
    <w:rsid w:val="004A06BF"/>
    <w:rsid w:val="004A073D"/>
    <w:rsid w:val="004A076C"/>
    <w:rsid w:val="004A0AFE"/>
    <w:rsid w:val="004A0BD4"/>
    <w:rsid w:val="004A0F76"/>
    <w:rsid w:val="004A165F"/>
    <w:rsid w:val="004A17CD"/>
    <w:rsid w:val="004A1952"/>
    <w:rsid w:val="004A197D"/>
    <w:rsid w:val="004A1DBF"/>
    <w:rsid w:val="004A1E83"/>
    <w:rsid w:val="004A247B"/>
    <w:rsid w:val="004A24FA"/>
    <w:rsid w:val="004A2749"/>
    <w:rsid w:val="004A2834"/>
    <w:rsid w:val="004A2961"/>
    <w:rsid w:val="004A2974"/>
    <w:rsid w:val="004A2A5D"/>
    <w:rsid w:val="004A2AB2"/>
    <w:rsid w:val="004A2C30"/>
    <w:rsid w:val="004A2C61"/>
    <w:rsid w:val="004A2C9E"/>
    <w:rsid w:val="004A2E6A"/>
    <w:rsid w:val="004A2EA5"/>
    <w:rsid w:val="004A2F70"/>
    <w:rsid w:val="004A2FEF"/>
    <w:rsid w:val="004A30CC"/>
    <w:rsid w:val="004A3423"/>
    <w:rsid w:val="004A3485"/>
    <w:rsid w:val="004A34AE"/>
    <w:rsid w:val="004A357C"/>
    <w:rsid w:val="004A3864"/>
    <w:rsid w:val="004A3AE2"/>
    <w:rsid w:val="004A3AF8"/>
    <w:rsid w:val="004A3F98"/>
    <w:rsid w:val="004A422B"/>
    <w:rsid w:val="004A4236"/>
    <w:rsid w:val="004A43BB"/>
    <w:rsid w:val="004A443E"/>
    <w:rsid w:val="004A455C"/>
    <w:rsid w:val="004A45FC"/>
    <w:rsid w:val="004A47F0"/>
    <w:rsid w:val="004A48B0"/>
    <w:rsid w:val="004A49F9"/>
    <w:rsid w:val="004A4AE8"/>
    <w:rsid w:val="004A4CE4"/>
    <w:rsid w:val="004A4D14"/>
    <w:rsid w:val="004A4E7D"/>
    <w:rsid w:val="004A4EA6"/>
    <w:rsid w:val="004A4EC9"/>
    <w:rsid w:val="004A5019"/>
    <w:rsid w:val="004A51B6"/>
    <w:rsid w:val="004A53FE"/>
    <w:rsid w:val="004A5525"/>
    <w:rsid w:val="004A5541"/>
    <w:rsid w:val="004A5653"/>
    <w:rsid w:val="004A56EF"/>
    <w:rsid w:val="004A5ADB"/>
    <w:rsid w:val="004A5B4F"/>
    <w:rsid w:val="004A5CDA"/>
    <w:rsid w:val="004A5D34"/>
    <w:rsid w:val="004A5E3E"/>
    <w:rsid w:val="004A5F1E"/>
    <w:rsid w:val="004A637D"/>
    <w:rsid w:val="004A63C0"/>
    <w:rsid w:val="004A65C8"/>
    <w:rsid w:val="004A66EE"/>
    <w:rsid w:val="004A6748"/>
    <w:rsid w:val="004A6B7C"/>
    <w:rsid w:val="004A71F2"/>
    <w:rsid w:val="004A7274"/>
    <w:rsid w:val="004A7348"/>
    <w:rsid w:val="004A7356"/>
    <w:rsid w:val="004A75C2"/>
    <w:rsid w:val="004A789A"/>
    <w:rsid w:val="004A7922"/>
    <w:rsid w:val="004A7B06"/>
    <w:rsid w:val="004A7D39"/>
    <w:rsid w:val="004A7E29"/>
    <w:rsid w:val="004B0339"/>
    <w:rsid w:val="004B061A"/>
    <w:rsid w:val="004B083F"/>
    <w:rsid w:val="004B0AA4"/>
    <w:rsid w:val="004B0C88"/>
    <w:rsid w:val="004B0CB8"/>
    <w:rsid w:val="004B0DB8"/>
    <w:rsid w:val="004B0EB5"/>
    <w:rsid w:val="004B0EDA"/>
    <w:rsid w:val="004B1016"/>
    <w:rsid w:val="004B1085"/>
    <w:rsid w:val="004B10AE"/>
    <w:rsid w:val="004B1188"/>
    <w:rsid w:val="004B151F"/>
    <w:rsid w:val="004B19D1"/>
    <w:rsid w:val="004B1A13"/>
    <w:rsid w:val="004B1A15"/>
    <w:rsid w:val="004B1AA5"/>
    <w:rsid w:val="004B1CC6"/>
    <w:rsid w:val="004B1DEC"/>
    <w:rsid w:val="004B1FC9"/>
    <w:rsid w:val="004B2064"/>
    <w:rsid w:val="004B21B7"/>
    <w:rsid w:val="004B22B5"/>
    <w:rsid w:val="004B240A"/>
    <w:rsid w:val="004B24CA"/>
    <w:rsid w:val="004B24E9"/>
    <w:rsid w:val="004B265E"/>
    <w:rsid w:val="004B2669"/>
    <w:rsid w:val="004B280A"/>
    <w:rsid w:val="004B2888"/>
    <w:rsid w:val="004B2B9C"/>
    <w:rsid w:val="004B2C64"/>
    <w:rsid w:val="004B2C87"/>
    <w:rsid w:val="004B2C90"/>
    <w:rsid w:val="004B3179"/>
    <w:rsid w:val="004B32D1"/>
    <w:rsid w:val="004B33B8"/>
    <w:rsid w:val="004B37C9"/>
    <w:rsid w:val="004B3A33"/>
    <w:rsid w:val="004B3B6E"/>
    <w:rsid w:val="004B3ECC"/>
    <w:rsid w:val="004B3F7F"/>
    <w:rsid w:val="004B404E"/>
    <w:rsid w:val="004B4184"/>
    <w:rsid w:val="004B4406"/>
    <w:rsid w:val="004B45F7"/>
    <w:rsid w:val="004B460C"/>
    <w:rsid w:val="004B493A"/>
    <w:rsid w:val="004B4AC7"/>
    <w:rsid w:val="004B4B7F"/>
    <w:rsid w:val="004B5202"/>
    <w:rsid w:val="004B52A7"/>
    <w:rsid w:val="004B537E"/>
    <w:rsid w:val="004B566C"/>
    <w:rsid w:val="004B5673"/>
    <w:rsid w:val="004B5829"/>
    <w:rsid w:val="004B596E"/>
    <w:rsid w:val="004B5A22"/>
    <w:rsid w:val="004B5A3F"/>
    <w:rsid w:val="004B5B74"/>
    <w:rsid w:val="004B5C8B"/>
    <w:rsid w:val="004B6058"/>
    <w:rsid w:val="004B6095"/>
    <w:rsid w:val="004B6169"/>
    <w:rsid w:val="004B659D"/>
    <w:rsid w:val="004B67D4"/>
    <w:rsid w:val="004B6C85"/>
    <w:rsid w:val="004B6CE5"/>
    <w:rsid w:val="004B6EEC"/>
    <w:rsid w:val="004B6F07"/>
    <w:rsid w:val="004B72B8"/>
    <w:rsid w:val="004B7347"/>
    <w:rsid w:val="004B73E3"/>
    <w:rsid w:val="004B75F0"/>
    <w:rsid w:val="004B75FE"/>
    <w:rsid w:val="004B7A72"/>
    <w:rsid w:val="004B7A84"/>
    <w:rsid w:val="004B7CBF"/>
    <w:rsid w:val="004B7D39"/>
    <w:rsid w:val="004B7E9F"/>
    <w:rsid w:val="004B7F7B"/>
    <w:rsid w:val="004C0125"/>
    <w:rsid w:val="004C0372"/>
    <w:rsid w:val="004C0559"/>
    <w:rsid w:val="004C0636"/>
    <w:rsid w:val="004C08E7"/>
    <w:rsid w:val="004C0A3E"/>
    <w:rsid w:val="004C0B6A"/>
    <w:rsid w:val="004C0BC2"/>
    <w:rsid w:val="004C0E60"/>
    <w:rsid w:val="004C1077"/>
    <w:rsid w:val="004C1082"/>
    <w:rsid w:val="004C10F3"/>
    <w:rsid w:val="004C1252"/>
    <w:rsid w:val="004C15F0"/>
    <w:rsid w:val="004C16C0"/>
    <w:rsid w:val="004C176C"/>
    <w:rsid w:val="004C1A94"/>
    <w:rsid w:val="004C1E4D"/>
    <w:rsid w:val="004C1F05"/>
    <w:rsid w:val="004C2114"/>
    <w:rsid w:val="004C2165"/>
    <w:rsid w:val="004C2302"/>
    <w:rsid w:val="004C261A"/>
    <w:rsid w:val="004C26A6"/>
    <w:rsid w:val="004C26CE"/>
    <w:rsid w:val="004C2922"/>
    <w:rsid w:val="004C2980"/>
    <w:rsid w:val="004C2DAF"/>
    <w:rsid w:val="004C2EC7"/>
    <w:rsid w:val="004C3041"/>
    <w:rsid w:val="004C30FF"/>
    <w:rsid w:val="004C3175"/>
    <w:rsid w:val="004C3538"/>
    <w:rsid w:val="004C363C"/>
    <w:rsid w:val="004C3742"/>
    <w:rsid w:val="004C3C50"/>
    <w:rsid w:val="004C3E4D"/>
    <w:rsid w:val="004C405E"/>
    <w:rsid w:val="004C40EE"/>
    <w:rsid w:val="004C43C4"/>
    <w:rsid w:val="004C4775"/>
    <w:rsid w:val="004C4922"/>
    <w:rsid w:val="004C4A50"/>
    <w:rsid w:val="004C4AD3"/>
    <w:rsid w:val="004C4B80"/>
    <w:rsid w:val="004C4F0A"/>
    <w:rsid w:val="004C4F65"/>
    <w:rsid w:val="004C524A"/>
    <w:rsid w:val="004C556E"/>
    <w:rsid w:val="004C55E1"/>
    <w:rsid w:val="004C583D"/>
    <w:rsid w:val="004C5941"/>
    <w:rsid w:val="004C5F22"/>
    <w:rsid w:val="004C6338"/>
    <w:rsid w:val="004C6622"/>
    <w:rsid w:val="004C67E7"/>
    <w:rsid w:val="004C6B3C"/>
    <w:rsid w:val="004C6BF9"/>
    <w:rsid w:val="004C6CF8"/>
    <w:rsid w:val="004C6DBC"/>
    <w:rsid w:val="004C6EFC"/>
    <w:rsid w:val="004C6F45"/>
    <w:rsid w:val="004C6F58"/>
    <w:rsid w:val="004C72FB"/>
    <w:rsid w:val="004C731F"/>
    <w:rsid w:val="004C735D"/>
    <w:rsid w:val="004C73D5"/>
    <w:rsid w:val="004C7A49"/>
    <w:rsid w:val="004C7AE6"/>
    <w:rsid w:val="004C7CF7"/>
    <w:rsid w:val="004C7F8B"/>
    <w:rsid w:val="004D0339"/>
    <w:rsid w:val="004D04CE"/>
    <w:rsid w:val="004D08D0"/>
    <w:rsid w:val="004D099B"/>
    <w:rsid w:val="004D0A91"/>
    <w:rsid w:val="004D0A98"/>
    <w:rsid w:val="004D1076"/>
    <w:rsid w:val="004D1227"/>
    <w:rsid w:val="004D174A"/>
    <w:rsid w:val="004D1794"/>
    <w:rsid w:val="004D191F"/>
    <w:rsid w:val="004D19B9"/>
    <w:rsid w:val="004D1BE5"/>
    <w:rsid w:val="004D1C99"/>
    <w:rsid w:val="004D1FFA"/>
    <w:rsid w:val="004D21EF"/>
    <w:rsid w:val="004D2404"/>
    <w:rsid w:val="004D2673"/>
    <w:rsid w:val="004D2683"/>
    <w:rsid w:val="004D27CC"/>
    <w:rsid w:val="004D2986"/>
    <w:rsid w:val="004D2C0E"/>
    <w:rsid w:val="004D2D6E"/>
    <w:rsid w:val="004D2E07"/>
    <w:rsid w:val="004D30EB"/>
    <w:rsid w:val="004D31D6"/>
    <w:rsid w:val="004D320F"/>
    <w:rsid w:val="004D327D"/>
    <w:rsid w:val="004D35E4"/>
    <w:rsid w:val="004D3937"/>
    <w:rsid w:val="004D3BBE"/>
    <w:rsid w:val="004D3C12"/>
    <w:rsid w:val="004D3C9E"/>
    <w:rsid w:val="004D3F39"/>
    <w:rsid w:val="004D3F86"/>
    <w:rsid w:val="004D4076"/>
    <w:rsid w:val="004D42ED"/>
    <w:rsid w:val="004D42EF"/>
    <w:rsid w:val="004D4317"/>
    <w:rsid w:val="004D46AF"/>
    <w:rsid w:val="004D4816"/>
    <w:rsid w:val="004D491F"/>
    <w:rsid w:val="004D4935"/>
    <w:rsid w:val="004D4AA6"/>
    <w:rsid w:val="004D4AB5"/>
    <w:rsid w:val="004D4C62"/>
    <w:rsid w:val="004D4EA1"/>
    <w:rsid w:val="004D5CA3"/>
    <w:rsid w:val="004D5CE0"/>
    <w:rsid w:val="004D6092"/>
    <w:rsid w:val="004D634F"/>
    <w:rsid w:val="004D67CD"/>
    <w:rsid w:val="004D6802"/>
    <w:rsid w:val="004D686B"/>
    <w:rsid w:val="004D6A5F"/>
    <w:rsid w:val="004D6D36"/>
    <w:rsid w:val="004D7137"/>
    <w:rsid w:val="004D7150"/>
    <w:rsid w:val="004D7254"/>
    <w:rsid w:val="004D7411"/>
    <w:rsid w:val="004D7591"/>
    <w:rsid w:val="004D760B"/>
    <w:rsid w:val="004D7790"/>
    <w:rsid w:val="004D7894"/>
    <w:rsid w:val="004D7932"/>
    <w:rsid w:val="004D7C8F"/>
    <w:rsid w:val="004D7E1F"/>
    <w:rsid w:val="004E0231"/>
    <w:rsid w:val="004E0379"/>
    <w:rsid w:val="004E03BB"/>
    <w:rsid w:val="004E065A"/>
    <w:rsid w:val="004E0B62"/>
    <w:rsid w:val="004E0CA4"/>
    <w:rsid w:val="004E0E37"/>
    <w:rsid w:val="004E0E86"/>
    <w:rsid w:val="004E113B"/>
    <w:rsid w:val="004E125D"/>
    <w:rsid w:val="004E137D"/>
    <w:rsid w:val="004E1558"/>
    <w:rsid w:val="004E1955"/>
    <w:rsid w:val="004E1CA3"/>
    <w:rsid w:val="004E1EB3"/>
    <w:rsid w:val="004E22BB"/>
    <w:rsid w:val="004E22D0"/>
    <w:rsid w:val="004E2C60"/>
    <w:rsid w:val="004E2C77"/>
    <w:rsid w:val="004E2FA1"/>
    <w:rsid w:val="004E3568"/>
    <w:rsid w:val="004E3661"/>
    <w:rsid w:val="004E385A"/>
    <w:rsid w:val="004E3973"/>
    <w:rsid w:val="004E3B54"/>
    <w:rsid w:val="004E3B70"/>
    <w:rsid w:val="004E3B74"/>
    <w:rsid w:val="004E3C72"/>
    <w:rsid w:val="004E3C77"/>
    <w:rsid w:val="004E3D85"/>
    <w:rsid w:val="004E3F8E"/>
    <w:rsid w:val="004E410A"/>
    <w:rsid w:val="004E42D8"/>
    <w:rsid w:val="004E461A"/>
    <w:rsid w:val="004E4981"/>
    <w:rsid w:val="004E4D84"/>
    <w:rsid w:val="004E5548"/>
    <w:rsid w:val="004E5602"/>
    <w:rsid w:val="004E56EF"/>
    <w:rsid w:val="004E584C"/>
    <w:rsid w:val="004E5C74"/>
    <w:rsid w:val="004E6108"/>
    <w:rsid w:val="004E62AA"/>
    <w:rsid w:val="004E647F"/>
    <w:rsid w:val="004E65E1"/>
    <w:rsid w:val="004E6614"/>
    <w:rsid w:val="004E6628"/>
    <w:rsid w:val="004E676B"/>
    <w:rsid w:val="004E6BCA"/>
    <w:rsid w:val="004E6BE6"/>
    <w:rsid w:val="004E6CC7"/>
    <w:rsid w:val="004E6E77"/>
    <w:rsid w:val="004E7117"/>
    <w:rsid w:val="004E7204"/>
    <w:rsid w:val="004E7614"/>
    <w:rsid w:val="004E7709"/>
    <w:rsid w:val="004E792A"/>
    <w:rsid w:val="004E7ACD"/>
    <w:rsid w:val="004F02D3"/>
    <w:rsid w:val="004F04AB"/>
    <w:rsid w:val="004F04B7"/>
    <w:rsid w:val="004F0A41"/>
    <w:rsid w:val="004F0B61"/>
    <w:rsid w:val="004F0D21"/>
    <w:rsid w:val="004F0D84"/>
    <w:rsid w:val="004F0DDF"/>
    <w:rsid w:val="004F10B6"/>
    <w:rsid w:val="004F122A"/>
    <w:rsid w:val="004F157B"/>
    <w:rsid w:val="004F1648"/>
    <w:rsid w:val="004F1848"/>
    <w:rsid w:val="004F1B06"/>
    <w:rsid w:val="004F1BAD"/>
    <w:rsid w:val="004F1E6C"/>
    <w:rsid w:val="004F2062"/>
    <w:rsid w:val="004F21EC"/>
    <w:rsid w:val="004F2319"/>
    <w:rsid w:val="004F2555"/>
    <w:rsid w:val="004F26DB"/>
    <w:rsid w:val="004F27AF"/>
    <w:rsid w:val="004F2B1B"/>
    <w:rsid w:val="004F2BCA"/>
    <w:rsid w:val="004F3452"/>
    <w:rsid w:val="004F34A8"/>
    <w:rsid w:val="004F363C"/>
    <w:rsid w:val="004F36F5"/>
    <w:rsid w:val="004F3955"/>
    <w:rsid w:val="004F3A23"/>
    <w:rsid w:val="004F3AD7"/>
    <w:rsid w:val="004F3CF3"/>
    <w:rsid w:val="004F3D15"/>
    <w:rsid w:val="004F4158"/>
    <w:rsid w:val="004F432B"/>
    <w:rsid w:val="004F448B"/>
    <w:rsid w:val="004F472A"/>
    <w:rsid w:val="004F4899"/>
    <w:rsid w:val="004F491A"/>
    <w:rsid w:val="004F4A95"/>
    <w:rsid w:val="004F4AB9"/>
    <w:rsid w:val="004F4F83"/>
    <w:rsid w:val="004F5037"/>
    <w:rsid w:val="004F5300"/>
    <w:rsid w:val="004F562E"/>
    <w:rsid w:val="004F56CB"/>
    <w:rsid w:val="004F5845"/>
    <w:rsid w:val="004F59F5"/>
    <w:rsid w:val="004F5A27"/>
    <w:rsid w:val="004F5AB0"/>
    <w:rsid w:val="004F5B64"/>
    <w:rsid w:val="004F6027"/>
    <w:rsid w:val="004F66B3"/>
    <w:rsid w:val="004F66BF"/>
    <w:rsid w:val="004F6ED6"/>
    <w:rsid w:val="004F723B"/>
    <w:rsid w:val="004F73B7"/>
    <w:rsid w:val="004F79AA"/>
    <w:rsid w:val="004F7C5B"/>
    <w:rsid w:val="004F7CC8"/>
    <w:rsid w:val="004F7DF5"/>
    <w:rsid w:val="0050025E"/>
    <w:rsid w:val="005002C0"/>
    <w:rsid w:val="00500339"/>
    <w:rsid w:val="00500359"/>
    <w:rsid w:val="00500719"/>
    <w:rsid w:val="00500725"/>
    <w:rsid w:val="0050079B"/>
    <w:rsid w:val="005009E2"/>
    <w:rsid w:val="00500B0B"/>
    <w:rsid w:val="0050128D"/>
    <w:rsid w:val="0050158D"/>
    <w:rsid w:val="00501DB3"/>
    <w:rsid w:val="00501F67"/>
    <w:rsid w:val="00501F94"/>
    <w:rsid w:val="005021FB"/>
    <w:rsid w:val="0050222E"/>
    <w:rsid w:val="005022B0"/>
    <w:rsid w:val="005022F9"/>
    <w:rsid w:val="00502452"/>
    <w:rsid w:val="00502489"/>
    <w:rsid w:val="0050251B"/>
    <w:rsid w:val="005026AC"/>
    <w:rsid w:val="005026DB"/>
    <w:rsid w:val="00502702"/>
    <w:rsid w:val="00502764"/>
    <w:rsid w:val="005028A0"/>
    <w:rsid w:val="00502A70"/>
    <w:rsid w:val="00502B0E"/>
    <w:rsid w:val="00502BE1"/>
    <w:rsid w:val="00502EB6"/>
    <w:rsid w:val="00502FC9"/>
    <w:rsid w:val="00503275"/>
    <w:rsid w:val="005034CF"/>
    <w:rsid w:val="0050378D"/>
    <w:rsid w:val="0050391C"/>
    <w:rsid w:val="00503B17"/>
    <w:rsid w:val="00503BCE"/>
    <w:rsid w:val="00503C47"/>
    <w:rsid w:val="00503FE7"/>
    <w:rsid w:val="00504144"/>
    <w:rsid w:val="0050416B"/>
    <w:rsid w:val="005041ED"/>
    <w:rsid w:val="0050425E"/>
    <w:rsid w:val="00504273"/>
    <w:rsid w:val="005042A0"/>
    <w:rsid w:val="00504409"/>
    <w:rsid w:val="005044CD"/>
    <w:rsid w:val="005046AB"/>
    <w:rsid w:val="00504B73"/>
    <w:rsid w:val="00504CDC"/>
    <w:rsid w:val="00504D3F"/>
    <w:rsid w:val="00504F0A"/>
    <w:rsid w:val="0050561D"/>
    <w:rsid w:val="00505987"/>
    <w:rsid w:val="00505A65"/>
    <w:rsid w:val="00505B87"/>
    <w:rsid w:val="00505BE4"/>
    <w:rsid w:val="00505D27"/>
    <w:rsid w:val="00505DFF"/>
    <w:rsid w:val="00505E0D"/>
    <w:rsid w:val="00505E52"/>
    <w:rsid w:val="00505E85"/>
    <w:rsid w:val="00506273"/>
    <w:rsid w:val="00506402"/>
    <w:rsid w:val="00506644"/>
    <w:rsid w:val="0050686F"/>
    <w:rsid w:val="005068CD"/>
    <w:rsid w:val="00506CD1"/>
    <w:rsid w:val="00506D52"/>
    <w:rsid w:val="00506DDE"/>
    <w:rsid w:val="00506F40"/>
    <w:rsid w:val="00506F57"/>
    <w:rsid w:val="00506F88"/>
    <w:rsid w:val="0050744B"/>
    <w:rsid w:val="0050756E"/>
    <w:rsid w:val="00507790"/>
    <w:rsid w:val="005078CE"/>
    <w:rsid w:val="00507917"/>
    <w:rsid w:val="00507B16"/>
    <w:rsid w:val="00507C5D"/>
    <w:rsid w:val="00507D54"/>
    <w:rsid w:val="00507EEC"/>
    <w:rsid w:val="00507FCF"/>
    <w:rsid w:val="00510163"/>
    <w:rsid w:val="00510316"/>
    <w:rsid w:val="0051042C"/>
    <w:rsid w:val="00510515"/>
    <w:rsid w:val="00510730"/>
    <w:rsid w:val="0051093C"/>
    <w:rsid w:val="00510A69"/>
    <w:rsid w:val="00510C2D"/>
    <w:rsid w:val="00510D0C"/>
    <w:rsid w:val="00510E72"/>
    <w:rsid w:val="00510EB6"/>
    <w:rsid w:val="00510EFF"/>
    <w:rsid w:val="00510F22"/>
    <w:rsid w:val="0051120A"/>
    <w:rsid w:val="00511240"/>
    <w:rsid w:val="00511284"/>
    <w:rsid w:val="00511651"/>
    <w:rsid w:val="0051165E"/>
    <w:rsid w:val="00511742"/>
    <w:rsid w:val="00511965"/>
    <w:rsid w:val="00511CE8"/>
    <w:rsid w:val="00512020"/>
    <w:rsid w:val="0051204D"/>
    <w:rsid w:val="00512101"/>
    <w:rsid w:val="00512291"/>
    <w:rsid w:val="00512458"/>
    <w:rsid w:val="00512719"/>
    <w:rsid w:val="00512738"/>
    <w:rsid w:val="0051278D"/>
    <w:rsid w:val="005128A8"/>
    <w:rsid w:val="005129EB"/>
    <w:rsid w:val="00512AF0"/>
    <w:rsid w:val="00512B71"/>
    <w:rsid w:val="00512CCD"/>
    <w:rsid w:val="00512D98"/>
    <w:rsid w:val="00512F03"/>
    <w:rsid w:val="00513385"/>
    <w:rsid w:val="00513454"/>
    <w:rsid w:val="0051388D"/>
    <w:rsid w:val="00513A7C"/>
    <w:rsid w:val="00513C15"/>
    <w:rsid w:val="00513E08"/>
    <w:rsid w:val="00513E75"/>
    <w:rsid w:val="005141CE"/>
    <w:rsid w:val="005142C0"/>
    <w:rsid w:val="005145B5"/>
    <w:rsid w:val="00514622"/>
    <w:rsid w:val="005146DD"/>
    <w:rsid w:val="005149F1"/>
    <w:rsid w:val="00514B1B"/>
    <w:rsid w:val="00514F97"/>
    <w:rsid w:val="0051502F"/>
    <w:rsid w:val="00515081"/>
    <w:rsid w:val="0051546B"/>
    <w:rsid w:val="00515494"/>
    <w:rsid w:val="005154AD"/>
    <w:rsid w:val="005157A8"/>
    <w:rsid w:val="0051588F"/>
    <w:rsid w:val="0051591C"/>
    <w:rsid w:val="00515B40"/>
    <w:rsid w:val="00515BF0"/>
    <w:rsid w:val="00515C19"/>
    <w:rsid w:val="00515CBD"/>
    <w:rsid w:val="00515D51"/>
    <w:rsid w:val="00515EDA"/>
    <w:rsid w:val="00515F93"/>
    <w:rsid w:val="005161F3"/>
    <w:rsid w:val="005166C3"/>
    <w:rsid w:val="00516991"/>
    <w:rsid w:val="00516AEB"/>
    <w:rsid w:val="00516D6C"/>
    <w:rsid w:val="005170ED"/>
    <w:rsid w:val="00517262"/>
    <w:rsid w:val="005175B3"/>
    <w:rsid w:val="00517813"/>
    <w:rsid w:val="00517871"/>
    <w:rsid w:val="0051793F"/>
    <w:rsid w:val="00517A08"/>
    <w:rsid w:val="00517B67"/>
    <w:rsid w:val="00517B83"/>
    <w:rsid w:val="00517C45"/>
    <w:rsid w:val="00517C97"/>
    <w:rsid w:val="00517CC9"/>
    <w:rsid w:val="00517DD0"/>
    <w:rsid w:val="00517FA6"/>
    <w:rsid w:val="00520146"/>
    <w:rsid w:val="00520204"/>
    <w:rsid w:val="005202D7"/>
    <w:rsid w:val="00520314"/>
    <w:rsid w:val="0052070A"/>
    <w:rsid w:val="0052089A"/>
    <w:rsid w:val="005208DC"/>
    <w:rsid w:val="00520AAD"/>
    <w:rsid w:val="00520C42"/>
    <w:rsid w:val="005211FE"/>
    <w:rsid w:val="0052120B"/>
    <w:rsid w:val="005212DC"/>
    <w:rsid w:val="005214FE"/>
    <w:rsid w:val="00521899"/>
    <w:rsid w:val="005218D8"/>
    <w:rsid w:val="0052214C"/>
    <w:rsid w:val="005221E6"/>
    <w:rsid w:val="0052239B"/>
    <w:rsid w:val="005224F1"/>
    <w:rsid w:val="00522530"/>
    <w:rsid w:val="0052271E"/>
    <w:rsid w:val="00522775"/>
    <w:rsid w:val="00522AB2"/>
    <w:rsid w:val="00522BE9"/>
    <w:rsid w:val="00522C45"/>
    <w:rsid w:val="00522CF7"/>
    <w:rsid w:val="00522D52"/>
    <w:rsid w:val="00523126"/>
    <w:rsid w:val="005231B6"/>
    <w:rsid w:val="0052325A"/>
    <w:rsid w:val="0052366B"/>
    <w:rsid w:val="0052369A"/>
    <w:rsid w:val="005236D9"/>
    <w:rsid w:val="00523BEA"/>
    <w:rsid w:val="00523D1A"/>
    <w:rsid w:val="00523EFF"/>
    <w:rsid w:val="00523FFF"/>
    <w:rsid w:val="00524308"/>
    <w:rsid w:val="005247EA"/>
    <w:rsid w:val="00524A82"/>
    <w:rsid w:val="00524D17"/>
    <w:rsid w:val="005250CE"/>
    <w:rsid w:val="005250FE"/>
    <w:rsid w:val="00525377"/>
    <w:rsid w:val="00525384"/>
    <w:rsid w:val="005254B6"/>
    <w:rsid w:val="0052583E"/>
    <w:rsid w:val="0052598D"/>
    <w:rsid w:val="00525A5A"/>
    <w:rsid w:val="00525C50"/>
    <w:rsid w:val="00525C7C"/>
    <w:rsid w:val="00525CDA"/>
    <w:rsid w:val="005261AE"/>
    <w:rsid w:val="005261FA"/>
    <w:rsid w:val="0052647D"/>
    <w:rsid w:val="005265B5"/>
    <w:rsid w:val="005265ED"/>
    <w:rsid w:val="00526700"/>
    <w:rsid w:val="0052670D"/>
    <w:rsid w:val="005267AE"/>
    <w:rsid w:val="00526848"/>
    <w:rsid w:val="00526875"/>
    <w:rsid w:val="00526961"/>
    <w:rsid w:val="0052699E"/>
    <w:rsid w:val="005269CA"/>
    <w:rsid w:val="00526A06"/>
    <w:rsid w:val="00526B8D"/>
    <w:rsid w:val="00526EF8"/>
    <w:rsid w:val="00526F15"/>
    <w:rsid w:val="005272A7"/>
    <w:rsid w:val="0052733A"/>
    <w:rsid w:val="005273C4"/>
    <w:rsid w:val="005274AD"/>
    <w:rsid w:val="00527C12"/>
    <w:rsid w:val="00527C5B"/>
    <w:rsid w:val="0053006A"/>
    <w:rsid w:val="005301F8"/>
    <w:rsid w:val="00530264"/>
    <w:rsid w:val="0053038B"/>
    <w:rsid w:val="005304E3"/>
    <w:rsid w:val="00530738"/>
    <w:rsid w:val="00530799"/>
    <w:rsid w:val="00530AD0"/>
    <w:rsid w:val="00530B7D"/>
    <w:rsid w:val="00530D70"/>
    <w:rsid w:val="00530EA8"/>
    <w:rsid w:val="0053102B"/>
    <w:rsid w:val="00531418"/>
    <w:rsid w:val="0053168B"/>
    <w:rsid w:val="005316AE"/>
    <w:rsid w:val="00531751"/>
    <w:rsid w:val="00531851"/>
    <w:rsid w:val="00531858"/>
    <w:rsid w:val="005318C6"/>
    <w:rsid w:val="00531DFE"/>
    <w:rsid w:val="00531E4D"/>
    <w:rsid w:val="00531E70"/>
    <w:rsid w:val="00531EBF"/>
    <w:rsid w:val="005321F9"/>
    <w:rsid w:val="00532286"/>
    <w:rsid w:val="0053231F"/>
    <w:rsid w:val="0053245B"/>
    <w:rsid w:val="005325D2"/>
    <w:rsid w:val="0053260B"/>
    <w:rsid w:val="00532A99"/>
    <w:rsid w:val="00532B5D"/>
    <w:rsid w:val="00532E75"/>
    <w:rsid w:val="0053310C"/>
    <w:rsid w:val="00533139"/>
    <w:rsid w:val="00533454"/>
    <w:rsid w:val="005336B7"/>
    <w:rsid w:val="005338FB"/>
    <w:rsid w:val="00533AD0"/>
    <w:rsid w:val="00533B31"/>
    <w:rsid w:val="00533BC0"/>
    <w:rsid w:val="00533C08"/>
    <w:rsid w:val="00533C32"/>
    <w:rsid w:val="00533D79"/>
    <w:rsid w:val="00533E51"/>
    <w:rsid w:val="00533ECE"/>
    <w:rsid w:val="00533FC3"/>
    <w:rsid w:val="00534062"/>
    <w:rsid w:val="00534161"/>
    <w:rsid w:val="005341FA"/>
    <w:rsid w:val="00534B59"/>
    <w:rsid w:val="00534D6F"/>
    <w:rsid w:val="00534EAC"/>
    <w:rsid w:val="00535353"/>
    <w:rsid w:val="00535480"/>
    <w:rsid w:val="00535544"/>
    <w:rsid w:val="005355C9"/>
    <w:rsid w:val="00535929"/>
    <w:rsid w:val="00535945"/>
    <w:rsid w:val="00535BB8"/>
    <w:rsid w:val="00535C8E"/>
    <w:rsid w:val="0053638B"/>
    <w:rsid w:val="0053638E"/>
    <w:rsid w:val="00536730"/>
    <w:rsid w:val="00536A9A"/>
    <w:rsid w:val="00537218"/>
    <w:rsid w:val="00537464"/>
    <w:rsid w:val="005374F6"/>
    <w:rsid w:val="0053760E"/>
    <w:rsid w:val="005376C4"/>
    <w:rsid w:val="00537768"/>
    <w:rsid w:val="00537891"/>
    <w:rsid w:val="005378B5"/>
    <w:rsid w:val="00537C99"/>
    <w:rsid w:val="00537E3C"/>
    <w:rsid w:val="0054007C"/>
    <w:rsid w:val="0054011D"/>
    <w:rsid w:val="005401BF"/>
    <w:rsid w:val="0054021F"/>
    <w:rsid w:val="00540257"/>
    <w:rsid w:val="00540357"/>
    <w:rsid w:val="005404ED"/>
    <w:rsid w:val="0054076A"/>
    <w:rsid w:val="00540D45"/>
    <w:rsid w:val="00540DC6"/>
    <w:rsid w:val="00540DE6"/>
    <w:rsid w:val="00540E83"/>
    <w:rsid w:val="00541032"/>
    <w:rsid w:val="005411DB"/>
    <w:rsid w:val="005413D3"/>
    <w:rsid w:val="00541495"/>
    <w:rsid w:val="005414E6"/>
    <w:rsid w:val="00541579"/>
    <w:rsid w:val="00541622"/>
    <w:rsid w:val="005416C8"/>
    <w:rsid w:val="005416FF"/>
    <w:rsid w:val="0054195B"/>
    <w:rsid w:val="00542037"/>
    <w:rsid w:val="005426C9"/>
    <w:rsid w:val="005428D8"/>
    <w:rsid w:val="005429DF"/>
    <w:rsid w:val="00542B85"/>
    <w:rsid w:val="005431B5"/>
    <w:rsid w:val="005438C7"/>
    <w:rsid w:val="005438CE"/>
    <w:rsid w:val="00543A3E"/>
    <w:rsid w:val="00543A56"/>
    <w:rsid w:val="00543C16"/>
    <w:rsid w:val="00543C58"/>
    <w:rsid w:val="00543E3C"/>
    <w:rsid w:val="00543E73"/>
    <w:rsid w:val="00543F6D"/>
    <w:rsid w:val="00543FD2"/>
    <w:rsid w:val="00544014"/>
    <w:rsid w:val="0054435E"/>
    <w:rsid w:val="00544369"/>
    <w:rsid w:val="005444A0"/>
    <w:rsid w:val="005447DB"/>
    <w:rsid w:val="00544832"/>
    <w:rsid w:val="00544D0F"/>
    <w:rsid w:val="00544D24"/>
    <w:rsid w:val="00544D87"/>
    <w:rsid w:val="0054512E"/>
    <w:rsid w:val="005451EA"/>
    <w:rsid w:val="0054524B"/>
    <w:rsid w:val="00545C53"/>
    <w:rsid w:val="0054609E"/>
    <w:rsid w:val="00546531"/>
    <w:rsid w:val="005465DD"/>
    <w:rsid w:val="005467FF"/>
    <w:rsid w:val="00546BE3"/>
    <w:rsid w:val="00546E92"/>
    <w:rsid w:val="00547439"/>
    <w:rsid w:val="00547506"/>
    <w:rsid w:val="0054755A"/>
    <w:rsid w:val="0054769C"/>
    <w:rsid w:val="00547746"/>
    <w:rsid w:val="00547891"/>
    <w:rsid w:val="00547A94"/>
    <w:rsid w:val="00547E3D"/>
    <w:rsid w:val="0055000B"/>
    <w:rsid w:val="005500D4"/>
    <w:rsid w:val="0055026A"/>
    <w:rsid w:val="00550469"/>
    <w:rsid w:val="00550667"/>
    <w:rsid w:val="00550839"/>
    <w:rsid w:val="00550A2B"/>
    <w:rsid w:val="00550A95"/>
    <w:rsid w:val="00550B12"/>
    <w:rsid w:val="00550B62"/>
    <w:rsid w:val="00550C24"/>
    <w:rsid w:val="00551378"/>
    <w:rsid w:val="00551384"/>
    <w:rsid w:val="005514EC"/>
    <w:rsid w:val="00551562"/>
    <w:rsid w:val="005515B7"/>
    <w:rsid w:val="005516E8"/>
    <w:rsid w:val="00551879"/>
    <w:rsid w:val="00551999"/>
    <w:rsid w:val="005519EC"/>
    <w:rsid w:val="00551A0F"/>
    <w:rsid w:val="00551A62"/>
    <w:rsid w:val="00551CC9"/>
    <w:rsid w:val="00551EE0"/>
    <w:rsid w:val="00551FA0"/>
    <w:rsid w:val="00551FB9"/>
    <w:rsid w:val="005522B7"/>
    <w:rsid w:val="0055270B"/>
    <w:rsid w:val="00552753"/>
    <w:rsid w:val="00552846"/>
    <w:rsid w:val="00552C7F"/>
    <w:rsid w:val="00552C9F"/>
    <w:rsid w:val="00552D6F"/>
    <w:rsid w:val="00552DF9"/>
    <w:rsid w:val="00552F10"/>
    <w:rsid w:val="00552F3C"/>
    <w:rsid w:val="005530B8"/>
    <w:rsid w:val="00553353"/>
    <w:rsid w:val="0055342F"/>
    <w:rsid w:val="00553449"/>
    <w:rsid w:val="00553595"/>
    <w:rsid w:val="0055359F"/>
    <w:rsid w:val="00553692"/>
    <w:rsid w:val="005538CC"/>
    <w:rsid w:val="00553937"/>
    <w:rsid w:val="00553BF9"/>
    <w:rsid w:val="00553E74"/>
    <w:rsid w:val="00553EBB"/>
    <w:rsid w:val="005547F1"/>
    <w:rsid w:val="00554878"/>
    <w:rsid w:val="00554A1D"/>
    <w:rsid w:val="00554BDE"/>
    <w:rsid w:val="00554C20"/>
    <w:rsid w:val="00554DF5"/>
    <w:rsid w:val="00554E42"/>
    <w:rsid w:val="00554EFE"/>
    <w:rsid w:val="0055513E"/>
    <w:rsid w:val="005552BA"/>
    <w:rsid w:val="005554E4"/>
    <w:rsid w:val="00555722"/>
    <w:rsid w:val="00555C04"/>
    <w:rsid w:val="00555C43"/>
    <w:rsid w:val="00555D46"/>
    <w:rsid w:val="00555ECA"/>
    <w:rsid w:val="00555F0B"/>
    <w:rsid w:val="00555FCB"/>
    <w:rsid w:val="0055633E"/>
    <w:rsid w:val="005563E2"/>
    <w:rsid w:val="00556E28"/>
    <w:rsid w:val="00556F6D"/>
    <w:rsid w:val="00557042"/>
    <w:rsid w:val="005570F1"/>
    <w:rsid w:val="00557314"/>
    <w:rsid w:val="005574A3"/>
    <w:rsid w:val="0055753D"/>
    <w:rsid w:val="00557587"/>
    <w:rsid w:val="0055762C"/>
    <w:rsid w:val="00557690"/>
    <w:rsid w:val="00557711"/>
    <w:rsid w:val="00557A04"/>
    <w:rsid w:val="00557A65"/>
    <w:rsid w:val="00557A69"/>
    <w:rsid w:val="00557A77"/>
    <w:rsid w:val="00557B10"/>
    <w:rsid w:val="00557B9D"/>
    <w:rsid w:val="00557BEC"/>
    <w:rsid w:val="00557CA8"/>
    <w:rsid w:val="00557D60"/>
    <w:rsid w:val="00557DB3"/>
    <w:rsid w:val="0056004B"/>
    <w:rsid w:val="005606F7"/>
    <w:rsid w:val="00560741"/>
    <w:rsid w:val="005608AE"/>
    <w:rsid w:val="005608FA"/>
    <w:rsid w:val="00560997"/>
    <w:rsid w:val="00560A7D"/>
    <w:rsid w:val="00560C1E"/>
    <w:rsid w:val="00560E2C"/>
    <w:rsid w:val="00560EC7"/>
    <w:rsid w:val="005612DE"/>
    <w:rsid w:val="00561A6F"/>
    <w:rsid w:val="00561BA4"/>
    <w:rsid w:val="00561C46"/>
    <w:rsid w:val="00561C4D"/>
    <w:rsid w:val="00561ED4"/>
    <w:rsid w:val="00562111"/>
    <w:rsid w:val="00562360"/>
    <w:rsid w:val="005629CE"/>
    <w:rsid w:val="00562A51"/>
    <w:rsid w:val="00562CAF"/>
    <w:rsid w:val="00562DD5"/>
    <w:rsid w:val="00562F9D"/>
    <w:rsid w:val="00562FE6"/>
    <w:rsid w:val="00563136"/>
    <w:rsid w:val="005631CA"/>
    <w:rsid w:val="0056358E"/>
    <w:rsid w:val="00563724"/>
    <w:rsid w:val="00563860"/>
    <w:rsid w:val="00563A99"/>
    <w:rsid w:val="00563C18"/>
    <w:rsid w:val="00563C64"/>
    <w:rsid w:val="00563CC4"/>
    <w:rsid w:val="00563E1B"/>
    <w:rsid w:val="00563FF5"/>
    <w:rsid w:val="00564382"/>
    <w:rsid w:val="0056440C"/>
    <w:rsid w:val="005646FB"/>
    <w:rsid w:val="005654F8"/>
    <w:rsid w:val="00565548"/>
    <w:rsid w:val="0056564F"/>
    <w:rsid w:val="00565773"/>
    <w:rsid w:val="00565851"/>
    <w:rsid w:val="005658D1"/>
    <w:rsid w:val="00565A89"/>
    <w:rsid w:val="00565A8D"/>
    <w:rsid w:val="00565B46"/>
    <w:rsid w:val="00565E58"/>
    <w:rsid w:val="00565EC3"/>
    <w:rsid w:val="005660D6"/>
    <w:rsid w:val="005663F3"/>
    <w:rsid w:val="00566A54"/>
    <w:rsid w:val="00566A7B"/>
    <w:rsid w:val="00566EFD"/>
    <w:rsid w:val="005670D8"/>
    <w:rsid w:val="00567364"/>
    <w:rsid w:val="0056739F"/>
    <w:rsid w:val="00567742"/>
    <w:rsid w:val="00567783"/>
    <w:rsid w:val="0056787C"/>
    <w:rsid w:val="005679C6"/>
    <w:rsid w:val="00567A33"/>
    <w:rsid w:val="00567BE3"/>
    <w:rsid w:val="00567C00"/>
    <w:rsid w:val="00567CD8"/>
    <w:rsid w:val="0057039F"/>
    <w:rsid w:val="005704C9"/>
    <w:rsid w:val="005704E8"/>
    <w:rsid w:val="00570561"/>
    <w:rsid w:val="00570E09"/>
    <w:rsid w:val="005713D4"/>
    <w:rsid w:val="005713E8"/>
    <w:rsid w:val="005714DB"/>
    <w:rsid w:val="00571920"/>
    <w:rsid w:val="00571A44"/>
    <w:rsid w:val="00571CA9"/>
    <w:rsid w:val="00571F61"/>
    <w:rsid w:val="005721FB"/>
    <w:rsid w:val="0057226A"/>
    <w:rsid w:val="005723F3"/>
    <w:rsid w:val="005724D8"/>
    <w:rsid w:val="0057255B"/>
    <w:rsid w:val="00572566"/>
    <w:rsid w:val="00572796"/>
    <w:rsid w:val="005727D1"/>
    <w:rsid w:val="00572D22"/>
    <w:rsid w:val="0057332D"/>
    <w:rsid w:val="00573345"/>
    <w:rsid w:val="00573379"/>
    <w:rsid w:val="005736C4"/>
    <w:rsid w:val="00573945"/>
    <w:rsid w:val="00573C57"/>
    <w:rsid w:val="00573EF1"/>
    <w:rsid w:val="00574035"/>
    <w:rsid w:val="00574139"/>
    <w:rsid w:val="00574304"/>
    <w:rsid w:val="00574515"/>
    <w:rsid w:val="0057458C"/>
    <w:rsid w:val="00574659"/>
    <w:rsid w:val="005747CB"/>
    <w:rsid w:val="005747D4"/>
    <w:rsid w:val="00574B40"/>
    <w:rsid w:val="00574C5C"/>
    <w:rsid w:val="00574CCB"/>
    <w:rsid w:val="00574E29"/>
    <w:rsid w:val="00574EF5"/>
    <w:rsid w:val="005751F8"/>
    <w:rsid w:val="00575563"/>
    <w:rsid w:val="005756E4"/>
    <w:rsid w:val="005757FE"/>
    <w:rsid w:val="005759DF"/>
    <w:rsid w:val="005759E7"/>
    <w:rsid w:val="00575BB9"/>
    <w:rsid w:val="00575EBB"/>
    <w:rsid w:val="005760FF"/>
    <w:rsid w:val="005763ED"/>
    <w:rsid w:val="00576427"/>
    <w:rsid w:val="0057643B"/>
    <w:rsid w:val="0057653E"/>
    <w:rsid w:val="00576747"/>
    <w:rsid w:val="005769F1"/>
    <w:rsid w:val="00576ADF"/>
    <w:rsid w:val="00576C29"/>
    <w:rsid w:val="005771BA"/>
    <w:rsid w:val="00577214"/>
    <w:rsid w:val="00577215"/>
    <w:rsid w:val="0057749B"/>
    <w:rsid w:val="005774AC"/>
    <w:rsid w:val="005774B2"/>
    <w:rsid w:val="00577601"/>
    <w:rsid w:val="005776D6"/>
    <w:rsid w:val="005779D1"/>
    <w:rsid w:val="00577C6B"/>
    <w:rsid w:val="00577FD0"/>
    <w:rsid w:val="005801BB"/>
    <w:rsid w:val="005802B4"/>
    <w:rsid w:val="005806EF"/>
    <w:rsid w:val="0058079F"/>
    <w:rsid w:val="00580947"/>
    <w:rsid w:val="005809D2"/>
    <w:rsid w:val="00580BC3"/>
    <w:rsid w:val="00580C1D"/>
    <w:rsid w:val="00580D93"/>
    <w:rsid w:val="00580F69"/>
    <w:rsid w:val="0058100C"/>
    <w:rsid w:val="0058107D"/>
    <w:rsid w:val="00581214"/>
    <w:rsid w:val="00581237"/>
    <w:rsid w:val="005813AB"/>
    <w:rsid w:val="00581555"/>
    <w:rsid w:val="00581622"/>
    <w:rsid w:val="0058164C"/>
    <w:rsid w:val="0058193C"/>
    <w:rsid w:val="00581D19"/>
    <w:rsid w:val="00581E6E"/>
    <w:rsid w:val="00582481"/>
    <w:rsid w:val="00582500"/>
    <w:rsid w:val="005826A4"/>
    <w:rsid w:val="005826A8"/>
    <w:rsid w:val="0058280D"/>
    <w:rsid w:val="00582838"/>
    <w:rsid w:val="005829ED"/>
    <w:rsid w:val="00582B12"/>
    <w:rsid w:val="00582B74"/>
    <w:rsid w:val="00582BF5"/>
    <w:rsid w:val="00582CCD"/>
    <w:rsid w:val="00582FEC"/>
    <w:rsid w:val="005833A9"/>
    <w:rsid w:val="0058376C"/>
    <w:rsid w:val="00583A1B"/>
    <w:rsid w:val="00583A9A"/>
    <w:rsid w:val="00583BA1"/>
    <w:rsid w:val="00583E95"/>
    <w:rsid w:val="005841B8"/>
    <w:rsid w:val="00584305"/>
    <w:rsid w:val="005843A6"/>
    <w:rsid w:val="00584447"/>
    <w:rsid w:val="00584CB8"/>
    <w:rsid w:val="00584D19"/>
    <w:rsid w:val="00584D1F"/>
    <w:rsid w:val="00584D35"/>
    <w:rsid w:val="00584DC1"/>
    <w:rsid w:val="00584E06"/>
    <w:rsid w:val="005851BD"/>
    <w:rsid w:val="00585256"/>
    <w:rsid w:val="005855B0"/>
    <w:rsid w:val="005857A0"/>
    <w:rsid w:val="005858A3"/>
    <w:rsid w:val="00585AC5"/>
    <w:rsid w:val="00585DA7"/>
    <w:rsid w:val="0058600E"/>
    <w:rsid w:val="0058603A"/>
    <w:rsid w:val="005862A6"/>
    <w:rsid w:val="00586588"/>
    <w:rsid w:val="00586639"/>
    <w:rsid w:val="00586920"/>
    <w:rsid w:val="00586A7A"/>
    <w:rsid w:val="00586EB0"/>
    <w:rsid w:val="00586F25"/>
    <w:rsid w:val="00586F46"/>
    <w:rsid w:val="00586F69"/>
    <w:rsid w:val="00586FB0"/>
    <w:rsid w:val="005872AF"/>
    <w:rsid w:val="005873B0"/>
    <w:rsid w:val="0058773A"/>
    <w:rsid w:val="00587801"/>
    <w:rsid w:val="0058783D"/>
    <w:rsid w:val="00587859"/>
    <w:rsid w:val="00587AFB"/>
    <w:rsid w:val="00587C16"/>
    <w:rsid w:val="00590390"/>
    <w:rsid w:val="00590452"/>
    <w:rsid w:val="005905A9"/>
    <w:rsid w:val="005905F9"/>
    <w:rsid w:val="0059060E"/>
    <w:rsid w:val="00590895"/>
    <w:rsid w:val="005908B0"/>
    <w:rsid w:val="005908E1"/>
    <w:rsid w:val="00590B69"/>
    <w:rsid w:val="00590C66"/>
    <w:rsid w:val="0059103A"/>
    <w:rsid w:val="005916C4"/>
    <w:rsid w:val="00591774"/>
    <w:rsid w:val="00591895"/>
    <w:rsid w:val="005918E7"/>
    <w:rsid w:val="005919F0"/>
    <w:rsid w:val="00591B5C"/>
    <w:rsid w:val="00591DC4"/>
    <w:rsid w:val="00592018"/>
    <w:rsid w:val="00592053"/>
    <w:rsid w:val="005920B2"/>
    <w:rsid w:val="00592157"/>
    <w:rsid w:val="00592977"/>
    <w:rsid w:val="00592B70"/>
    <w:rsid w:val="00592BDF"/>
    <w:rsid w:val="00592DE3"/>
    <w:rsid w:val="00592F09"/>
    <w:rsid w:val="00592FC3"/>
    <w:rsid w:val="0059301E"/>
    <w:rsid w:val="0059301F"/>
    <w:rsid w:val="00593124"/>
    <w:rsid w:val="0059322A"/>
    <w:rsid w:val="00593359"/>
    <w:rsid w:val="005933D6"/>
    <w:rsid w:val="005934A1"/>
    <w:rsid w:val="00593788"/>
    <w:rsid w:val="00593944"/>
    <w:rsid w:val="0059394B"/>
    <w:rsid w:val="005939E2"/>
    <w:rsid w:val="00593C3F"/>
    <w:rsid w:val="00593C7E"/>
    <w:rsid w:val="00594349"/>
    <w:rsid w:val="005943C2"/>
    <w:rsid w:val="005945BC"/>
    <w:rsid w:val="005945BF"/>
    <w:rsid w:val="00594A7C"/>
    <w:rsid w:val="00594BD1"/>
    <w:rsid w:val="00594FAE"/>
    <w:rsid w:val="00595080"/>
    <w:rsid w:val="00595273"/>
    <w:rsid w:val="005954C4"/>
    <w:rsid w:val="00595662"/>
    <w:rsid w:val="0059578C"/>
    <w:rsid w:val="00595E29"/>
    <w:rsid w:val="00595F73"/>
    <w:rsid w:val="00595F8B"/>
    <w:rsid w:val="005960A9"/>
    <w:rsid w:val="005963A5"/>
    <w:rsid w:val="00596441"/>
    <w:rsid w:val="00596774"/>
    <w:rsid w:val="005967D0"/>
    <w:rsid w:val="00596AB1"/>
    <w:rsid w:val="00596B0A"/>
    <w:rsid w:val="00596C3F"/>
    <w:rsid w:val="00596CBF"/>
    <w:rsid w:val="00597119"/>
    <w:rsid w:val="005971F0"/>
    <w:rsid w:val="00597217"/>
    <w:rsid w:val="005973E1"/>
    <w:rsid w:val="005974D9"/>
    <w:rsid w:val="005975F3"/>
    <w:rsid w:val="00597761"/>
    <w:rsid w:val="005979D6"/>
    <w:rsid w:val="00597AE2"/>
    <w:rsid w:val="005A03FD"/>
    <w:rsid w:val="005A047F"/>
    <w:rsid w:val="005A04EF"/>
    <w:rsid w:val="005A0506"/>
    <w:rsid w:val="005A0D6F"/>
    <w:rsid w:val="005A0EE8"/>
    <w:rsid w:val="005A0EED"/>
    <w:rsid w:val="005A102B"/>
    <w:rsid w:val="005A10B5"/>
    <w:rsid w:val="005A1638"/>
    <w:rsid w:val="005A164E"/>
    <w:rsid w:val="005A16F5"/>
    <w:rsid w:val="005A1827"/>
    <w:rsid w:val="005A192B"/>
    <w:rsid w:val="005A1EF3"/>
    <w:rsid w:val="005A1FC7"/>
    <w:rsid w:val="005A2418"/>
    <w:rsid w:val="005A2550"/>
    <w:rsid w:val="005A2562"/>
    <w:rsid w:val="005A2757"/>
    <w:rsid w:val="005A2922"/>
    <w:rsid w:val="005A29AB"/>
    <w:rsid w:val="005A29E8"/>
    <w:rsid w:val="005A2F9B"/>
    <w:rsid w:val="005A319A"/>
    <w:rsid w:val="005A3235"/>
    <w:rsid w:val="005A346A"/>
    <w:rsid w:val="005A3617"/>
    <w:rsid w:val="005A369C"/>
    <w:rsid w:val="005A3808"/>
    <w:rsid w:val="005A4222"/>
    <w:rsid w:val="005A4547"/>
    <w:rsid w:val="005A4A12"/>
    <w:rsid w:val="005A509B"/>
    <w:rsid w:val="005A51FB"/>
    <w:rsid w:val="005A5402"/>
    <w:rsid w:val="005A559C"/>
    <w:rsid w:val="005A55CE"/>
    <w:rsid w:val="005A58AD"/>
    <w:rsid w:val="005A5B91"/>
    <w:rsid w:val="005A5CC6"/>
    <w:rsid w:val="005A5CE4"/>
    <w:rsid w:val="005A5E4B"/>
    <w:rsid w:val="005A5E53"/>
    <w:rsid w:val="005A6041"/>
    <w:rsid w:val="005A60D8"/>
    <w:rsid w:val="005A61B1"/>
    <w:rsid w:val="005A65E0"/>
    <w:rsid w:val="005A6628"/>
    <w:rsid w:val="005A66E4"/>
    <w:rsid w:val="005A6714"/>
    <w:rsid w:val="005A68A6"/>
    <w:rsid w:val="005A6A6D"/>
    <w:rsid w:val="005A6B57"/>
    <w:rsid w:val="005A6BC5"/>
    <w:rsid w:val="005A6E85"/>
    <w:rsid w:val="005A6F8F"/>
    <w:rsid w:val="005A6FE7"/>
    <w:rsid w:val="005A7179"/>
    <w:rsid w:val="005A717A"/>
    <w:rsid w:val="005A737D"/>
    <w:rsid w:val="005A7458"/>
    <w:rsid w:val="005A74CF"/>
    <w:rsid w:val="005A74EA"/>
    <w:rsid w:val="005A7840"/>
    <w:rsid w:val="005A7A2E"/>
    <w:rsid w:val="005A7A41"/>
    <w:rsid w:val="005A7B6C"/>
    <w:rsid w:val="005A7C6E"/>
    <w:rsid w:val="005A7F72"/>
    <w:rsid w:val="005B00B6"/>
    <w:rsid w:val="005B00E2"/>
    <w:rsid w:val="005B00FD"/>
    <w:rsid w:val="005B04B7"/>
    <w:rsid w:val="005B0953"/>
    <w:rsid w:val="005B0991"/>
    <w:rsid w:val="005B09AC"/>
    <w:rsid w:val="005B0CB7"/>
    <w:rsid w:val="005B0E07"/>
    <w:rsid w:val="005B1104"/>
    <w:rsid w:val="005B126C"/>
    <w:rsid w:val="005B12A5"/>
    <w:rsid w:val="005B1644"/>
    <w:rsid w:val="005B19ED"/>
    <w:rsid w:val="005B1C19"/>
    <w:rsid w:val="005B1D1A"/>
    <w:rsid w:val="005B1D56"/>
    <w:rsid w:val="005B1E3F"/>
    <w:rsid w:val="005B2094"/>
    <w:rsid w:val="005B20C1"/>
    <w:rsid w:val="005B215A"/>
    <w:rsid w:val="005B23D4"/>
    <w:rsid w:val="005B2433"/>
    <w:rsid w:val="005B2763"/>
    <w:rsid w:val="005B2841"/>
    <w:rsid w:val="005B28A7"/>
    <w:rsid w:val="005B2A2D"/>
    <w:rsid w:val="005B2B62"/>
    <w:rsid w:val="005B30E1"/>
    <w:rsid w:val="005B3547"/>
    <w:rsid w:val="005B3748"/>
    <w:rsid w:val="005B379F"/>
    <w:rsid w:val="005B37D6"/>
    <w:rsid w:val="005B3936"/>
    <w:rsid w:val="005B3C2A"/>
    <w:rsid w:val="005B3CBC"/>
    <w:rsid w:val="005B3CDC"/>
    <w:rsid w:val="005B450F"/>
    <w:rsid w:val="005B4858"/>
    <w:rsid w:val="005B4912"/>
    <w:rsid w:val="005B49C7"/>
    <w:rsid w:val="005B4AEA"/>
    <w:rsid w:val="005B4DAD"/>
    <w:rsid w:val="005B4E28"/>
    <w:rsid w:val="005B4EA8"/>
    <w:rsid w:val="005B4FA4"/>
    <w:rsid w:val="005B5138"/>
    <w:rsid w:val="005B536E"/>
    <w:rsid w:val="005B572A"/>
    <w:rsid w:val="005B594E"/>
    <w:rsid w:val="005B5C17"/>
    <w:rsid w:val="005B5CEC"/>
    <w:rsid w:val="005B6078"/>
    <w:rsid w:val="005B61AB"/>
    <w:rsid w:val="005B6493"/>
    <w:rsid w:val="005B65F0"/>
    <w:rsid w:val="005B6984"/>
    <w:rsid w:val="005B6AA6"/>
    <w:rsid w:val="005B6B3E"/>
    <w:rsid w:val="005B6D4C"/>
    <w:rsid w:val="005B6EA8"/>
    <w:rsid w:val="005B6F6E"/>
    <w:rsid w:val="005B6F82"/>
    <w:rsid w:val="005B6FA7"/>
    <w:rsid w:val="005B71DD"/>
    <w:rsid w:val="005B7524"/>
    <w:rsid w:val="005B79BC"/>
    <w:rsid w:val="005B7E32"/>
    <w:rsid w:val="005B7EB9"/>
    <w:rsid w:val="005B7FF8"/>
    <w:rsid w:val="005C01C0"/>
    <w:rsid w:val="005C02FE"/>
    <w:rsid w:val="005C03D8"/>
    <w:rsid w:val="005C03ED"/>
    <w:rsid w:val="005C0447"/>
    <w:rsid w:val="005C06A0"/>
    <w:rsid w:val="005C0914"/>
    <w:rsid w:val="005C0BC1"/>
    <w:rsid w:val="005C0D53"/>
    <w:rsid w:val="005C0FE9"/>
    <w:rsid w:val="005C120B"/>
    <w:rsid w:val="005C121A"/>
    <w:rsid w:val="005C1603"/>
    <w:rsid w:val="005C16D6"/>
    <w:rsid w:val="005C1850"/>
    <w:rsid w:val="005C1ACC"/>
    <w:rsid w:val="005C1AE4"/>
    <w:rsid w:val="005C1B3E"/>
    <w:rsid w:val="005C1B55"/>
    <w:rsid w:val="005C1E24"/>
    <w:rsid w:val="005C1F5D"/>
    <w:rsid w:val="005C1FBD"/>
    <w:rsid w:val="005C268B"/>
    <w:rsid w:val="005C2697"/>
    <w:rsid w:val="005C29E0"/>
    <w:rsid w:val="005C2A43"/>
    <w:rsid w:val="005C2C41"/>
    <w:rsid w:val="005C2CED"/>
    <w:rsid w:val="005C2E4A"/>
    <w:rsid w:val="005C2E70"/>
    <w:rsid w:val="005C31AA"/>
    <w:rsid w:val="005C323D"/>
    <w:rsid w:val="005C3285"/>
    <w:rsid w:val="005C34DD"/>
    <w:rsid w:val="005C35F9"/>
    <w:rsid w:val="005C374F"/>
    <w:rsid w:val="005C38AA"/>
    <w:rsid w:val="005C39C1"/>
    <w:rsid w:val="005C3C47"/>
    <w:rsid w:val="005C3D33"/>
    <w:rsid w:val="005C3D9B"/>
    <w:rsid w:val="005C3E33"/>
    <w:rsid w:val="005C3E54"/>
    <w:rsid w:val="005C3FE8"/>
    <w:rsid w:val="005C468F"/>
    <w:rsid w:val="005C482A"/>
    <w:rsid w:val="005C4D7D"/>
    <w:rsid w:val="005C5236"/>
    <w:rsid w:val="005C59A9"/>
    <w:rsid w:val="005C5AEE"/>
    <w:rsid w:val="005C5BF1"/>
    <w:rsid w:val="005C5E5A"/>
    <w:rsid w:val="005C5ED5"/>
    <w:rsid w:val="005C5FB0"/>
    <w:rsid w:val="005C6044"/>
    <w:rsid w:val="005C6052"/>
    <w:rsid w:val="005C6212"/>
    <w:rsid w:val="005C63D2"/>
    <w:rsid w:val="005C63E2"/>
    <w:rsid w:val="005C64B8"/>
    <w:rsid w:val="005C688F"/>
    <w:rsid w:val="005C6955"/>
    <w:rsid w:val="005C69EB"/>
    <w:rsid w:val="005C6ABF"/>
    <w:rsid w:val="005C6C92"/>
    <w:rsid w:val="005C7440"/>
    <w:rsid w:val="005C77DE"/>
    <w:rsid w:val="005C78FC"/>
    <w:rsid w:val="005C7985"/>
    <w:rsid w:val="005C7A29"/>
    <w:rsid w:val="005D008C"/>
    <w:rsid w:val="005D04BA"/>
    <w:rsid w:val="005D0624"/>
    <w:rsid w:val="005D0741"/>
    <w:rsid w:val="005D0889"/>
    <w:rsid w:val="005D0989"/>
    <w:rsid w:val="005D0A0A"/>
    <w:rsid w:val="005D0A7E"/>
    <w:rsid w:val="005D0A88"/>
    <w:rsid w:val="005D0D7B"/>
    <w:rsid w:val="005D0D85"/>
    <w:rsid w:val="005D145C"/>
    <w:rsid w:val="005D163E"/>
    <w:rsid w:val="005D1724"/>
    <w:rsid w:val="005D19A1"/>
    <w:rsid w:val="005D1FA1"/>
    <w:rsid w:val="005D214F"/>
    <w:rsid w:val="005D2358"/>
    <w:rsid w:val="005D2637"/>
    <w:rsid w:val="005D27F1"/>
    <w:rsid w:val="005D282C"/>
    <w:rsid w:val="005D28E9"/>
    <w:rsid w:val="005D2A94"/>
    <w:rsid w:val="005D2DB6"/>
    <w:rsid w:val="005D2ED9"/>
    <w:rsid w:val="005D2F95"/>
    <w:rsid w:val="005D3020"/>
    <w:rsid w:val="005D3213"/>
    <w:rsid w:val="005D332C"/>
    <w:rsid w:val="005D34AC"/>
    <w:rsid w:val="005D377D"/>
    <w:rsid w:val="005D3964"/>
    <w:rsid w:val="005D39FF"/>
    <w:rsid w:val="005D3D35"/>
    <w:rsid w:val="005D3F40"/>
    <w:rsid w:val="005D3F48"/>
    <w:rsid w:val="005D3F78"/>
    <w:rsid w:val="005D4079"/>
    <w:rsid w:val="005D409D"/>
    <w:rsid w:val="005D4556"/>
    <w:rsid w:val="005D4633"/>
    <w:rsid w:val="005D4730"/>
    <w:rsid w:val="005D4759"/>
    <w:rsid w:val="005D4780"/>
    <w:rsid w:val="005D483D"/>
    <w:rsid w:val="005D4B81"/>
    <w:rsid w:val="005D4C78"/>
    <w:rsid w:val="005D5085"/>
    <w:rsid w:val="005D517B"/>
    <w:rsid w:val="005D5192"/>
    <w:rsid w:val="005D527A"/>
    <w:rsid w:val="005D5360"/>
    <w:rsid w:val="005D5468"/>
    <w:rsid w:val="005D562B"/>
    <w:rsid w:val="005D5A75"/>
    <w:rsid w:val="005D5B46"/>
    <w:rsid w:val="005D5C94"/>
    <w:rsid w:val="005D5D8B"/>
    <w:rsid w:val="005D5D8F"/>
    <w:rsid w:val="005D5E9C"/>
    <w:rsid w:val="005D5EEE"/>
    <w:rsid w:val="005D5F37"/>
    <w:rsid w:val="005D6085"/>
    <w:rsid w:val="005D615C"/>
    <w:rsid w:val="005D62ED"/>
    <w:rsid w:val="005D630C"/>
    <w:rsid w:val="005D6328"/>
    <w:rsid w:val="005D6530"/>
    <w:rsid w:val="005D6BE0"/>
    <w:rsid w:val="005D6C77"/>
    <w:rsid w:val="005D6F08"/>
    <w:rsid w:val="005D7721"/>
    <w:rsid w:val="005D773F"/>
    <w:rsid w:val="005D79EA"/>
    <w:rsid w:val="005D7A7C"/>
    <w:rsid w:val="005D7B98"/>
    <w:rsid w:val="005D7D59"/>
    <w:rsid w:val="005D7DD3"/>
    <w:rsid w:val="005D7DDF"/>
    <w:rsid w:val="005D7E1F"/>
    <w:rsid w:val="005E05CE"/>
    <w:rsid w:val="005E095E"/>
    <w:rsid w:val="005E0B2C"/>
    <w:rsid w:val="005E0E40"/>
    <w:rsid w:val="005E16FA"/>
    <w:rsid w:val="005E187C"/>
    <w:rsid w:val="005E1A89"/>
    <w:rsid w:val="005E1FA4"/>
    <w:rsid w:val="005E1FC0"/>
    <w:rsid w:val="005E2217"/>
    <w:rsid w:val="005E28A3"/>
    <w:rsid w:val="005E28C9"/>
    <w:rsid w:val="005E2A90"/>
    <w:rsid w:val="005E2B90"/>
    <w:rsid w:val="005E2CB4"/>
    <w:rsid w:val="005E2D62"/>
    <w:rsid w:val="005E2FCE"/>
    <w:rsid w:val="005E3501"/>
    <w:rsid w:val="005E3553"/>
    <w:rsid w:val="005E3559"/>
    <w:rsid w:val="005E3599"/>
    <w:rsid w:val="005E3995"/>
    <w:rsid w:val="005E3A61"/>
    <w:rsid w:val="005E3F4F"/>
    <w:rsid w:val="005E4169"/>
    <w:rsid w:val="005E4564"/>
    <w:rsid w:val="005E49E3"/>
    <w:rsid w:val="005E4C42"/>
    <w:rsid w:val="005E4F68"/>
    <w:rsid w:val="005E518E"/>
    <w:rsid w:val="005E529C"/>
    <w:rsid w:val="005E53EE"/>
    <w:rsid w:val="005E541C"/>
    <w:rsid w:val="005E5423"/>
    <w:rsid w:val="005E5550"/>
    <w:rsid w:val="005E55A2"/>
    <w:rsid w:val="005E5623"/>
    <w:rsid w:val="005E5805"/>
    <w:rsid w:val="005E5B43"/>
    <w:rsid w:val="005E5C3D"/>
    <w:rsid w:val="005E5EE1"/>
    <w:rsid w:val="005E5F9C"/>
    <w:rsid w:val="005E6505"/>
    <w:rsid w:val="005E65D6"/>
    <w:rsid w:val="005E6888"/>
    <w:rsid w:val="005E6BE7"/>
    <w:rsid w:val="005E7496"/>
    <w:rsid w:val="005E761B"/>
    <w:rsid w:val="005E76C5"/>
    <w:rsid w:val="005E7707"/>
    <w:rsid w:val="005E77AD"/>
    <w:rsid w:val="005E77B6"/>
    <w:rsid w:val="005E792A"/>
    <w:rsid w:val="005E7B5C"/>
    <w:rsid w:val="005E7B99"/>
    <w:rsid w:val="005E7E2A"/>
    <w:rsid w:val="005F031E"/>
    <w:rsid w:val="005F0497"/>
    <w:rsid w:val="005F086E"/>
    <w:rsid w:val="005F0A73"/>
    <w:rsid w:val="005F0B17"/>
    <w:rsid w:val="005F0E67"/>
    <w:rsid w:val="005F0EAA"/>
    <w:rsid w:val="005F101F"/>
    <w:rsid w:val="005F12EC"/>
    <w:rsid w:val="005F13CF"/>
    <w:rsid w:val="005F16E7"/>
    <w:rsid w:val="005F172B"/>
    <w:rsid w:val="005F1ABE"/>
    <w:rsid w:val="005F1B9E"/>
    <w:rsid w:val="005F1C2D"/>
    <w:rsid w:val="005F1C6D"/>
    <w:rsid w:val="005F2163"/>
    <w:rsid w:val="005F23E2"/>
    <w:rsid w:val="005F24B8"/>
    <w:rsid w:val="005F2760"/>
    <w:rsid w:val="005F283D"/>
    <w:rsid w:val="005F2A03"/>
    <w:rsid w:val="005F2A24"/>
    <w:rsid w:val="005F2BE6"/>
    <w:rsid w:val="005F2E57"/>
    <w:rsid w:val="005F2FAD"/>
    <w:rsid w:val="005F30C1"/>
    <w:rsid w:val="005F30FF"/>
    <w:rsid w:val="005F3210"/>
    <w:rsid w:val="005F3230"/>
    <w:rsid w:val="005F33F4"/>
    <w:rsid w:val="005F33F7"/>
    <w:rsid w:val="005F35F1"/>
    <w:rsid w:val="005F362D"/>
    <w:rsid w:val="005F36A3"/>
    <w:rsid w:val="005F3825"/>
    <w:rsid w:val="005F3891"/>
    <w:rsid w:val="005F3C21"/>
    <w:rsid w:val="005F3D2D"/>
    <w:rsid w:val="005F40A3"/>
    <w:rsid w:val="005F41D4"/>
    <w:rsid w:val="005F43D2"/>
    <w:rsid w:val="005F4543"/>
    <w:rsid w:val="005F4594"/>
    <w:rsid w:val="005F47DD"/>
    <w:rsid w:val="005F48CD"/>
    <w:rsid w:val="005F4CB8"/>
    <w:rsid w:val="005F4E29"/>
    <w:rsid w:val="005F4EC1"/>
    <w:rsid w:val="005F5123"/>
    <w:rsid w:val="005F552C"/>
    <w:rsid w:val="005F5586"/>
    <w:rsid w:val="005F55AF"/>
    <w:rsid w:val="005F562A"/>
    <w:rsid w:val="005F5A20"/>
    <w:rsid w:val="005F5B32"/>
    <w:rsid w:val="005F5F2D"/>
    <w:rsid w:val="005F5F72"/>
    <w:rsid w:val="005F6201"/>
    <w:rsid w:val="005F6394"/>
    <w:rsid w:val="005F63B7"/>
    <w:rsid w:val="005F645C"/>
    <w:rsid w:val="005F64D1"/>
    <w:rsid w:val="005F653D"/>
    <w:rsid w:val="005F6912"/>
    <w:rsid w:val="005F6B6C"/>
    <w:rsid w:val="005F7286"/>
    <w:rsid w:val="005F7379"/>
    <w:rsid w:val="005F76DB"/>
    <w:rsid w:val="005F78A1"/>
    <w:rsid w:val="005F78E6"/>
    <w:rsid w:val="005F79D2"/>
    <w:rsid w:val="005F7AB4"/>
    <w:rsid w:val="005F7DE8"/>
    <w:rsid w:val="00600183"/>
    <w:rsid w:val="00600446"/>
    <w:rsid w:val="0060046A"/>
    <w:rsid w:val="006004E4"/>
    <w:rsid w:val="006006AC"/>
    <w:rsid w:val="006006BF"/>
    <w:rsid w:val="0060077A"/>
    <w:rsid w:val="00600802"/>
    <w:rsid w:val="00600867"/>
    <w:rsid w:val="006008F8"/>
    <w:rsid w:val="00600912"/>
    <w:rsid w:val="006009F9"/>
    <w:rsid w:val="00600A2F"/>
    <w:rsid w:val="00600CBC"/>
    <w:rsid w:val="00600D18"/>
    <w:rsid w:val="00600DDD"/>
    <w:rsid w:val="00600F3C"/>
    <w:rsid w:val="00601079"/>
    <w:rsid w:val="006010A0"/>
    <w:rsid w:val="006011C7"/>
    <w:rsid w:val="006011CC"/>
    <w:rsid w:val="00601203"/>
    <w:rsid w:val="00601252"/>
    <w:rsid w:val="0060125A"/>
    <w:rsid w:val="006015A9"/>
    <w:rsid w:val="00601644"/>
    <w:rsid w:val="00601A67"/>
    <w:rsid w:val="00601ADC"/>
    <w:rsid w:val="00601D3E"/>
    <w:rsid w:val="00601F05"/>
    <w:rsid w:val="00601FD0"/>
    <w:rsid w:val="0060223A"/>
    <w:rsid w:val="0060225C"/>
    <w:rsid w:val="00602A73"/>
    <w:rsid w:val="00602B2E"/>
    <w:rsid w:val="00602BD0"/>
    <w:rsid w:val="00602C3A"/>
    <w:rsid w:val="00602D62"/>
    <w:rsid w:val="00602D64"/>
    <w:rsid w:val="00602F2A"/>
    <w:rsid w:val="00602F40"/>
    <w:rsid w:val="00603006"/>
    <w:rsid w:val="00603029"/>
    <w:rsid w:val="0060304A"/>
    <w:rsid w:val="006031C3"/>
    <w:rsid w:val="00603210"/>
    <w:rsid w:val="00603324"/>
    <w:rsid w:val="00603437"/>
    <w:rsid w:val="0060346D"/>
    <w:rsid w:val="0060352A"/>
    <w:rsid w:val="006035C7"/>
    <w:rsid w:val="0060371E"/>
    <w:rsid w:val="00603812"/>
    <w:rsid w:val="0060382E"/>
    <w:rsid w:val="00603A61"/>
    <w:rsid w:val="00603C37"/>
    <w:rsid w:val="00603DA2"/>
    <w:rsid w:val="00603E3F"/>
    <w:rsid w:val="00603EFB"/>
    <w:rsid w:val="00603EFD"/>
    <w:rsid w:val="00603F65"/>
    <w:rsid w:val="00604245"/>
    <w:rsid w:val="00604498"/>
    <w:rsid w:val="006044E1"/>
    <w:rsid w:val="0060477B"/>
    <w:rsid w:val="00604860"/>
    <w:rsid w:val="00604B7E"/>
    <w:rsid w:val="00604BAC"/>
    <w:rsid w:val="00604CA3"/>
    <w:rsid w:val="00604CF4"/>
    <w:rsid w:val="00604E2D"/>
    <w:rsid w:val="006053E8"/>
    <w:rsid w:val="00605475"/>
    <w:rsid w:val="00605499"/>
    <w:rsid w:val="00605571"/>
    <w:rsid w:val="00605613"/>
    <w:rsid w:val="00605839"/>
    <w:rsid w:val="00605881"/>
    <w:rsid w:val="00605918"/>
    <w:rsid w:val="0060596B"/>
    <w:rsid w:val="00605A66"/>
    <w:rsid w:val="00605F01"/>
    <w:rsid w:val="00605FF7"/>
    <w:rsid w:val="006060DC"/>
    <w:rsid w:val="006061DC"/>
    <w:rsid w:val="006065D4"/>
    <w:rsid w:val="006065F5"/>
    <w:rsid w:val="00606809"/>
    <w:rsid w:val="006068F3"/>
    <w:rsid w:val="0060697A"/>
    <w:rsid w:val="00606E65"/>
    <w:rsid w:val="00606F28"/>
    <w:rsid w:val="006074CE"/>
    <w:rsid w:val="006075F8"/>
    <w:rsid w:val="00607760"/>
    <w:rsid w:val="0060794F"/>
    <w:rsid w:val="00607A7C"/>
    <w:rsid w:val="00607B5B"/>
    <w:rsid w:val="00607B5C"/>
    <w:rsid w:val="00607C05"/>
    <w:rsid w:val="00607C5D"/>
    <w:rsid w:val="00607CDA"/>
    <w:rsid w:val="006107E7"/>
    <w:rsid w:val="006108DA"/>
    <w:rsid w:val="006108FC"/>
    <w:rsid w:val="00610A49"/>
    <w:rsid w:val="00610C0C"/>
    <w:rsid w:val="00610E88"/>
    <w:rsid w:val="00610F68"/>
    <w:rsid w:val="00610FBC"/>
    <w:rsid w:val="00611195"/>
    <w:rsid w:val="0061123D"/>
    <w:rsid w:val="006115A9"/>
    <w:rsid w:val="006116BC"/>
    <w:rsid w:val="00611732"/>
    <w:rsid w:val="00611749"/>
    <w:rsid w:val="00611896"/>
    <w:rsid w:val="00611901"/>
    <w:rsid w:val="00611C51"/>
    <w:rsid w:val="00611EE1"/>
    <w:rsid w:val="00611F22"/>
    <w:rsid w:val="00611FF3"/>
    <w:rsid w:val="00612227"/>
    <w:rsid w:val="006123E9"/>
    <w:rsid w:val="0061248D"/>
    <w:rsid w:val="006127B7"/>
    <w:rsid w:val="006127CC"/>
    <w:rsid w:val="00612B0B"/>
    <w:rsid w:val="00612B23"/>
    <w:rsid w:val="00612BAB"/>
    <w:rsid w:val="00612BCF"/>
    <w:rsid w:val="00612E6B"/>
    <w:rsid w:val="00612F40"/>
    <w:rsid w:val="00612F95"/>
    <w:rsid w:val="006132FC"/>
    <w:rsid w:val="00613437"/>
    <w:rsid w:val="00613504"/>
    <w:rsid w:val="006135AF"/>
    <w:rsid w:val="006136D8"/>
    <w:rsid w:val="00613871"/>
    <w:rsid w:val="006139FF"/>
    <w:rsid w:val="00613AE3"/>
    <w:rsid w:val="00613B81"/>
    <w:rsid w:val="00613C26"/>
    <w:rsid w:val="00613D2B"/>
    <w:rsid w:val="0061419F"/>
    <w:rsid w:val="00614239"/>
    <w:rsid w:val="00614295"/>
    <w:rsid w:val="0061443E"/>
    <w:rsid w:val="006144E8"/>
    <w:rsid w:val="00614584"/>
    <w:rsid w:val="00614857"/>
    <w:rsid w:val="00614E11"/>
    <w:rsid w:val="0061505F"/>
    <w:rsid w:val="0061522B"/>
    <w:rsid w:val="006152AC"/>
    <w:rsid w:val="0061587D"/>
    <w:rsid w:val="0061596A"/>
    <w:rsid w:val="00615A71"/>
    <w:rsid w:val="00615C0F"/>
    <w:rsid w:val="00615E55"/>
    <w:rsid w:val="00615E88"/>
    <w:rsid w:val="00616075"/>
    <w:rsid w:val="006162E5"/>
    <w:rsid w:val="006165CF"/>
    <w:rsid w:val="0061678F"/>
    <w:rsid w:val="006167ED"/>
    <w:rsid w:val="00616821"/>
    <w:rsid w:val="00616856"/>
    <w:rsid w:val="006168B3"/>
    <w:rsid w:val="006169A0"/>
    <w:rsid w:val="00616B6B"/>
    <w:rsid w:val="00616D3C"/>
    <w:rsid w:val="00616EA1"/>
    <w:rsid w:val="0061715D"/>
    <w:rsid w:val="006175EA"/>
    <w:rsid w:val="006178E1"/>
    <w:rsid w:val="00617A3F"/>
    <w:rsid w:val="00617D0D"/>
    <w:rsid w:val="00617F60"/>
    <w:rsid w:val="006202D0"/>
    <w:rsid w:val="00620382"/>
    <w:rsid w:val="006206F5"/>
    <w:rsid w:val="0062073D"/>
    <w:rsid w:val="0062074B"/>
    <w:rsid w:val="00620937"/>
    <w:rsid w:val="00620985"/>
    <w:rsid w:val="00620E76"/>
    <w:rsid w:val="00620E96"/>
    <w:rsid w:val="0062101A"/>
    <w:rsid w:val="0062104D"/>
    <w:rsid w:val="00621068"/>
    <w:rsid w:val="006210AA"/>
    <w:rsid w:val="00621339"/>
    <w:rsid w:val="00621378"/>
    <w:rsid w:val="00621480"/>
    <w:rsid w:val="006214A2"/>
    <w:rsid w:val="00621557"/>
    <w:rsid w:val="00621B4A"/>
    <w:rsid w:val="00621B97"/>
    <w:rsid w:val="00621D07"/>
    <w:rsid w:val="0062204A"/>
    <w:rsid w:val="006223E7"/>
    <w:rsid w:val="00622441"/>
    <w:rsid w:val="00622460"/>
    <w:rsid w:val="00622463"/>
    <w:rsid w:val="0062246C"/>
    <w:rsid w:val="00622719"/>
    <w:rsid w:val="00622886"/>
    <w:rsid w:val="00622957"/>
    <w:rsid w:val="006229F9"/>
    <w:rsid w:val="00622CE7"/>
    <w:rsid w:val="00622FF0"/>
    <w:rsid w:val="0062372F"/>
    <w:rsid w:val="00623870"/>
    <w:rsid w:val="00623884"/>
    <w:rsid w:val="0062392C"/>
    <w:rsid w:val="00623939"/>
    <w:rsid w:val="00623B90"/>
    <w:rsid w:val="00623C2F"/>
    <w:rsid w:val="00623CC7"/>
    <w:rsid w:val="00623FEC"/>
    <w:rsid w:val="00624138"/>
    <w:rsid w:val="0062441D"/>
    <w:rsid w:val="0062457D"/>
    <w:rsid w:val="006246A5"/>
    <w:rsid w:val="0062496F"/>
    <w:rsid w:val="00624A30"/>
    <w:rsid w:val="00624A9C"/>
    <w:rsid w:val="00624CDC"/>
    <w:rsid w:val="0062559B"/>
    <w:rsid w:val="006255BE"/>
    <w:rsid w:val="006256BC"/>
    <w:rsid w:val="0062576F"/>
    <w:rsid w:val="0062584B"/>
    <w:rsid w:val="00625B84"/>
    <w:rsid w:val="00625BD6"/>
    <w:rsid w:val="00625D1C"/>
    <w:rsid w:val="00625F13"/>
    <w:rsid w:val="00626045"/>
    <w:rsid w:val="00626295"/>
    <w:rsid w:val="00626429"/>
    <w:rsid w:val="00626A6E"/>
    <w:rsid w:val="0062711B"/>
    <w:rsid w:val="0062725D"/>
    <w:rsid w:val="0062732F"/>
    <w:rsid w:val="0062733E"/>
    <w:rsid w:val="0062758E"/>
    <w:rsid w:val="00627B15"/>
    <w:rsid w:val="00627E8F"/>
    <w:rsid w:val="00627ED0"/>
    <w:rsid w:val="00627EF3"/>
    <w:rsid w:val="00630532"/>
    <w:rsid w:val="00630590"/>
    <w:rsid w:val="00630638"/>
    <w:rsid w:val="006308DD"/>
    <w:rsid w:val="006308EF"/>
    <w:rsid w:val="00630A1A"/>
    <w:rsid w:val="00630A82"/>
    <w:rsid w:val="00630C85"/>
    <w:rsid w:val="00630CC0"/>
    <w:rsid w:val="00630E23"/>
    <w:rsid w:val="006310AA"/>
    <w:rsid w:val="0063123C"/>
    <w:rsid w:val="00631302"/>
    <w:rsid w:val="006316DB"/>
    <w:rsid w:val="006316FE"/>
    <w:rsid w:val="00631C57"/>
    <w:rsid w:val="00631E10"/>
    <w:rsid w:val="00631ED1"/>
    <w:rsid w:val="00631F41"/>
    <w:rsid w:val="00631FF9"/>
    <w:rsid w:val="00632850"/>
    <w:rsid w:val="00632B57"/>
    <w:rsid w:val="00632C2D"/>
    <w:rsid w:val="00632D51"/>
    <w:rsid w:val="006330A7"/>
    <w:rsid w:val="006330B0"/>
    <w:rsid w:val="00633473"/>
    <w:rsid w:val="006334C0"/>
    <w:rsid w:val="00633612"/>
    <w:rsid w:val="00633AD7"/>
    <w:rsid w:val="00633BBE"/>
    <w:rsid w:val="00633CCD"/>
    <w:rsid w:val="00633CCE"/>
    <w:rsid w:val="00633E05"/>
    <w:rsid w:val="0063427F"/>
    <w:rsid w:val="0063448C"/>
    <w:rsid w:val="006344B3"/>
    <w:rsid w:val="0063489B"/>
    <w:rsid w:val="006349AB"/>
    <w:rsid w:val="006349E8"/>
    <w:rsid w:val="00634A94"/>
    <w:rsid w:val="00634D45"/>
    <w:rsid w:val="00634EB4"/>
    <w:rsid w:val="006351F5"/>
    <w:rsid w:val="00635207"/>
    <w:rsid w:val="006352B6"/>
    <w:rsid w:val="00635414"/>
    <w:rsid w:val="0063550C"/>
    <w:rsid w:val="0063552A"/>
    <w:rsid w:val="006355E4"/>
    <w:rsid w:val="00635601"/>
    <w:rsid w:val="00635648"/>
    <w:rsid w:val="00635825"/>
    <w:rsid w:val="00635E02"/>
    <w:rsid w:val="00635F9C"/>
    <w:rsid w:val="00636317"/>
    <w:rsid w:val="0063642F"/>
    <w:rsid w:val="00636432"/>
    <w:rsid w:val="00636570"/>
    <w:rsid w:val="00636604"/>
    <w:rsid w:val="00636682"/>
    <w:rsid w:val="00636718"/>
    <w:rsid w:val="00636926"/>
    <w:rsid w:val="00636B18"/>
    <w:rsid w:val="00636BD0"/>
    <w:rsid w:val="00636BEC"/>
    <w:rsid w:val="00636D7B"/>
    <w:rsid w:val="00636E79"/>
    <w:rsid w:val="00636F1E"/>
    <w:rsid w:val="006373CA"/>
    <w:rsid w:val="00637804"/>
    <w:rsid w:val="00637A64"/>
    <w:rsid w:val="00637E2C"/>
    <w:rsid w:val="00637EEC"/>
    <w:rsid w:val="00640286"/>
    <w:rsid w:val="006404E7"/>
    <w:rsid w:val="0064057C"/>
    <w:rsid w:val="0064063D"/>
    <w:rsid w:val="00640668"/>
    <w:rsid w:val="006407EF"/>
    <w:rsid w:val="00640883"/>
    <w:rsid w:val="00640A88"/>
    <w:rsid w:val="00640B2D"/>
    <w:rsid w:val="00640E83"/>
    <w:rsid w:val="00641159"/>
    <w:rsid w:val="0064125A"/>
    <w:rsid w:val="00641383"/>
    <w:rsid w:val="006414E9"/>
    <w:rsid w:val="00641534"/>
    <w:rsid w:val="0064174D"/>
    <w:rsid w:val="00641CE3"/>
    <w:rsid w:val="00641D17"/>
    <w:rsid w:val="00641D46"/>
    <w:rsid w:val="00641D9D"/>
    <w:rsid w:val="00641E7B"/>
    <w:rsid w:val="0064243E"/>
    <w:rsid w:val="0064247D"/>
    <w:rsid w:val="006425F3"/>
    <w:rsid w:val="00642628"/>
    <w:rsid w:val="00642710"/>
    <w:rsid w:val="00642A80"/>
    <w:rsid w:val="00642F35"/>
    <w:rsid w:val="00642F99"/>
    <w:rsid w:val="006431D2"/>
    <w:rsid w:val="00643350"/>
    <w:rsid w:val="0064345D"/>
    <w:rsid w:val="0064377A"/>
    <w:rsid w:val="00643AAA"/>
    <w:rsid w:val="00643B2F"/>
    <w:rsid w:val="00643DA9"/>
    <w:rsid w:val="00643EE3"/>
    <w:rsid w:val="00643FA7"/>
    <w:rsid w:val="0064412B"/>
    <w:rsid w:val="006441DC"/>
    <w:rsid w:val="00644565"/>
    <w:rsid w:val="006447FA"/>
    <w:rsid w:val="00644CD9"/>
    <w:rsid w:val="00644E0C"/>
    <w:rsid w:val="006450C4"/>
    <w:rsid w:val="006450D7"/>
    <w:rsid w:val="006452C7"/>
    <w:rsid w:val="0064567B"/>
    <w:rsid w:val="00645717"/>
    <w:rsid w:val="00645CB6"/>
    <w:rsid w:val="00645DB4"/>
    <w:rsid w:val="00645E94"/>
    <w:rsid w:val="00646236"/>
    <w:rsid w:val="006464CB"/>
    <w:rsid w:val="00646841"/>
    <w:rsid w:val="00646A7A"/>
    <w:rsid w:val="00646AC5"/>
    <w:rsid w:val="00646B34"/>
    <w:rsid w:val="00646D91"/>
    <w:rsid w:val="00646F9B"/>
    <w:rsid w:val="00647023"/>
    <w:rsid w:val="006470F1"/>
    <w:rsid w:val="00647574"/>
    <w:rsid w:val="006475BD"/>
    <w:rsid w:val="006477A0"/>
    <w:rsid w:val="00647848"/>
    <w:rsid w:val="00647AC1"/>
    <w:rsid w:val="00647BF9"/>
    <w:rsid w:val="00647EE9"/>
    <w:rsid w:val="00647F0F"/>
    <w:rsid w:val="00647F30"/>
    <w:rsid w:val="006500B1"/>
    <w:rsid w:val="00650169"/>
    <w:rsid w:val="00650184"/>
    <w:rsid w:val="00650409"/>
    <w:rsid w:val="00650733"/>
    <w:rsid w:val="00650AF3"/>
    <w:rsid w:val="00650E49"/>
    <w:rsid w:val="0065118F"/>
    <w:rsid w:val="00651505"/>
    <w:rsid w:val="0065163D"/>
    <w:rsid w:val="00651771"/>
    <w:rsid w:val="0065196A"/>
    <w:rsid w:val="0065197F"/>
    <w:rsid w:val="00651BE0"/>
    <w:rsid w:val="00651D04"/>
    <w:rsid w:val="00651ED3"/>
    <w:rsid w:val="0065200C"/>
    <w:rsid w:val="00652198"/>
    <w:rsid w:val="006521AC"/>
    <w:rsid w:val="0065233E"/>
    <w:rsid w:val="006525BC"/>
    <w:rsid w:val="006526D9"/>
    <w:rsid w:val="006528EA"/>
    <w:rsid w:val="006529F2"/>
    <w:rsid w:val="00652A41"/>
    <w:rsid w:val="00652D4C"/>
    <w:rsid w:val="0065305E"/>
    <w:rsid w:val="0065350A"/>
    <w:rsid w:val="0065355F"/>
    <w:rsid w:val="006535E4"/>
    <w:rsid w:val="006537BF"/>
    <w:rsid w:val="0065399F"/>
    <w:rsid w:val="00653A32"/>
    <w:rsid w:val="00653BFD"/>
    <w:rsid w:val="00653D1E"/>
    <w:rsid w:val="00653F20"/>
    <w:rsid w:val="0065403D"/>
    <w:rsid w:val="006540C1"/>
    <w:rsid w:val="0065444E"/>
    <w:rsid w:val="00654683"/>
    <w:rsid w:val="00654778"/>
    <w:rsid w:val="00654AA3"/>
    <w:rsid w:val="00654B4A"/>
    <w:rsid w:val="00654BAA"/>
    <w:rsid w:val="00654E0F"/>
    <w:rsid w:val="00654EA6"/>
    <w:rsid w:val="00654EBE"/>
    <w:rsid w:val="00655115"/>
    <w:rsid w:val="0065519B"/>
    <w:rsid w:val="00655494"/>
    <w:rsid w:val="006556A0"/>
    <w:rsid w:val="00655751"/>
    <w:rsid w:val="00655A2C"/>
    <w:rsid w:val="00655C32"/>
    <w:rsid w:val="006566A2"/>
    <w:rsid w:val="0065680F"/>
    <w:rsid w:val="006568C8"/>
    <w:rsid w:val="00656CF1"/>
    <w:rsid w:val="00656EF0"/>
    <w:rsid w:val="00657158"/>
    <w:rsid w:val="006573C1"/>
    <w:rsid w:val="00657676"/>
    <w:rsid w:val="00657C08"/>
    <w:rsid w:val="00657C92"/>
    <w:rsid w:val="00657D6A"/>
    <w:rsid w:val="00657E8B"/>
    <w:rsid w:val="006600DC"/>
    <w:rsid w:val="006601AC"/>
    <w:rsid w:val="0066031D"/>
    <w:rsid w:val="006603AE"/>
    <w:rsid w:val="00660716"/>
    <w:rsid w:val="0066074A"/>
    <w:rsid w:val="006609C5"/>
    <w:rsid w:val="006609CD"/>
    <w:rsid w:val="00660C5C"/>
    <w:rsid w:val="00661070"/>
    <w:rsid w:val="00661206"/>
    <w:rsid w:val="00661300"/>
    <w:rsid w:val="006617B6"/>
    <w:rsid w:val="00661BB9"/>
    <w:rsid w:val="00661FB4"/>
    <w:rsid w:val="00661FEF"/>
    <w:rsid w:val="00662099"/>
    <w:rsid w:val="006620CC"/>
    <w:rsid w:val="0066216C"/>
    <w:rsid w:val="006621F2"/>
    <w:rsid w:val="006623B0"/>
    <w:rsid w:val="0066260F"/>
    <w:rsid w:val="006627DB"/>
    <w:rsid w:val="006629D1"/>
    <w:rsid w:val="00662C6A"/>
    <w:rsid w:val="00662D8E"/>
    <w:rsid w:val="00663660"/>
    <w:rsid w:val="00663723"/>
    <w:rsid w:val="006639C2"/>
    <w:rsid w:val="00663CD5"/>
    <w:rsid w:val="006640E7"/>
    <w:rsid w:val="006643EC"/>
    <w:rsid w:val="00664520"/>
    <w:rsid w:val="0066459D"/>
    <w:rsid w:val="00664641"/>
    <w:rsid w:val="00664815"/>
    <w:rsid w:val="0066486F"/>
    <w:rsid w:val="00664AAF"/>
    <w:rsid w:val="00665174"/>
    <w:rsid w:val="00665604"/>
    <w:rsid w:val="0066577A"/>
    <w:rsid w:val="00665907"/>
    <w:rsid w:val="00665AE7"/>
    <w:rsid w:val="00665F1D"/>
    <w:rsid w:val="00665F45"/>
    <w:rsid w:val="00665F8C"/>
    <w:rsid w:val="006663C2"/>
    <w:rsid w:val="006664BC"/>
    <w:rsid w:val="0066675C"/>
    <w:rsid w:val="006668D5"/>
    <w:rsid w:val="00666951"/>
    <w:rsid w:val="00666A14"/>
    <w:rsid w:val="00666B68"/>
    <w:rsid w:val="00666B90"/>
    <w:rsid w:val="00666C54"/>
    <w:rsid w:val="006673DE"/>
    <w:rsid w:val="0066744B"/>
    <w:rsid w:val="006675B6"/>
    <w:rsid w:val="00667672"/>
    <w:rsid w:val="006677C4"/>
    <w:rsid w:val="006679F9"/>
    <w:rsid w:val="00667AA4"/>
    <w:rsid w:val="00667BDA"/>
    <w:rsid w:val="00667C26"/>
    <w:rsid w:val="006700DE"/>
    <w:rsid w:val="0067014D"/>
    <w:rsid w:val="0067018E"/>
    <w:rsid w:val="00670400"/>
    <w:rsid w:val="006705EB"/>
    <w:rsid w:val="006706A2"/>
    <w:rsid w:val="00670713"/>
    <w:rsid w:val="006707D2"/>
    <w:rsid w:val="00670953"/>
    <w:rsid w:val="00670ABA"/>
    <w:rsid w:val="00670B2B"/>
    <w:rsid w:val="00670CBC"/>
    <w:rsid w:val="00671020"/>
    <w:rsid w:val="0067117F"/>
    <w:rsid w:val="00671341"/>
    <w:rsid w:val="0067148D"/>
    <w:rsid w:val="0067150C"/>
    <w:rsid w:val="006719FF"/>
    <w:rsid w:val="00671E70"/>
    <w:rsid w:val="00671FAE"/>
    <w:rsid w:val="0067231C"/>
    <w:rsid w:val="00672507"/>
    <w:rsid w:val="00672555"/>
    <w:rsid w:val="0067297F"/>
    <w:rsid w:val="00672994"/>
    <w:rsid w:val="00672E83"/>
    <w:rsid w:val="00673137"/>
    <w:rsid w:val="00673279"/>
    <w:rsid w:val="0067340F"/>
    <w:rsid w:val="00673417"/>
    <w:rsid w:val="006734C1"/>
    <w:rsid w:val="00673562"/>
    <w:rsid w:val="006736AA"/>
    <w:rsid w:val="00673902"/>
    <w:rsid w:val="00673A73"/>
    <w:rsid w:val="00673AE5"/>
    <w:rsid w:val="00673E2D"/>
    <w:rsid w:val="0067420F"/>
    <w:rsid w:val="006744D2"/>
    <w:rsid w:val="0067464B"/>
    <w:rsid w:val="0067465D"/>
    <w:rsid w:val="006749D3"/>
    <w:rsid w:val="00674C8F"/>
    <w:rsid w:val="00674D46"/>
    <w:rsid w:val="00674ECF"/>
    <w:rsid w:val="00674FF3"/>
    <w:rsid w:val="00675017"/>
    <w:rsid w:val="006752AE"/>
    <w:rsid w:val="006753B0"/>
    <w:rsid w:val="006753EF"/>
    <w:rsid w:val="006754FD"/>
    <w:rsid w:val="00675778"/>
    <w:rsid w:val="00675893"/>
    <w:rsid w:val="00675A14"/>
    <w:rsid w:val="00675B00"/>
    <w:rsid w:val="00675B87"/>
    <w:rsid w:val="00675E04"/>
    <w:rsid w:val="00675E5E"/>
    <w:rsid w:val="0067609A"/>
    <w:rsid w:val="00676269"/>
    <w:rsid w:val="00676459"/>
    <w:rsid w:val="006764B6"/>
    <w:rsid w:val="00676637"/>
    <w:rsid w:val="00676817"/>
    <w:rsid w:val="00676A16"/>
    <w:rsid w:val="00676A3F"/>
    <w:rsid w:val="00676DD8"/>
    <w:rsid w:val="00676FFA"/>
    <w:rsid w:val="006770B9"/>
    <w:rsid w:val="00677108"/>
    <w:rsid w:val="00677328"/>
    <w:rsid w:val="006773F7"/>
    <w:rsid w:val="006774B8"/>
    <w:rsid w:val="0067751B"/>
    <w:rsid w:val="00677737"/>
    <w:rsid w:val="00677840"/>
    <w:rsid w:val="0067790A"/>
    <w:rsid w:val="00677968"/>
    <w:rsid w:val="00677BEF"/>
    <w:rsid w:val="00677C18"/>
    <w:rsid w:val="00677DC1"/>
    <w:rsid w:val="00677E3A"/>
    <w:rsid w:val="006801CE"/>
    <w:rsid w:val="006802C7"/>
    <w:rsid w:val="00680383"/>
    <w:rsid w:val="0068046F"/>
    <w:rsid w:val="0068052D"/>
    <w:rsid w:val="00680762"/>
    <w:rsid w:val="00680795"/>
    <w:rsid w:val="006807C6"/>
    <w:rsid w:val="00680955"/>
    <w:rsid w:val="006809B3"/>
    <w:rsid w:val="006809E1"/>
    <w:rsid w:val="00681217"/>
    <w:rsid w:val="006812B0"/>
    <w:rsid w:val="0068142E"/>
    <w:rsid w:val="0068174E"/>
    <w:rsid w:val="0068177E"/>
    <w:rsid w:val="00681848"/>
    <w:rsid w:val="00681869"/>
    <w:rsid w:val="00681A08"/>
    <w:rsid w:val="00681C80"/>
    <w:rsid w:val="00681DAB"/>
    <w:rsid w:val="00682031"/>
    <w:rsid w:val="0068208F"/>
    <w:rsid w:val="0068221C"/>
    <w:rsid w:val="0068228A"/>
    <w:rsid w:val="00682294"/>
    <w:rsid w:val="0068245D"/>
    <w:rsid w:val="006825E8"/>
    <w:rsid w:val="00682714"/>
    <w:rsid w:val="0068295B"/>
    <w:rsid w:val="0068296B"/>
    <w:rsid w:val="00682B7D"/>
    <w:rsid w:val="00682C04"/>
    <w:rsid w:val="00682D1B"/>
    <w:rsid w:val="00682DE4"/>
    <w:rsid w:val="00683219"/>
    <w:rsid w:val="00683597"/>
    <w:rsid w:val="0068371F"/>
    <w:rsid w:val="00683C3F"/>
    <w:rsid w:val="00683D97"/>
    <w:rsid w:val="00683E9B"/>
    <w:rsid w:val="00683F0A"/>
    <w:rsid w:val="0068407A"/>
    <w:rsid w:val="0068463C"/>
    <w:rsid w:val="00684654"/>
    <w:rsid w:val="00684826"/>
    <w:rsid w:val="00684946"/>
    <w:rsid w:val="00684C6F"/>
    <w:rsid w:val="00684E60"/>
    <w:rsid w:val="00684E93"/>
    <w:rsid w:val="00685109"/>
    <w:rsid w:val="006852F3"/>
    <w:rsid w:val="00685EB8"/>
    <w:rsid w:val="00686151"/>
    <w:rsid w:val="0068629C"/>
    <w:rsid w:val="00686693"/>
    <w:rsid w:val="006866A7"/>
    <w:rsid w:val="00686708"/>
    <w:rsid w:val="00686E2B"/>
    <w:rsid w:val="00686E6C"/>
    <w:rsid w:val="0068703D"/>
    <w:rsid w:val="00687112"/>
    <w:rsid w:val="00687174"/>
    <w:rsid w:val="00687247"/>
    <w:rsid w:val="00687384"/>
    <w:rsid w:val="00687624"/>
    <w:rsid w:val="00687648"/>
    <w:rsid w:val="0068786A"/>
    <w:rsid w:val="0068792A"/>
    <w:rsid w:val="00690271"/>
    <w:rsid w:val="0069067E"/>
    <w:rsid w:val="006906E3"/>
    <w:rsid w:val="006906F9"/>
    <w:rsid w:val="0069083D"/>
    <w:rsid w:val="00690905"/>
    <w:rsid w:val="00690B91"/>
    <w:rsid w:val="00690CEE"/>
    <w:rsid w:val="00690D9D"/>
    <w:rsid w:val="00691083"/>
    <w:rsid w:val="0069111D"/>
    <w:rsid w:val="0069152F"/>
    <w:rsid w:val="00691708"/>
    <w:rsid w:val="0069177D"/>
    <w:rsid w:val="00691B16"/>
    <w:rsid w:val="00691BB7"/>
    <w:rsid w:val="00691C8F"/>
    <w:rsid w:val="00691CE0"/>
    <w:rsid w:val="00691DD9"/>
    <w:rsid w:val="00691F93"/>
    <w:rsid w:val="00692032"/>
    <w:rsid w:val="00692368"/>
    <w:rsid w:val="006923D4"/>
    <w:rsid w:val="00692520"/>
    <w:rsid w:val="00692576"/>
    <w:rsid w:val="00692636"/>
    <w:rsid w:val="00692800"/>
    <w:rsid w:val="006928A5"/>
    <w:rsid w:val="006929CA"/>
    <w:rsid w:val="0069301A"/>
    <w:rsid w:val="006933C1"/>
    <w:rsid w:val="006936A2"/>
    <w:rsid w:val="0069382C"/>
    <w:rsid w:val="00693A68"/>
    <w:rsid w:val="00693B1F"/>
    <w:rsid w:val="00693F17"/>
    <w:rsid w:val="00693F38"/>
    <w:rsid w:val="006940AC"/>
    <w:rsid w:val="00694115"/>
    <w:rsid w:val="00694140"/>
    <w:rsid w:val="006942A4"/>
    <w:rsid w:val="00694383"/>
    <w:rsid w:val="0069460E"/>
    <w:rsid w:val="00694A10"/>
    <w:rsid w:val="00694C70"/>
    <w:rsid w:val="00694CAC"/>
    <w:rsid w:val="00694D05"/>
    <w:rsid w:val="00694DCD"/>
    <w:rsid w:val="00695E02"/>
    <w:rsid w:val="00695E54"/>
    <w:rsid w:val="00695EA1"/>
    <w:rsid w:val="006960EB"/>
    <w:rsid w:val="006963B8"/>
    <w:rsid w:val="00696496"/>
    <w:rsid w:val="00696693"/>
    <w:rsid w:val="0069686D"/>
    <w:rsid w:val="006968FC"/>
    <w:rsid w:val="006969F7"/>
    <w:rsid w:val="00696A35"/>
    <w:rsid w:val="00696B46"/>
    <w:rsid w:val="00696D18"/>
    <w:rsid w:val="00696F71"/>
    <w:rsid w:val="00696F8F"/>
    <w:rsid w:val="00696FE3"/>
    <w:rsid w:val="006970C1"/>
    <w:rsid w:val="0069712B"/>
    <w:rsid w:val="00697630"/>
    <w:rsid w:val="0069767C"/>
    <w:rsid w:val="00697845"/>
    <w:rsid w:val="006979E2"/>
    <w:rsid w:val="00697B6C"/>
    <w:rsid w:val="00697DE0"/>
    <w:rsid w:val="00697FC4"/>
    <w:rsid w:val="006A0552"/>
    <w:rsid w:val="006A06CE"/>
    <w:rsid w:val="006A0734"/>
    <w:rsid w:val="006A0893"/>
    <w:rsid w:val="006A09DE"/>
    <w:rsid w:val="006A0A21"/>
    <w:rsid w:val="006A0F63"/>
    <w:rsid w:val="006A1186"/>
    <w:rsid w:val="006A11F8"/>
    <w:rsid w:val="006A1277"/>
    <w:rsid w:val="006A15B8"/>
    <w:rsid w:val="006A15D9"/>
    <w:rsid w:val="006A175D"/>
    <w:rsid w:val="006A188A"/>
    <w:rsid w:val="006A18E6"/>
    <w:rsid w:val="006A1A76"/>
    <w:rsid w:val="006A1BDC"/>
    <w:rsid w:val="006A1CD2"/>
    <w:rsid w:val="006A1CF2"/>
    <w:rsid w:val="006A1D58"/>
    <w:rsid w:val="006A1E2D"/>
    <w:rsid w:val="006A1FE4"/>
    <w:rsid w:val="006A23D9"/>
    <w:rsid w:val="006A27DA"/>
    <w:rsid w:val="006A2926"/>
    <w:rsid w:val="006A2D64"/>
    <w:rsid w:val="006A2ECC"/>
    <w:rsid w:val="006A3261"/>
    <w:rsid w:val="006A3498"/>
    <w:rsid w:val="006A3639"/>
    <w:rsid w:val="006A372C"/>
    <w:rsid w:val="006A3809"/>
    <w:rsid w:val="006A3829"/>
    <w:rsid w:val="006A3DD8"/>
    <w:rsid w:val="006A405C"/>
    <w:rsid w:val="006A409A"/>
    <w:rsid w:val="006A4253"/>
    <w:rsid w:val="006A4468"/>
    <w:rsid w:val="006A463D"/>
    <w:rsid w:val="006A47D0"/>
    <w:rsid w:val="006A4851"/>
    <w:rsid w:val="006A48B7"/>
    <w:rsid w:val="006A4920"/>
    <w:rsid w:val="006A4A59"/>
    <w:rsid w:val="006A4C21"/>
    <w:rsid w:val="006A4C30"/>
    <w:rsid w:val="006A4D80"/>
    <w:rsid w:val="006A4D99"/>
    <w:rsid w:val="006A5007"/>
    <w:rsid w:val="006A5065"/>
    <w:rsid w:val="006A50F3"/>
    <w:rsid w:val="006A524F"/>
    <w:rsid w:val="006A55AE"/>
    <w:rsid w:val="006A5ACE"/>
    <w:rsid w:val="006A5C6E"/>
    <w:rsid w:val="006A5D6A"/>
    <w:rsid w:val="006A5E5B"/>
    <w:rsid w:val="006A6050"/>
    <w:rsid w:val="006A628F"/>
    <w:rsid w:val="006A62E0"/>
    <w:rsid w:val="006A655D"/>
    <w:rsid w:val="006A65BB"/>
    <w:rsid w:val="006A692E"/>
    <w:rsid w:val="006A6969"/>
    <w:rsid w:val="006A6B3A"/>
    <w:rsid w:val="006A6EFE"/>
    <w:rsid w:val="006A7440"/>
    <w:rsid w:val="006A7567"/>
    <w:rsid w:val="006A7650"/>
    <w:rsid w:val="006A79CE"/>
    <w:rsid w:val="006A7ADA"/>
    <w:rsid w:val="006A7D87"/>
    <w:rsid w:val="006A7F09"/>
    <w:rsid w:val="006B0182"/>
    <w:rsid w:val="006B01A2"/>
    <w:rsid w:val="006B06CA"/>
    <w:rsid w:val="006B0704"/>
    <w:rsid w:val="006B0CBD"/>
    <w:rsid w:val="006B0CEF"/>
    <w:rsid w:val="006B0DD7"/>
    <w:rsid w:val="006B0E2A"/>
    <w:rsid w:val="006B0F67"/>
    <w:rsid w:val="006B0F6E"/>
    <w:rsid w:val="006B112A"/>
    <w:rsid w:val="006B1177"/>
    <w:rsid w:val="006B1366"/>
    <w:rsid w:val="006B186F"/>
    <w:rsid w:val="006B18E3"/>
    <w:rsid w:val="006B1E6A"/>
    <w:rsid w:val="006B1F3D"/>
    <w:rsid w:val="006B1F5F"/>
    <w:rsid w:val="006B2012"/>
    <w:rsid w:val="006B20F9"/>
    <w:rsid w:val="006B2205"/>
    <w:rsid w:val="006B2215"/>
    <w:rsid w:val="006B22DF"/>
    <w:rsid w:val="006B2471"/>
    <w:rsid w:val="006B2642"/>
    <w:rsid w:val="006B29DF"/>
    <w:rsid w:val="006B2D79"/>
    <w:rsid w:val="006B2EA4"/>
    <w:rsid w:val="006B35DF"/>
    <w:rsid w:val="006B362A"/>
    <w:rsid w:val="006B3726"/>
    <w:rsid w:val="006B3D1F"/>
    <w:rsid w:val="006B3D76"/>
    <w:rsid w:val="006B3E70"/>
    <w:rsid w:val="006B4068"/>
    <w:rsid w:val="006B45F5"/>
    <w:rsid w:val="006B4744"/>
    <w:rsid w:val="006B486C"/>
    <w:rsid w:val="006B4E4E"/>
    <w:rsid w:val="006B4FE1"/>
    <w:rsid w:val="006B505B"/>
    <w:rsid w:val="006B5283"/>
    <w:rsid w:val="006B54A4"/>
    <w:rsid w:val="006B553D"/>
    <w:rsid w:val="006B5626"/>
    <w:rsid w:val="006B573D"/>
    <w:rsid w:val="006B58D1"/>
    <w:rsid w:val="006B5FA6"/>
    <w:rsid w:val="006B617B"/>
    <w:rsid w:val="006B622B"/>
    <w:rsid w:val="006B654F"/>
    <w:rsid w:val="006B657E"/>
    <w:rsid w:val="006B6591"/>
    <w:rsid w:val="006B67B6"/>
    <w:rsid w:val="006B68B6"/>
    <w:rsid w:val="006B6943"/>
    <w:rsid w:val="006B6C0E"/>
    <w:rsid w:val="006B6C2D"/>
    <w:rsid w:val="006B6DAA"/>
    <w:rsid w:val="006B7012"/>
    <w:rsid w:val="006B70FB"/>
    <w:rsid w:val="006B73B2"/>
    <w:rsid w:val="006B74DE"/>
    <w:rsid w:val="006B7702"/>
    <w:rsid w:val="006B7ACD"/>
    <w:rsid w:val="006B7DBF"/>
    <w:rsid w:val="006B7F17"/>
    <w:rsid w:val="006B7FB4"/>
    <w:rsid w:val="006C00C0"/>
    <w:rsid w:val="006C0306"/>
    <w:rsid w:val="006C03F7"/>
    <w:rsid w:val="006C0532"/>
    <w:rsid w:val="006C0641"/>
    <w:rsid w:val="006C0848"/>
    <w:rsid w:val="006C086A"/>
    <w:rsid w:val="006C0940"/>
    <w:rsid w:val="006C09D4"/>
    <w:rsid w:val="006C0ADA"/>
    <w:rsid w:val="006C0AE2"/>
    <w:rsid w:val="006C0CB0"/>
    <w:rsid w:val="006C0E08"/>
    <w:rsid w:val="006C0FCC"/>
    <w:rsid w:val="006C11EE"/>
    <w:rsid w:val="006C14B1"/>
    <w:rsid w:val="006C1533"/>
    <w:rsid w:val="006C1580"/>
    <w:rsid w:val="006C1A08"/>
    <w:rsid w:val="006C1B4F"/>
    <w:rsid w:val="006C1D7F"/>
    <w:rsid w:val="006C2587"/>
    <w:rsid w:val="006C27D4"/>
    <w:rsid w:val="006C2AFA"/>
    <w:rsid w:val="006C2CB3"/>
    <w:rsid w:val="006C2D56"/>
    <w:rsid w:val="006C2DBC"/>
    <w:rsid w:val="006C32C9"/>
    <w:rsid w:val="006C35EA"/>
    <w:rsid w:val="006C3785"/>
    <w:rsid w:val="006C37BC"/>
    <w:rsid w:val="006C385D"/>
    <w:rsid w:val="006C3E42"/>
    <w:rsid w:val="006C4063"/>
    <w:rsid w:val="006C42FC"/>
    <w:rsid w:val="006C43E5"/>
    <w:rsid w:val="006C46C4"/>
    <w:rsid w:val="006C4851"/>
    <w:rsid w:val="006C4863"/>
    <w:rsid w:val="006C48A1"/>
    <w:rsid w:val="006C495D"/>
    <w:rsid w:val="006C4D9C"/>
    <w:rsid w:val="006C5120"/>
    <w:rsid w:val="006C52A5"/>
    <w:rsid w:val="006C53AB"/>
    <w:rsid w:val="006C54A7"/>
    <w:rsid w:val="006C54AD"/>
    <w:rsid w:val="006C5573"/>
    <w:rsid w:val="006C59B8"/>
    <w:rsid w:val="006C5D4C"/>
    <w:rsid w:val="006C5DB2"/>
    <w:rsid w:val="006C5E69"/>
    <w:rsid w:val="006C630D"/>
    <w:rsid w:val="006C643D"/>
    <w:rsid w:val="006C66CA"/>
    <w:rsid w:val="006C689F"/>
    <w:rsid w:val="006C68A0"/>
    <w:rsid w:val="006C7105"/>
    <w:rsid w:val="006C7174"/>
    <w:rsid w:val="006C71C2"/>
    <w:rsid w:val="006C7392"/>
    <w:rsid w:val="006C7418"/>
    <w:rsid w:val="006C74B1"/>
    <w:rsid w:val="006C75F5"/>
    <w:rsid w:val="006C767C"/>
    <w:rsid w:val="006C76BA"/>
    <w:rsid w:val="006C781F"/>
    <w:rsid w:val="006C7844"/>
    <w:rsid w:val="006C7861"/>
    <w:rsid w:val="006C7904"/>
    <w:rsid w:val="006C792D"/>
    <w:rsid w:val="006C7A96"/>
    <w:rsid w:val="006C7AC4"/>
    <w:rsid w:val="006C7D6A"/>
    <w:rsid w:val="006C7E9E"/>
    <w:rsid w:val="006C7F6D"/>
    <w:rsid w:val="006D0200"/>
    <w:rsid w:val="006D02FB"/>
    <w:rsid w:val="006D0421"/>
    <w:rsid w:val="006D0443"/>
    <w:rsid w:val="006D080C"/>
    <w:rsid w:val="006D0810"/>
    <w:rsid w:val="006D0958"/>
    <w:rsid w:val="006D0AB8"/>
    <w:rsid w:val="006D0B00"/>
    <w:rsid w:val="006D0B1B"/>
    <w:rsid w:val="006D0EAD"/>
    <w:rsid w:val="006D1814"/>
    <w:rsid w:val="006D19C7"/>
    <w:rsid w:val="006D19F7"/>
    <w:rsid w:val="006D1CE3"/>
    <w:rsid w:val="006D1D0A"/>
    <w:rsid w:val="006D1E1D"/>
    <w:rsid w:val="006D23FA"/>
    <w:rsid w:val="006D275A"/>
    <w:rsid w:val="006D278D"/>
    <w:rsid w:val="006D2890"/>
    <w:rsid w:val="006D2A0E"/>
    <w:rsid w:val="006D2DC5"/>
    <w:rsid w:val="006D2E2B"/>
    <w:rsid w:val="006D3052"/>
    <w:rsid w:val="006D30DE"/>
    <w:rsid w:val="006D31E7"/>
    <w:rsid w:val="006D3298"/>
    <w:rsid w:val="006D32D0"/>
    <w:rsid w:val="006D33B8"/>
    <w:rsid w:val="006D3420"/>
    <w:rsid w:val="006D3485"/>
    <w:rsid w:val="006D34C9"/>
    <w:rsid w:val="006D35A1"/>
    <w:rsid w:val="006D37F3"/>
    <w:rsid w:val="006D39D1"/>
    <w:rsid w:val="006D3C3E"/>
    <w:rsid w:val="006D3EE7"/>
    <w:rsid w:val="006D40A5"/>
    <w:rsid w:val="006D4190"/>
    <w:rsid w:val="006D41D2"/>
    <w:rsid w:val="006D41DB"/>
    <w:rsid w:val="006D4458"/>
    <w:rsid w:val="006D452E"/>
    <w:rsid w:val="006D4674"/>
    <w:rsid w:val="006D4978"/>
    <w:rsid w:val="006D4BD6"/>
    <w:rsid w:val="006D4CDE"/>
    <w:rsid w:val="006D4D42"/>
    <w:rsid w:val="006D4DFC"/>
    <w:rsid w:val="006D4E62"/>
    <w:rsid w:val="006D4F4C"/>
    <w:rsid w:val="006D5089"/>
    <w:rsid w:val="006D508F"/>
    <w:rsid w:val="006D5159"/>
    <w:rsid w:val="006D5191"/>
    <w:rsid w:val="006D51E0"/>
    <w:rsid w:val="006D5520"/>
    <w:rsid w:val="006D564A"/>
    <w:rsid w:val="006D56D5"/>
    <w:rsid w:val="006D58A6"/>
    <w:rsid w:val="006D5A19"/>
    <w:rsid w:val="006D5BEA"/>
    <w:rsid w:val="006D5CDA"/>
    <w:rsid w:val="006D618C"/>
    <w:rsid w:val="006D6303"/>
    <w:rsid w:val="006D6363"/>
    <w:rsid w:val="006D6524"/>
    <w:rsid w:val="006D65B5"/>
    <w:rsid w:val="006D666A"/>
    <w:rsid w:val="006D6685"/>
    <w:rsid w:val="006D67FB"/>
    <w:rsid w:val="006D6A30"/>
    <w:rsid w:val="006D6E6D"/>
    <w:rsid w:val="006D6F28"/>
    <w:rsid w:val="006D6FB9"/>
    <w:rsid w:val="006D7001"/>
    <w:rsid w:val="006D7379"/>
    <w:rsid w:val="006D7577"/>
    <w:rsid w:val="006D7698"/>
    <w:rsid w:val="006D776E"/>
    <w:rsid w:val="006D7885"/>
    <w:rsid w:val="006D7AC2"/>
    <w:rsid w:val="006D7C8D"/>
    <w:rsid w:val="006D7D46"/>
    <w:rsid w:val="006D7F94"/>
    <w:rsid w:val="006E0095"/>
    <w:rsid w:val="006E04B7"/>
    <w:rsid w:val="006E04F8"/>
    <w:rsid w:val="006E0564"/>
    <w:rsid w:val="006E0D10"/>
    <w:rsid w:val="006E0D24"/>
    <w:rsid w:val="006E0E5C"/>
    <w:rsid w:val="006E0FF7"/>
    <w:rsid w:val="006E1021"/>
    <w:rsid w:val="006E117B"/>
    <w:rsid w:val="006E1305"/>
    <w:rsid w:val="006E1691"/>
    <w:rsid w:val="006E17C5"/>
    <w:rsid w:val="006E17C6"/>
    <w:rsid w:val="006E1DF9"/>
    <w:rsid w:val="006E209E"/>
    <w:rsid w:val="006E219D"/>
    <w:rsid w:val="006E21D6"/>
    <w:rsid w:val="006E222F"/>
    <w:rsid w:val="006E2328"/>
    <w:rsid w:val="006E244B"/>
    <w:rsid w:val="006E24F6"/>
    <w:rsid w:val="006E2587"/>
    <w:rsid w:val="006E2592"/>
    <w:rsid w:val="006E2F1E"/>
    <w:rsid w:val="006E3D0B"/>
    <w:rsid w:val="006E3E2A"/>
    <w:rsid w:val="006E3E5D"/>
    <w:rsid w:val="006E418C"/>
    <w:rsid w:val="006E421F"/>
    <w:rsid w:val="006E43E2"/>
    <w:rsid w:val="006E4402"/>
    <w:rsid w:val="006E4843"/>
    <w:rsid w:val="006E487C"/>
    <w:rsid w:val="006E4E2B"/>
    <w:rsid w:val="006E4F6D"/>
    <w:rsid w:val="006E5039"/>
    <w:rsid w:val="006E54BD"/>
    <w:rsid w:val="006E5510"/>
    <w:rsid w:val="006E560A"/>
    <w:rsid w:val="006E56C0"/>
    <w:rsid w:val="006E57AF"/>
    <w:rsid w:val="006E5914"/>
    <w:rsid w:val="006E59D9"/>
    <w:rsid w:val="006E59FA"/>
    <w:rsid w:val="006E6141"/>
    <w:rsid w:val="006E6525"/>
    <w:rsid w:val="006E662C"/>
    <w:rsid w:val="006E6636"/>
    <w:rsid w:val="006E66D6"/>
    <w:rsid w:val="006E66FC"/>
    <w:rsid w:val="006E6B7D"/>
    <w:rsid w:val="006E7172"/>
    <w:rsid w:val="006E7177"/>
    <w:rsid w:val="006E7187"/>
    <w:rsid w:val="006E71BE"/>
    <w:rsid w:val="006E7225"/>
    <w:rsid w:val="006E73C0"/>
    <w:rsid w:val="006E7412"/>
    <w:rsid w:val="006E76E4"/>
    <w:rsid w:val="006E790E"/>
    <w:rsid w:val="006E7A26"/>
    <w:rsid w:val="006E7B7C"/>
    <w:rsid w:val="006E7BFA"/>
    <w:rsid w:val="006E7C48"/>
    <w:rsid w:val="006E7D14"/>
    <w:rsid w:val="006F011A"/>
    <w:rsid w:val="006F0149"/>
    <w:rsid w:val="006F023F"/>
    <w:rsid w:val="006F029C"/>
    <w:rsid w:val="006F0432"/>
    <w:rsid w:val="006F0724"/>
    <w:rsid w:val="006F0908"/>
    <w:rsid w:val="006F0B20"/>
    <w:rsid w:val="006F105E"/>
    <w:rsid w:val="006F1159"/>
    <w:rsid w:val="006F13FD"/>
    <w:rsid w:val="006F16C5"/>
    <w:rsid w:val="006F17A6"/>
    <w:rsid w:val="006F1DCC"/>
    <w:rsid w:val="006F1F08"/>
    <w:rsid w:val="006F1F77"/>
    <w:rsid w:val="006F1F91"/>
    <w:rsid w:val="006F22F0"/>
    <w:rsid w:val="006F2483"/>
    <w:rsid w:val="006F28DA"/>
    <w:rsid w:val="006F29AA"/>
    <w:rsid w:val="006F2A27"/>
    <w:rsid w:val="006F2BD3"/>
    <w:rsid w:val="006F2E5F"/>
    <w:rsid w:val="006F2FD1"/>
    <w:rsid w:val="006F305C"/>
    <w:rsid w:val="006F313C"/>
    <w:rsid w:val="006F3250"/>
    <w:rsid w:val="006F34C9"/>
    <w:rsid w:val="006F356D"/>
    <w:rsid w:val="006F377C"/>
    <w:rsid w:val="006F37E0"/>
    <w:rsid w:val="006F3BE1"/>
    <w:rsid w:val="006F402B"/>
    <w:rsid w:val="006F4379"/>
    <w:rsid w:val="006F43EA"/>
    <w:rsid w:val="006F442F"/>
    <w:rsid w:val="006F4645"/>
    <w:rsid w:val="006F47B8"/>
    <w:rsid w:val="006F498C"/>
    <w:rsid w:val="006F4D1F"/>
    <w:rsid w:val="006F4E81"/>
    <w:rsid w:val="006F4FE6"/>
    <w:rsid w:val="006F50A8"/>
    <w:rsid w:val="006F50FD"/>
    <w:rsid w:val="006F517D"/>
    <w:rsid w:val="006F5273"/>
    <w:rsid w:val="006F5650"/>
    <w:rsid w:val="006F5E6D"/>
    <w:rsid w:val="006F5E75"/>
    <w:rsid w:val="006F6047"/>
    <w:rsid w:val="006F6088"/>
    <w:rsid w:val="006F6499"/>
    <w:rsid w:val="006F6623"/>
    <w:rsid w:val="006F6850"/>
    <w:rsid w:val="006F6C32"/>
    <w:rsid w:val="006F71E6"/>
    <w:rsid w:val="006F7452"/>
    <w:rsid w:val="006F75CC"/>
    <w:rsid w:val="006F78C8"/>
    <w:rsid w:val="006F79AE"/>
    <w:rsid w:val="006F7A0F"/>
    <w:rsid w:val="006F7F01"/>
    <w:rsid w:val="00700260"/>
    <w:rsid w:val="00700908"/>
    <w:rsid w:val="007010DC"/>
    <w:rsid w:val="00701111"/>
    <w:rsid w:val="007011D7"/>
    <w:rsid w:val="0070128E"/>
    <w:rsid w:val="0070132D"/>
    <w:rsid w:val="00701617"/>
    <w:rsid w:val="0070172E"/>
    <w:rsid w:val="0070173C"/>
    <w:rsid w:val="007017D9"/>
    <w:rsid w:val="007018D6"/>
    <w:rsid w:val="007024BA"/>
    <w:rsid w:val="007025A3"/>
    <w:rsid w:val="0070271B"/>
    <w:rsid w:val="0070273A"/>
    <w:rsid w:val="00702B8F"/>
    <w:rsid w:val="00702F22"/>
    <w:rsid w:val="00702F8A"/>
    <w:rsid w:val="00703032"/>
    <w:rsid w:val="00703045"/>
    <w:rsid w:val="00703199"/>
    <w:rsid w:val="00703306"/>
    <w:rsid w:val="00703438"/>
    <w:rsid w:val="0070343F"/>
    <w:rsid w:val="007034ED"/>
    <w:rsid w:val="0070356B"/>
    <w:rsid w:val="00703676"/>
    <w:rsid w:val="007036F9"/>
    <w:rsid w:val="007037DA"/>
    <w:rsid w:val="007038DB"/>
    <w:rsid w:val="007039BA"/>
    <w:rsid w:val="007039DD"/>
    <w:rsid w:val="00703C07"/>
    <w:rsid w:val="00703F48"/>
    <w:rsid w:val="00704303"/>
    <w:rsid w:val="0070434C"/>
    <w:rsid w:val="007043B9"/>
    <w:rsid w:val="0070457C"/>
    <w:rsid w:val="007045B1"/>
    <w:rsid w:val="007045FB"/>
    <w:rsid w:val="00704665"/>
    <w:rsid w:val="00704ACB"/>
    <w:rsid w:val="00704C0B"/>
    <w:rsid w:val="00704D39"/>
    <w:rsid w:val="00704D97"/>
    <w:rsid w:val="007050F4"/>
    <w:rsid w:val="007051CC"/>
    <w:rsid w:val="007054FE"/>
    <w:rsid w:val="0070555A"/>
    <w:rsid w:val="007055D1"/>
    <w:rsid w:val="007055FD"/>
    <w:rsid w:val="00705628"/>
    <w:rsid w:val="0070588C"/>
    <w:rsid w:val="00705BB8"/>
    <w:rsid w:val="00705DD1"/>
    <w:rsid w:val="00705EDB"/>
    <w:rsid w:val="00706172"/>
    <w:rsid w:val="00706363"/>
    <w:rsid w:val="007064DB"/>
    <w:rsid w:val="0070655A"/>
    <w:rsid w:val="007065DD"/>
    <w:rsid w:val="00706709"/>
    <w:rsid w:val="0070681A"/>
    <w:rsid w:val="00706D18"/>
    <w:rsid w:val="0070701F"/>
    <w:rsid w:val="007070D7"/>
    <w:rsid w:val="00707196"/>
    <w:rsid w:val="007073D1"/>
    <w:rsid w:val="007073E3"/>
    <w:rsid w:val="0070748E"/>
    <w:rsid w:val="00707685"/>
    <w:rsid w:val="0070788A"/>
    <w:rsid w:val="00707B82"/>
    <w:rsid w:val="00707E64"/>
    <w:rsid w:val="00707F89"/>
    <w:rsid w:val="0071013D"/>
    <w:rsid w:val="0071023C"/>
    <w:rsid w:val="007102F6"/>
    <w:rsid w:val="007103F9"/>
    <w:rsid w:val="00710765"/>
    <w:rsid w:val="00710A60"/>
    <w:rsid w:val="00710BCD"/>
    <w:rsid w:val="00710D18"/>
    <w:rsid w:val="00710D55"/>
    <w:rsid w:val="00710EF3"/>
    <w:rsid w:val="007110BC"/>
    <w:rsid w:val="00711288"/>
    <w:rsid w:val="00711497"/>
    <w:rsid w:val="00711499"/>
    <w:rsid w:val="007114CB"/>
    <w:rsid w:val="00711566"/>
    <w:rsid w:val="00711567"/>
    <w:rsid w:val="007116A4"/>
    <w:rsid w:val="007116C5"/>
    <w:rsid w:val="00711730"/>
    <w:rsid w:val="00711952"/>
    <w:rsid w:val="00711A85"/>
    <w:rsid w:val="00711EED"/>
    <w:rsid w:val="00712006"/>
    <w:rsid w:val="0071211D"/>
    <w:rsid w:val="007121D1"/>
    <w:rsid w:val="007122FB"/>
    <w:rsid w:val="007124C5"/>
    <w:rsid w:val="0071267F"/>
    <w:rsid w:val="007127E3"/>
    <w:rsid w:val="00712B7B"/>
    <w:rsid w:val="00712E92"/>
    <w:rsid w:val="00713625"/>
    <w:rsid w:val="007136E2"/>
    <w:rsid w:val="007137C4"/>
    <w:rsid w:val="00713944"/>
    <w:rsid w:val="00713A46"/>
    <w:rsid w:val="00713BBB"/>
    <w:rsid w:val="00713BE0"/>
    <w:rsid w:val="00713C8A"/>
    <w:rsid w:val="00713D31"/>
    <w:rsid w:val="00713E61"/>
    <w:rsid w:val="0071425A"/>
    <w:rsid w:val="007146BD"/>
    <w:rsid w:val="00714706"/>
    <w:rsid w:val="00714755"/>
    <w:rsid w:val="007148F5"/>
    <w:rsid w:val="00714AD3"/>
    <w:rsid w:val="00714B64"/>
    <w:rsid w:val="00714D68"/>
    <w:rsid w:val="00714DEF"/>
    <w:rsid w:val="00714F12"/>
    <w:rsid w:val="00714FF2"/>
    <w:rsid w:val="00715045"/>
    <w:rsid w:val="00715185"/>
    <w:rsid w:val="007151A3"/>
    <w:rsid w:val="00715665"/>
    <w:rsid w:val="0071578D"/>
    <w:rsid w:val="00715D6D"/>
    <w:rsid w:val="00715FB6"/>
    <w:rsid w:val="0071609F"/>
    <w:rsid w:val="007160D8"/>
    <w:rsid w:val="00716115"/>
    <w:rsid w:val="007163D4"/>
    <w:rsid w:val="00716632"/>
    <w:rsid w:val="00716635"/>
    <w:rsid w:val="007168C9"/>
    <w:rsid w:val="007169CB"/>
    <w:rsid w:val="00716AE6"/>
    <w:rsid w:val="00716BF4"/>
    <w:rsid w:val="00716CEC"/>
    <w:rsid w:val="00716F72"/>
    <w:rsid w:val="007170EC"/>
    <w:rsid w:val="00717409"/>
    <w:rsid w:val="0071744A"/>
    <w:rsid w:val="0071746D"/>
    <w:rsid w:val="007174CB"/>
    <w:rsid w:val="0071775D"/>
    <w:rsid w:val="007177F1"/>
    <w:rsid w:val="00717871"/>
    <w:rsid w:val="00717AE4"/>
    <w:rsid w:val="00717B03"/>
    <w:rsid w:val="00717FC0"/>
    <w:rsid w:val="00720011"/>
    <w:rsid w:val="0072003C"/>
    <w:rsid w:val="0072006F"/>
    <w:rsid w:val="0072040F"/>
    <w:rsid w:val="00720419"/>
    <w:rsid w:val="00720436"/>
    <w:rsid w:val="00720666"/>
    <w:rsid w:val="00720684"/>
    <w:rsid w:val="00720749"/>
    <w:rsid w:val="0072079C"/>
    <w:rsid w:val="007209BB"/>
    <w:rsid w:val="00720C6D"/>
    <w:rsid w:val="00720D79"/>
    <w:rsid w:val="00720E6F"/>
    <w:rsid w:val="00720F72"/>
    <w:rsid w:val="0072106A"/>
    <w:rsid w:val="0072117D"/>
    <w:rsid w:val="00721221"/>
    <w:rsid w:val="00721622"/>
    <w:rsid w:val="00721861"/>
    <w:rsid w:val="00721899"/>
    <w:rsid w:val="00721BA7"/>
    <w:rsid w:val="00721CBF"/>
    <w:rsid w:val="00721F5B"/>
    <w:rsid w:val="00721FC6"/>
    <w:rsid w:val="0072248C"/>
    <w:rsid w:val="00722511"/>
    <w:rsid w:val="0072257D"/>
    <w:rsid w:val="007227FA"/>
    <w:rsid w:val="00722A04"/>
    <w:rsid w:val="00722E5B"/>
    <w:rsid w:val="00722E85"/>
    <w:rsid w:val="00723157"/>
    <w:rsid w:val="007231E9"/>
    <w:rsid w:val="0072322A"/>
    <w:rsid w:val="00723372"/>
    <w:rsid w:val="007233CC"/>
    <w:rsid w:val="00723A3C"/>
    <w:rsid w:val="007240BB"/>
    <w:rsid w:val="00724283"/>
    <w:rsid w:val="00724338"/>
    <w:rsid w:val="00724498"/>
    <w:rsid w:val="00724B96"/>
    <w:rsid w:val="00724C94"/>
    <w:rsid w:val="00724EB8"/>
    <w:rsid w:val="0072575D"/>
    <w:rsid w:val="00725785"/>
    <w:rsid w:val="00725818"/>
    <w:rsid w:val="0072585D"/>
    <w:rsid w:val="00725B89"/>
    <w:rsid w:val="00725CDC"/>
    <w:rsid w:val="00725CFE"/>
    <w:rsid w:val="00725D57"/>
    <w:rsid w:val="00725DA5"/>
    <w:rsid w:val="00725FAB"/>
    <w:rsid w:val="007262AF"/>
    <w:rsid w:val="007262BF"/>
    <w:rsid w:val="007263DE"/>
    <w:rsid w:val="00726472"/>
    <w:rsid w:val="0072667A"/>
    <w:rsid w:val="00726838"/>
    <w:rsid w:val="00726A29"/>
    <w:rsid w:val="00726C07"/>
    <w:rsid w:val="00727103"/>
    <w:rsid w:val="0072735D"/>
    <w:rsid w:val="00727709"/>
    <w:rsid w:val="00727925"/>
    <w:rsid w:val="00727FF4"/>
    <w:rsid w:val="007302DE"/>
    <w:rsid w:val="007303BE"/>
    <w:rsid w:val="007305CD"/>
    <w:rsid w:val="007305D3"/>
    <w:rsid w:val="0073073C"/>
    <w:rsid w:val="007308EC"/>
    <w:rsid w:val="00730D04"/>
    <w:rsid w:val="00730D85"/>
    <w:rsid w:val="00730F45"/>
    <w:rsid w:val="007310EB"/>
    <w:rsid w:val="007311FA"/>
    <w:rsid w:val="0073159B"/>
    <w:rsid w:val="007315E1"/>
    <w:rsid w:val="00731675"/>
    <w:rsid w:val="0073178B"/>
    <w:rsid w:val="0073178D"/>
    <w:rsid w:val="0073182F"/>
    <w:rsid w:val="00731CA8"/>
    <w:rsid w:val="00731CD0"/>
    <w:rsid w:val="00731DE4"/>
    <w:rsid w:val="007320CF"/>
    <w:rsid w:val="007321F0"/>
    <w:rsid w:val="007325D9"/>
    <w:rsid w:val="007325F8"/>
    <w:rsid w:val="007329DF"/>
    <w:rsid w:val="007329FE"/>
    <w:rsid w:val="00732D06"/>
    <w:rsid w:val="00733048"/>
    <w:rsid w:val="007333C3"/>
    <w:rsid w:val="00733670"/>
    <w:rsid w:val="00733848"/>
    <w:rsid w:val="00733872"/>
    <w:rsid w:val="007339B3"/>
    <w:rsid w:val="00733A31"/>
    <w:rsid w:val="00733B14"/>
    <w:rsid w:val="00733CAB"/>
    <w:rsid w:val="00733CE9"/>
    <w:rsid w:val="00733E71"/>
    <w:rsid w:val="007342C1"/>
    <w:rsid w:val="00734508"/>
    <w:rsid w:val="00734532"/>
    <w:rsid w:val="00734D5A"/>
    <w:rsid w:val="00734F2B"/>
    <w:rsid w:val="0073561E"/>
    <w:rsid w:val="007357E6"/>
    <w:rsid w:val="007358FC"/>
    <w:rsid w:val="00735A5C"/>
    <w:rsid w:val="00735A85"/>
    <w:rsid w:val="00735E09"/>
    <w:rsid w:val="00735F02"/>
    <w:rsid w:val="00735FF1"/>
    <w:rsid w:val="007361B0"/>
    <w:rsid w:val="00736851"/>
    <w:rsid w:val="0073686D"/>
    <w:rsid w:val="00736B46"/>
    <w:rsid w:val="00736C4F"/>
    <w:rsid w:val="00736C9B"/>
    <w:rsid w:val="00736D79"/>
    <w:rsid w:val="007372AD"/>
    <w:rsid w:val="00737306"/>
    <w:rsid w:val="0073738F"/>
    <w:rsid w:val="0073740F"/>
    <w:rsid w:val="00737784"/>
    <w:rsid w:val="00737ACE"/>
    <w:rsid w:val="00737B93"/>
    <w:rsid w:val="00737C43"/>
    <w:rsid w:val="00737E0C"/>
    <w:rsid w:val="00737E7A"/>
    <w:rsid w:val="00740896"/>
    <w:rsid w:val="007408A6"/>
    <w:rsid w:val="007409DE"/>
    <w:rsid w:val="00740CDA"/>
    <w:rsid w:val="00740E01"/>
    <w:rsid w:val="00740E45"/>
    <w:rsid w:val="00740E8E"/>
    <w:rsid w:val="00740F15"/>
    <w:rsid w:val="00740F99"/>
    <w:rsid w:val="00740FE3"/>
    <w:rsid w:val="00741470"/>
    <w:rsid w:val="007416B2"/>
    <w:rsid w:val="00741A3A"/>
    <w:rsid w:val="00741A97"/>
    <w:rsid w:val="00741C64"/>
    <w:rsid w:val="00741E21"/>
    <w:rsid w:val="007424C7"/>
    <w:rsid w:val="00742957"/>
    <w:rsid w:val="007429A7"/>
    <w:rsid w:val="007429DE"/>
    <w:rsid w:val="00742AAD"/>
    <w:rsid w:val="00742AE8"/>
    <w:rsid w:val="00742BC8"/>
    <w:rsid w:val="00742BE7"/>
    <w:rsid w:val="00742CA0"/>
    <w:rsid w:val="00742CB5"/>
    <w:rsid w:val="00742CD6"/>
    <w:rsid w:val="00742F22"/>
    <w:rsid w:val="00742F66"/>
    <w:rsid w:val="0074307A"/>
    <w:rsid w:val="0074318B"/>
    <w:rsid w:val="007432F5"/>
    <w:rsid w:val="007433CF"/>
    <w:rsid w:val="0074399C"/>
    <w:rsid w:val="00743A65"/>
    <w:rsid w:val="00743C92"/>
    <w:rsid w:val="00743D46"/>
    <w:rsid w:val="00743F72"/>
    <w:rsid w:val="00744266"/>
    <w:rsid w:val="00744391"/>
    <w:rsid w:val="007443E3"/>
    <w:rsid w:val="007444F3"/>
    <w:rsid w:val="00744654"/>
    <w:rsid w:val="00744932"/>
    <w:rsid w:val="0074497B"/>
    <w:rsid w:val="00744D14"/>
    <w:rsid w:val="00744EA0"/>
    <w:rsid w:val="00744ED8"/>
    <w:rsid w:val="00744FA5"/>
    <w:rsid w:val="00744FEF"/>
    <w:rsid w:val="0074514C"/>
    <w:rsid w:val="0074520D"/>
    <w:rsid w:val="0074545F"/>
    <w:rsid w:val="007454E1"/>
    <w:rsid w:val="007456D8"/>
    <w:rsid w:val="007457EF"/>
    <w:rsid w:val="00745913"/>
    <w:rsid w:val="00745EE4"/>
    <w:rsid w:val="007460BE"/>
    <w:rsid w:val="0074622D"/>
    <w:rsid w:val="00746435"/>
    <w:rsid w:val="007467E6"/>
    <w:rsid w:val="00746917"/>
    <w:rsid w:val="00746EA7"/>
    <w:rsid w:val="00746F61"/>
    <w:rsid w:val="00747182"/>
    <w:rsid w:val="007472F1"/>
    <w:rsid w:val="00747387"/>
    <w:rsid w:val="0074767E"/>
    <w:rsid w:val="0074791A"/>
    <w:rsid w:val="00747B0E"/>
    <w:rsid w:val="00747F33"/>
    <w:rsid w:val="00747F66"/>
    <w:rsid w:val="00750075"/>
    <w:rsid w:val="007502A4"/>
    <w:rsid w:val="0075070A"/>
    <w:rsid w:val="007509FB"/>
    <w:rsid w:val="00750A17"/>
    <w:rsid w:val="00750C1E"/>
    <w:rsid w:val="00750D9B"/>
    <w:rsid w:val="00750E5B"/>
    <w:rsid w:val="00750F8A"/>
    <w:rsid w:val="00750F9E"/>
    <w:rsid w:val="00751596"/>
    <w:rsid w:val="00751698"/>
    <w:rsid w:val="00751783"/>
    <w:rsid w:val="007518BF"/>
    <w:rsid w:val="00751922"/>
    <w:rsid w:val="007519E9"/>
    <w:rsid w:val="00751DCD"/>
    <w:rsid w:val="00751DEC"/>
    <w:rsid w:val="00752120"/>
    <w:rsid w:val="007522C7"/>
    <w:rsid w:val="007522DF"/>
    <w:rsid w:val="0075232C"/>
    <w:rsid w:val="0075235A"/>
    <w:rsid w:val="007526FF"/>
    <w:rsid w:val="007528EB"/>
    <w:rsid w:val="00752DC5"/>
    <w:rsid w:val="00752E19"/>
    <w:rsid w:val="00752E88"/>
    <w:rsid w:val="007531A9"/>
    <w:rsid w:val="00753466"/>
    <w:rsid w:val="00753582"/>
    <w:rsid w:val="007536F0"/>
    <w:rsid w:val="00753740"/>
    <w:rsid w:val="00753929"/>
    <w:rsid w:val="007539AD"/>
    <w:rsid w:val="00753AA6"/>
    <w:rsid w:val="00753B4E"/>
    <w:rsid w:val="00753F3B"/>
    <w:rsid w:val="0075401D"/>
    <w:rsid w:val="00754117"/>
    <w:rsid w:val="007541C7"/>
    <w:rsid w:val="007541EB"/>
    <w:rsid w:val="007542B8"/>
    <w:rsid w:val="00754330"/>
    <w:rsid w:val="0075448B"/>
    <w:rsid w:val="007544AF"/>
    <w:rsid w:val="007545C1"/>
    <w:rsid w:val="0075467F"/>
    <w:rsid w:val="00754A3E"/>
    <w:rsid w:val="00754CE1"/>
    <w:rsid w:val="00754F50"/>
    <w:rsid w:val="0075509D"/>
    <w:rsid w:val="007554D2"/>
    <w:rsid w:val="00755534"/>
    <w:rsid w:val="007556B0"/>
    <w:rsid w:val="00755811"/>
    <w:rsid w:val="007559D3"/>
    <w:rsid w:val="00755ADC"/>
    <w:rsid w:val="00755D0E"/>
    <w:rsid w:val="00755E25"/>
    <w:rsid w:val="00756437"/>
    <w:rsid w:val="007564C3"/>
    <w:rsid w:val="007567E1"/>
    <w:rsid w:val="00756833"/>
    <w:rsid w:val="0075691F"/>
    <w:rsid w:val="00756BCC"/>
    <w:rsid w:val="007570AF"/>
    <w:rsid w:val="0075727F"/>
    <w:rsid w:val="0075742B"/>
    <w:rsid w:val="00757545"/>
    <w:rsid w:val="00757815"/>
    <w:rsid w:val="00757834"/>
    <w:rsid w:val="00757880"/>
    <w:rsid w:val="007579F4"/>
    <w:rsid w:val="00757A5A"/>
    <w:rsid w:val="00757B80"/>
    <w:rsid w:val="00757CD3"/>
    <w:rsid w:val="00757E09"/>
    <w:rsid w:val="00757E0A"/>
    <w:rsid w:val="00757F0D"/>
    <w:rsid w:val="00760130"/>
    <w:rsid w:val="00760863"/>
    <w:rsid w:val="00760A05"/>
    <w:rsid w:val="00760AB5"/>
    <w:rsid w:val="00760BDF"/>
    <w:rsid w:val="00760D18"/>
    <w:rsid w:val="00760FBF"/>
    <w:rsid w:val="00760FE3"/>
    <w:rsid w:val="0076105E"/>
    <w:rsid w:val="007610CA"/>
    <w:rsid w:val="007616E7"/>
    <w:rsid w:val="007617C6"/>
    <w:rsid w:val="00761827"/>
    <w:rsid w:val="00761A37"/>
    <w:rsid w:val="00761C43"/>
    <w:rsid w:val="00761CFB"/>
    <w:rsid w:val="00761E1C"/>
    <w:rsid w:val="00761E3E"/>
    <w:rsid w:val="00761EDB"/>
    <w:rsid w:val="00762253"/>
    <w:rsid w:val="0076273A"/>
    <w:rsid w:val="0076277F"/>
    <w:rsid w:val="007628B5"/>
    <w:rsid w:val="007629FE"/>
    <w:rsid w:val="00762F8A"/>
    <w:rsid w:val="007632A1"/>
    <w:rsid w:val="007634B2"/>
    <w:rsid w:val="007637CD"/>
    <w:rsid w:val="00763A61"/>
    <w:rsid w:val="00763ACF"/>
    <w:rsid w:val="00763CB8"/>
    <w:rsid w:val="00763EB4"/>
    <w:rsid w:val="00763FD4"/>
    <w:rsid w:val="00764063"/>
    <w:rsid w:val="007640C8"/>
    <w:rsid w:val="00764B7C"/>
    <w:rsid w:val="00764DDC"/>
    <w:rsid w:val="00764E28"/>
    <w:rsid w:val="00764E44"/>
    <w:rsid w:val="00764E56"/>
    <w:rsid w:val="00764F1D"/>
    <w:rsid w:val="00765010"/>
    <w:rsid w:val="0076513F"/>
    <w:rsid w:val="007651A1"/>
    <w:rsid w:val="00765213"/>
    <w:rsid w:val="007652C6"/>
    <w:rsid w:val="00765333"/>
    <w:rsid w:val="00765361"/>
    <w:rsid w:val="00765476"/>
    <w:rsid w:val="0076585F"/>
    <w:rsid w:val="007658A3"/>
    <w:rsid w:val="007659D1"/>
    <w:rsid w:val="007659F3"/>
    <w:rsid w:val="00765AEB"/>
    <w:rsid w:val="00765C3D"/>
    <w:rsid w:val="007660ED"/>
    <w:rsid w:val="00766145"/>
    <w:rsid w:val="00766180"/>
    <w:rsid w:val="007666B5"/>
    <w:rsid w:val="007668D0"/>
    <w:rsid w:val="00766A8B"/>
    <w:rsid w:val="00766CAF"/>
    <w:rsid w:val="00766DE9"/>
    <w:rsid w:val="00766E54"/>
    <w:rsid w:val="007672DE"/>
    <w:rsid w:val="00767785"/>
    <w:rsid w:val="0076789E"/>
    <w:rsid w:val="007679ED"/>
    <w:rsid w:val="00767D39"/>
    <w:rsid w:val="00767FD8"/>
    <w:rsid w:val="00770198"/>
    <w:rsid w:val="007701B3"/>
    <w:rsid w:val="0077029C"/>
    <w:rsid w:val="00770452"/>
    <w:rsid w:val="0077051E"/>
    <w:rsid w:val="0077055B"/>
    <w:rsid w:val="007706F8"/>
    <w:rsid w:val="0077075F"/>
    <w:rsid w:val="00770796"/>
    <w:rsid w:val="007707FA"/>
    <w:rsid w:val="00770BBE"/>
    <w:rsid w:val="00770DD0"/>
    <w:rsid w:val="00770FB9"/>
    <w:rsid w:val="007710ED"/>
    <w:rsid w:val="00771118"/>
    <w:rsid w:val="007711EF"/>
    <w:rsid w:val="00771274"/>
    <w:rsid w:val="0077133B"/>
    <w:rsid w:val="0077152B"/>
    <w:rsid w:val="00771533"/>
    <w:rsid w:val="007715AF"/>
    <w:rsid w:val="00771612"/>
    <w:rsid w:val="007716CE"/>
    <w:rsid w:val="00771C3D"/>
    <w:rsid w:val="00771EAB"/>
    <w:rsid w:val="00771FE2"/>
    <w:rsid w:val="00772106"/>
    <w:rsid w:val="0077234E"/>
    <w:rsid w:val="007723B8"/>
    <w:rsid w:val="00772533"/>
    <w:rsid w:val="0077254F"/>
    <w:rsid w:val="007725A6"/>
    <w:rsid w:val="00772657"/>
    <w:rsid w:val="0077298C"/>
    <w:rsid w:val="00772A28"/>
    <w:rsid w:val="00772B80"/>
    <w:rsid w:val="00772C29"/>
    <w:rsid w:val="00772D3F"/>
    <w:rsid w:val="00772ECC"/>
    <w:rsid w:val="00772FDC"/>
    <w:rsid w:val="00773404"/>
    <w:rsid w:val="00773474"/>
    <w:rsid w:val="0077350D"/>
    <w:rsid w:val="007735AB"/>
    <w:rsid w:val="00773662"/>
    <w:rsid w:val="00773764"/>
    <w:rsid w:val="007737BC"/>
    <w:rsid w:val="00773A34"/>
    <w:rsid w:val="00773E5D"/>
    <w:rsid w:val="00773EA0"/>
    <w:rsid w:val="00773F3D"/>
    <w:rsid w:val="00773F5C"/>
    <w:rsid w:val="00774021"/>
    <w:rsid w:val="00774030"/>
    <w:rsid w:val="0077427C"/>
    <w:rsid w:val="00774542"/>
    <w:rsid w:val="00774838"/>
    <w:rsid w:val="007748ED"/>
    <w:rsid w:val="00774AA4"/>
    <w:rsid w:val="00774EDB"/>
    <w:rsid w:val="00774EDE"/>
    <w:rsid w:val="007750B0"/>
    <w:rsid w:val="00775251"/>
    <w:rsid w:val="00775399"/>
    <w:rsid w:val="007756EA"/>
    <w:rsid w:val="007757F4"/>
    <w:rsid w:val="00775973"/>
    <w:rsid w:val="007759AD"/>
    <w:rsid w:val="007759C7"/>
    <w:rsid w:val="00775B7F"/>
    <w:rsid w:val="00775D91"/>
    <w:rsid w:val="00775ED5"/>
    <w:rsid w:val="0077619E"/>
    <w:rsid w:val="00776292"/>
    <w:rsid w:val="00776375"/>
    <w:rsid w:val="007765E5"/>
    <w:rsid w:val="00776C46"/>
    <w:rsid w:val="00776E9D"/>
    <w:rsid w:val="00776F12"/>
    <w:rsid w:val="00777055"/>
    <w:rsid w:val="00777097"/>
    <w:rsid w:val="007770C0"/>
    <w:rsid w:val="007770D9"/>
    <w:rsid w:val="0077724F"/>
    <w:rsid w:val="00777283"/>
    <w:rsid w:val="00777496"/>
    <w:rsid w:val="00777597"/>
    <w:rsid w:val="007775E9"/>
    <w:rsid w:val="00777876"/>
    <w:rsid w:val="007778C3"/>
    <w:rsid w:val="00777C17"/>
    <w:rsid w:val="00777CCB"/>
    <w:rsid w:val="00777FD7"/>
    <w:rsid w:val="00780107"/>
    <w:rsid w:val="00780297"/>
    <w:rsid w:val="007805F5"/>
    <w:rsid w:val="0078070B"/>
    <w:rsid w:val="0078072D"/>
    <w:rsid w:val="00780788"/>
    <w:rsid w:val="007807E7"/>
    <w:rsid w:val="00780ADA"/>
    <w:rsid w:val="00780C09"/>
    <w:rsid w:val="00780C58"/>
    <w:rsid w:val="00780E94"/>
    <w:rsid w:val="007811CE"/>
    <w:rsid w:val="007811DC"/>
    <w:rsid w:val="007814F9"/>
    <w:rsid w:val="007815A3"/>
    <w:rsid w:val="00781721"/>
    <w:rsid w:val="007817A4"/>
    <w:rsid w:val="0078182B"/>
    <w:rsid w:val="00781954"/>
    <w:rsid w:val="00781997"/>
    <w:rsid w:val="007819F7"/>
    <w:rsid w:val="00781A66"/>
    <w:rsid w:val="00781A72"/>
    <w:rsid w:val="00781B5A"/>
    <w:rsid w:val="00781B87"/>
    <w:rsid w:val="00781BDA"/>
    <w:rsid w:val="00781CF1"/>
    <w:rsid w:val="00782063"/>
    <w:rsid w:val="007820F7"/>
    <w:rsid w:val="0078212C"/>
    <w:rsid w:val="007824E7"/>
    <w:rsid w:val="00782533"/>
    <w:rsid w:val="007825B1"/>
    <w:rsid w:val="00782868"/>
    <w:rsid w:val="007828B7"/>
    <w:rsid w:val="00782974"/>
    <w:rsid w:val="00782CB2"/>
    <w:rsid w:val="00782FC4"/>
    <w:rsid w:val="007831A7"/>
    <w:rsid w:val="00783291"/>
    <w:rsid w:val="007832D6"/>
    <w:rsid w:val="007832DE"/>
    <w:rsid w:val="00783980"/>
    <w:rsid w:val="00783B87"/>
    <w:rsid w:val="007840F0"/>
    <w:rsid w:val="0078452E"/>
    <w:rsid w:val="0078457D"/>
    <w:rsid w:val="007848F5"/>
    <w:rsid w:val="00784905"/>
    <w:rsid w:val="00784BE3"/>
    <w:rsid w:val="00784BFF"/>
    <w:rsid w:val="00784C38"/>
    <w:rsid w:val="00784D8C"/>
    <w:rsid w:val="00785035"/>
    <w:rsid w:val="0078505D"/>
    <w:rsid w:val="00785241"/>
    <w:rsid w:val="007852FF"/>
    <w:rsid w:val="0078532D"/>
    <w:rsid w:val="00785336"/>
    <w:rsid w:val="0078533B"/>
    <w:rsid w:val="007854ED"/>
    <w:rsid w:val="007854FF"/>
    <w:rsid w:val="00785512"/>
    <w:rsid w:val="007855A1"/>
    <w:rsid w:val="007858D7"/>
    <w:rsid w:val="00785B15"/>
    <w:rsid w:val="00785FE3"/>
    <w:rsid w:val="00786166"/>
    <w:rsid w:val="0078623F"/>
    <w:rsid w:val="00786499"/>
    <w:rsid w:val="0078673A"/>
    <w:rsid w:val="00786790"/>
    <w:rsid w:val="00786A09"/>
    <w:rsid w:val="00786A2A"/>
    <w:rsid w:val="00786C89"/>
    <w:rsid w:val="00786D8F"/>
    <w:rsid w:val="00787358"/>
    <w:rsid w:val="0078758C"/>
    <w:rsid w:val="0078771F"/>
    <w:rsid w:val="00787755"/>
    <w:rsid w:val="00787902"/>
    <w:rsid w:val="00787B0B"/>
    <w:rsid w:val="00787EAC"/>
    <w:rsid w:val="00787ED0"/>
    <w:rsid w:val="007902D3"/>
    <w:rsid w:val="0079031D"/>
    <w:rsid w:val="00790503"/>
    <w:rsid w:val="0079051B"/>
    <w:rsid w:val="0079062F"/>
    <w:rsid w:val="007906E0"/>
    <w:rsid w:val="00790996"/>
    <w:rsid w:val="00790BE9"/>
    <w:rsid w:val="00791507"/>
    <w:rsid w:val="00791610"/>
    <w:rsid w:val="007918B0"/>
    <w:rsid w:val="0079195A"/>
    <w:rsid w:val="00792083"/>
    <w:rsid w:val="007920D7"/>
    <w:rsid w:val="007920E5"/>
    <w:rsid w:val="0079257F"/>
    <w:rsid w:val="00792638"/>
    <w:rsid w:val="0079263D"/>
    <w:rsid w:val="0079283E"/>
    <w:rsid w:val="0079298B"/>
    <w:rsid w:val="00792A8E"/>
    <w:rsid w:val="00792AAC"/>
    <w:rsid w:val="00792AD9"/>
    <w:rsid w:val="00792CE0"/>
    <w:rsid w:val="00792E1B"/>
    <w:rsid w:val="00792F08"/>
    <w:rsid w:val="00792F51"/>
    <w:rsid w:val="00792FED"/>
    <w:rsid w:val="007937A2"/>
    <w:rsid w:val="00793B6C"/>
    <w:rsid w:val="00793CF3"/>
    <w:rsid w:val="00793DAC"/>
    <w:rsid w:val="00794522"/>
    <w:rsid w:val="007945C8"/>
    <w:rsid w:val="00794A13"/>
    <w:rsid w:val="00794A49"/>
    <w:rsid w:val="00794B4E"/>
    <w:rsid w:val="00794CE7"/>
    <w:rsid w:val="00794D56"/>
    <w:rsid w:val="00794D72"/>
    <w:rsid w:val="00794DBC"/>
    <w:rsid w:val="00794FB9"/>
    <w:rsid w:val="007951C9"/>
    <w:rsid w:val="00795360"/>
    <w:rsid w:val="00795373"/>
    <w:rsid w:val="007955F5"/>
    <w:rsid w:val="0079570E"/>
    <w:rsid w:val="00795B5E"/>
    <w:rsid w:val="00795BA5"/>
    <w:rsid w:val="00795DC0"/>
    <w:rsid w:val="00795E9D"/>
    <w:rsid w:val="00796111"/>
    <w:rsid w:val="00796190"/>
    <w:rsid w:val="0079625F"/>
    <w:rsid w:val="007962BA"/>
    <w:rsid w:val="007963C4"/>
    <w:rsid w:val="0079644D"/>
    <w:rsid w:val="00796728"/>
    <w:rsid w:val="00796751"/>
    <w:rsid w:val="00796763"/>
    <w:rsid w:val="0079680F"/>
    <w:rsid w:val="00796A2E"/>
    <w:rsid w:val="00796C96"/>
    <w:rsid w:val="007970D3"/>
    <w:rsid w:val="00797207"/>
    <w:rsid w:val="0079720C"/>
    <w:rsid w:val="0079726A"/>
    <w:rsid w:val="00797314"/>
    <w:rsid w:val="00797659"/>
    <w:rsid w:val="00797B68"/>
    <w:rsid w:val="007A009D"/>
    <w:rsid w:val="007A04A0"/>
    <w:rsid w:val="007A05CE"/>
    <w:rsid w:val="007A05DF"/>
    <w:rsid w:val="007A06BB"/>
    <w:rsid w:val="007A071A"/>
    <w:rsid w:val="007A0809"/>
    <w:rsid w:val="007A08CC"/>
    <w:rsid w:val="007A08FE"/>
    <w:rsid w:val="007A094A"/>
    <w:rsid w:val="007A0AA7"/>
    <w:rsid w:val="007A0C06"/>
    <w:rsid w:val="007A10C1"/>
    <w:rsid w:val="007A12E2"/>
    <w:rsid w:val="007A1472"/>
    <w:rsid w:val="007A1497"/>
    <w:rsid w:val="007A151A"/>
    <w:rsid w:val="007A154C"/>
    <w:rsid w:val="007A15D5"/>
    <w:rsid w:val="007A17E5"/>
    <w:rsid w:val="007A18CD"/>
    <w:rsid w:val="007A1AE0"/>
    <w:rsid w:val="007A1CD7"/>
    <w:rsid w:val="007A1DD5"/>
    <w:rsid w:val="007A1F4A"/>
    <w:rsid w:val="007A205F"/>
    <w:rsid w:val="007A2148"/>
    <w:rsid w:val="007A230E"/>
    <w:rsid w:val="007A2423"/>
    <w:rsid w:val="007A2743"/>
    <w:rsid w:val="007A299F"/>
    <w:rsid w:val="007A2B9B"/>
    <w:rsid w:val="007A2E4A"/>
    <w:rsid w:val="007A2EAC"/>
    <w:rsid w:val="007A2FB4"/>
    <w:rsid w:val="007A2FB5"/>
    <w:rsid w:val="007A3267"/>
    <w:rsid w:val="007A328D"/>
    <w:rsid w:val="007A377F"/>
    <w:rsid w:val="007A3877"/>
    <w:rsid w:val="007A3973"/>
    <w:rsid w:val="007A3A08"/>
    <w:rsid w:val="007A3D6A"/>
    <w:rsid w:val="007A3DAF"/>
    <w:rsid w:val="007A3F6F"/>
    <w:rsid w:val="007A4241"/>
    <w:rsid w:val="007A4302"/>
    <w:rsid w:val="007A458A"/>
    <w:rsid w:val="007A45F3"/>
    <w:rsid w:val="007A463B"/>
    <w:rsid w:val="007A47BC"/>
    <w:rsid w:val="007A4822"/>
    <w:rsid w:val="007A4882"/>
    <w:rsid w:val="007A48FD"/>
    <w:rsid w:val="007A496C"/>
    <w:rsid w:val="007A4C6A"/>
    <w:rsid w:val="007A4D31"/>
    <w:rsid w:val="007A50CB"/>
    <w:rsid w:val="007A51E9"/>
    <w:rsid w:val="007A5277"/>
    <w:rsid w:val="007A5486"/>
    <w:rsid w:val="007A54CF"/>
    <w:rsid w:val="007A5531"/>
    <w:rsid w:val="007A5542"/>
    <w:rsid w:val="007A5C7D"/>
    <w:rsid w:val="007A5DED"/>
    <w:rsid w:val="007A6071"/>
    <w:rsid w:val="007A60F7"/>
    <w:rsid w:val="007A61AB"/>
    <w:rsid w:val="007A6493"/>
    <w:rsid w:val="007A65EB"/>
    <w:rsid w:val="007A6A04"/>
    <w:rsid w:val="007A6B02"/>
    <w:rsid w:val="007A6F15"/>
    <w:rsid w:val="007A6FDE"/>
    <w:rsid w:val="007A7332"/>
    <w:rsid w:val="007A7572"/>
    <w:rsid w:val="007A7590"/>
    <w:rsid w:val="007A77DB"/>
    <w:rsid w:val="007A7940"/>
    <w:rsid w:val="007A7B59"/>
    <w:rsid w:val="007A7BA3"/>
    <w:rsid w:val="007A7D9A"/>
    <w:rsid w:val="007A7DB9"/>
    <w:rsid w:val="007B0296"/>
    <w:rsid w:val="007B02DE"/>
    <w:rsid w:val="007B033E"/>
    <w:rsid w:val="007B03C3"/>
    <w:rsid w:val="007B045D"/>
    <w:rsid w:val="007B067C"/>
    <w:rsid w:val="007B075D"/>
    <w:rsid w:val="007B07DD"/>
    <w:rsid w:val="007B0A53"/>
    <w:rsid w:val="007B0C0F"/>
    <w:rsid w:val="007B1129"/>
    <w:rsid w:val="007B123A"/>
    <w:rsid w:val="007B12FD"/>
    <w:rsid w:val="007B1B4F"/>
    <w:rsid w:val="007B1C69"/>
    <w:rsid w:val="007B1C84"/>
    <w:rsid w:val="007B1F00"/>
    <w:rsid w:val="007B2151"/>
    <w:rsid w:val="007B218C"/>
    <w:rsid w:val="007B224D"/>
    <w:rsid w:val="007B2326"/>
    <w:rsid w:val="007B23A3"/>
    <w:rsid w:val="007B26E6"/>
    <w:rsid w:val="007B2B29"/>
    <w:rsid w:val="007B2E06"/>
    <w:rsid w:val="007B31A4"/>
    <w:rsid w:val="007B31F3"/>
    <w:rsid w:val="007B342D"/>
    <w:rsid w:val="007B3940"/>
    <w:rsid w:val="007B3965"/>
    <w:rsid w:val="007B3D3C"/>
    <w:rsid w:val="007B3D48"/>
    <w:rsid w:val="007B3EE2"/>
    <w:rsid w:val="007B4008"/>
    <w:rsid w:val="007B435C"/>
    <w:rsid w:val="007B44E5"/>
    <w:rsid w:val="007B4500"/>
    <w:rsid w:val="007B4625"/>
    <w:rsid w:val="007B46E4"/>
    <w:rsid w:val="007B4731"/>
    <w:rsid w:val="007B476F"/>
    <w:rsid w:val="007B4986"/>
    <w:rsid w:val="007B4A0B"/>
    <w:rsid w:val="007B4AB2"/>
    <w:rsid w:val="007B4C4E"/>
    <w:rsid w:val="007B4E2E"/>
    <w:rsid w:val="007B5057"/>
    <w:rsid w:val="007B509B"/>
    <w:rsid w:val="007B5565"/>
    <w:rsid w:val="007B5758"/>
    <w:rsid w:val="007B5B82"/>
    <w:rsid w:val="007B5BEC"/>
    <w:rsid w:val="007B5EEF"/>
    <w:rsid w:val="007B621A"/>
    <w:rsid w:val="007B630B"/>
    <w:rsid w:val="007B66A0"/>
    <w:rsid w:val="007B6795"/>
    <w:rsid w:val="007B67B4"/>
    <w:rsid w:val="007B680A"/>
    <w:rsid w:val="007B6AE1"/>
    <w:rsid w:val="007B6AE3"/>
    <w:rsid w:val="007B6C57"/>
    <w:rsid w:val="007B6D1C"/>
    <w:rsid w:val="007B6DEC"/>
    <w:rsid w:val="007B6EE1"/>
    <w:rsid w:val="007B6FED"/>
    <w:rsid w:val="007B7004"/>
    <w:rsid w:val="007B70E5"/>
    <w:rsid w:val="007B70E8"/>
    <w:rsid w:val="007B7102"/>
    <w:rsid w:val="007B77AB"/>
    <w:rsid w:val="007B7A05"/>
    <w:rsid w:val="007B7AA0"/>
    <w:rsid w:val="007B7B6E"/>
    <w:rsid w:val="007B7BC9"/>
    <w:rsid w:val="007C0B11"/>
    <w:rsid w:val="007C0CA7"/>
    <w:rsid w:val="007C0E55"/>
    <w:rsid w:val="007C0EF2"/>
    <w:rsid w:val="007C0F35"/>
    <w:rsid w:val="007C0F64"/>
    <w:rsid w:val="007C1551"/>
    <w:rsid w:val="007C16AF"/>
    <w:rsid w:val="007C1A41"/>
    <w:rsid w:val="007C1BB4"/>
    <w:rsid w:val="007C1CF8"/>
    <w:rsid w:val="007C20DE"/>
    <w:rsid w:val="007C20E1"/>
    <w:rsid w:val="007C24A3"/>
    <w:rsid w:val="007C250A"/>
    <w:rsid w:val="007C2569"/>
    <w:rsid w:val="007C2597"/>
    <w:rsid w:val="007C2775"/>
    <w:rsid w:val="007C27A0"/>
    <w:rsid w:val="007C27FF"/>
    <w:rsid w:val="007C2A7D"/>
    <w:rsid w:val="007C2C49"/>
    <w:rsid w:val="007C2CA0"/>
    <w:rsid w:val="007C2CB6"/>
    <w:rsid w:val="007C2CF2"/>
    <w:rsid w:val="007C2F2E"/>
    <w:rsid w:val="007C3149"/>
    <w:rsid w:val="007C3254"/>
    <w:rsid w:val="007C3279"/>
    <w:rsid w:val="007C3578"/>
    <w:rsid w:val="007C37E1"/>
    <w:rsid w:val="007C38EC"/>
    <w:rsid w:val="007C3933"/>
    <w:rsid w:val="007C39CB"/>
    <w:rsid w:val="007C3BFD"/>
    <w:rsid w:val="007C3E19"/>
    <w:rsid w:val="007C3EE1"/>
    <w:rsid w:val="007C4297"/>
    <w:rsid w:val="007C42EB"/>
    <w:rsid w:val="007C4310"/>
    <w:rsid w:val="007C4558"/>
    <w:rsid w:val="007C456A"/>
    <w:rsid w:val="007C46DA"/>
    <w:rsid w:val="007C4870"/>
    <w:rsid w:val="007C4A3A"/>
    <w:rsid w:val="007C4A55"/>
    <w:rsid w:val="007C4A5E"/>
    <w:rsid w:val="007C4E2A"/>
    <w:rsid w:val="007C4FDF"/>
    <w:rsid w:val="007C52F7"/>
    <w:rsid w:val="007C56F9"/>
    <w:rsid w:val="007C5704"/>
    <w:rsid w:val="007C5C9C"/>
    <w:rsid w:val="007C5F56"/>
    <w:rsid w:val="007C605F"/>
    <w:rsid w:val="007C6196"/>
    <w:rsid w:val="007C623A"/>
    <w:rsid w:val="007C6803"/>
    <w:rsid w:val="007C69A9"/>
    <w:rsid w:val="007C6AF8"/>
    <w:rsid w:val="007C6BC1"/>
    <w:rsid w:val="007C6D11"/>
    <w:rsid w:val="007C6E9C"/>
    <w:rsid w:val="007C73B4"/>
    <w:rsid w:val="007C7822"/>
    <w:rsid w:val="007C79EB"/>
    <w:rsid w:val="007C7C01"/>
    <w:rsid w:val="007C7E0B"/>
    <w:rsid w:val="007C7EF0"/>
    <w:rsid w:val="007D0179"/>
    <w:rsid w:val="007D0598"/>
    <w:rsid w:val="007D062D"/>
    <w:rsid w:val="007D0804"/>
    <w:rsid w:val="007D0972"/>
    <w:rsid w:val="007D0977"/>
    <w:rsid w:val="007D0CB9"/>
    <w:rsid w:val="007D0CDF"/>
    <w:rsid w:val="007D0E70"/>
    <w:rsid w:val="007D1225"/>
    <w:rsid w:val="007D1262"/>
    <w:rsid w:val="007D13C8"/>
    <w:rsid w:val="007D15EE"/>
    <w:rsid w:val="007D16D0"/>
    <w:rsid w:val="007D1709"/>
    <w:rsid w:val="007D1748"/>
    <w:rsid w:val="007D1A6E"/>
    <w:rsid w:val="007D1B53"/>
    <w:rsid w:val="007D1B77"/>
    <w:rsid w:val="007D1D31"/>
    <w:rsid w:val="007D1E1C"/>
    <w:rsid w:val="007D1F71"/>
    <w:rsid w:val="007D21A8"/>
    <w:rsid w:val="007D23CA"/>
    <w:rsid w:val="007D260C"/>
    <w:rsid w:val="007D27E7"/>
    <w:rsid w:val="007D2ABD"/>
    <w:rsid w:val="007D30F0"/>
    <w:rsid w:val="007D3218"/>
    <w:rsid w:val="007D3531"/>
    <w:rsid w:val="007D3628"/>
    <w:rsid w:val="007D37C6"/>
    <w:rsid w:val="007D3C8B"/>
    <w:rsid w:val="007D3CE1"/>
    <w:rsid w:val="007D3D0A"/>
    <w:rsid w:val="007D401F"/>
    <w:rsid w:val="007D45B9"/>
    <w:rsid w:val="007D465C"/>
    <w:rsid w:val="007D4860"/>
    <w:rsid w:val="007D4872"/>
    <w:rsid w:val="007D491E"/>
    <w:rsid w:val="007D49D3"/>
    <w:rsid w:val="007D4A9A"/>
    <w:rsid w:val="007D4B9F"/>
    <w:rsid w:val="007D4DBC"/>
    <w:rsid w:val="007D4E64"/>
    <w:rsid w:val="007D4ED7"/>
    <w:rsid w:val="007D5262"/>
    <w:rsid w:val="007D52EA"/>
    <w:rsid w:val="007D53E4"/>
    <w:rsid w:val="007D5573"/>
    <w:rsid w:val="007D5665"/>
    <w:rsid w:val="007D5A33"/>
    <w:rsid w:val="007D5A73"/>
    <w:rsid w:val="007D5AAF"/>
    <w:rsid w:val="007D5ED4"/>
    <w:rsid w:val="007D6023"/>
    <w:rsid w:val="007D60D4"/>
    <w:rsid w:val="007D6339"/>
    <w:rsid w:val="007D66A8"/>
    <w:rsid w:val="007D66AE"/>
    <w:rsid w:val="007D7112"/>
    <w:rsid w:val="007D756B"/>
    <w:rsid w:val="007D7627"/>
    <w:rsid w:val="007D762D"/>
    <w:rsid w:val="007D7739"/>
    <w:rsid w:val="007D7765"/>
    <w:rsid w:val="007D79DB"/>
    <w:rsid w:val="007D7B1B"/>
    <w:rsid w:val="007D7E57"/>
    <w:rsid w:val="007D7FC3"/>
    <w:rsid w:val="007E02C5"/>
    <w:rsid w:val="007E0743"/>
    <w:rsid w:val="007E07EE"/>
    <w:rsid w:val="007E0835"/>
    <w:rsid w:val="007E0995"/>
    <w:rsid w:val="007E0C88"/>
    <w:rsid w:val="007E0FDE"/>
    <w:rsid w:val="007E1003"/>
    <w:rsid w:val="007E1148"/>
    <w:rsid w:val="007E14BB"/>
    <w:rsid w:val="007E1695"/>
    <w:rsid w:val="007E1780"/>
    <w:rsid w:val="007E17DC"/>
    <w:rsid w:val="007E193F"/>
    <w:rsid w:val="007E19A2"/>
    <w:rsid w:val="007E1E0A"/>
    <w:rsid w:val="007E2187"/>
    <w:rsid w:val="007E21E9"/>
    <w:rsid w:val="007E24B6"/>
    <w:rsid w:val="007E25E6"/>
    <w:rsid w:val="007E272A"/>
    <w:rsid w:val="007E2787"/>
    <w:rsid w:val="007E27A9"/>
    <w:rsid w:val="007E2834"/>
    <w:rsid w:val="007E29CB"/>
    <w:rsid w:val="007E2B64"/>
    <w:rsid w:val="007E30C6"/>
    <w:rsid w:val="007E3142"/>
    <w:rsid w:val="007E323B"/>
    <w:rsid w:val="007E3317"/>
    <w:rsid w:val="007E3446"/>
    <w:rsid w:val="007E3510"/>
    <w:rsid w:val="007E38B9"/>
    <w:rsid w:val="007E3C17"/>
    <w:rsid w:val="007E3C48"/>
    <w:rsid w:val="007E3C4D"/>
    <w:rsid w:val="007E3D57"/>
    <w:rsid w:val="007E3D91"/>
    <w:rsid w:val="007E3F11"/>
    <w:rsid w:val="007E40CF"/>
    <w:rsid w:val="007E4650"/>
    <w:rsid w:val="007E4678"/>
    <w:rsid w:val="007E4918"/>
    <w:rsid w:val="007E4955"/>
    <w:rsid w:val="007E496C"/>
    <w:rsid w:val="007E4D1A"/>
    <w:rsid w:val="007E4D96"/>
    <w:rsid w:val="007E4F5C"/>
    <w:rsid w:val="007E530E"/>
    <w:rsid w:val="007E53CB"/>
    <w:rsid w:val="007E5560"/>
    <w:rsid w:val="007E57EA"/>
    <w:rsid w:val="007E595B"/>
    <w:rsid w:val="007E59A5"/>
    <w:rsid w:val="007E608F"/>
    <w:rsid w:val="007E63A4"/>
    <w:rsid w:val="007E689C"/>
    <w:rsid w:val="007E6A24"/>
    <w:rsid w:val="007E6C79"/>
    <w:rsid w:val="007E6FE5"/>
    <w:rsid w:val="007E72FD"/>
    <w:rsid w:val="007E7385"/>
    <w:rsid w:val="007E74ED"/>
    <w:rsid w:val="007E7613"/>
    <w:rsid w:val="007E7631"/>
    <w:rsid w:val="007E777C"/>
    <w:rsid w:val="007E7958"/>
    <w:rsid w:val="007E7C7A"/>
    <w:rsid w:val="007E7E82"/>
    <w:rsid w:val="007E7F0D"/>
    <w:rsid w:val="007F034D"/>
    <w:rsid w:val="007F04E9"/>
    <w:rsid w:val="007F062E"/>
    <w:rsid w:val="007F0770"/>
    <w:rsid w:val="007F0D28"/>
    <w:rsid w:val="007F0FCD"/>
    <w:rsid w:val="007F11B2"/>
    <w:rsid w:val="007F11DD"/>
    <w:rsid w:val="007F127B"/>
    <w:rsid w:val="007F14DE"/>
    <w:rsid w:val="007F150E"/>
    <w:rsid w:val="007F17D4"/>
    <w:rsid w:val="007F1A3F"/>
    <w:rsid w:val="007F1D57"/>
    <w:rsid w:val="007F1F57"/>
    <w:rsid w:val="007F2313"/>
    <w:rsid w:val="007F2316"/>
    <w:rsid w:val="007F2494"/>
    <w:rsid w:val="007F272E"/>
    <w:rsid w:val="007F286A"/>
    <w:rsid w:val="007F2A06"/>
    <w:rsid w:val="007F2DDD"/>
    <w:rsid w:val="007F31F9"/>
    <w:rsid w:val="007F321B"/>
    <w:rsid w:val="007F357C"/>
    <w:rsid w:val="007F3592"/>
    <w:rsid w:val="007F37B4"/>
    <w:rsid w:val="007F3B70"/>
    <w:rsid w:val="007F3C28"/>
    <w:rsid w:val="007F3E9C"/>
    <w:rsid w:val="007F3EAC"/>
    <w:rsid w:val="007F3FA9"/>
    <w:rsid w:val="007F403B"/>
    <w:rsid w:val="007F4153"/>
    <w:rsid w:val="007F4246"/>
    <w:rsid w:val="007F43F9"/>
    <w:rsid w:val="007F455E"/>
    <w:rsid w:val="007F4BEB"/>
    <w:rsid w:val="007F4C00"/>
    <w:rsid w:val="007F4D78"/>
    <w:rsid w:val="007F4E55"/>
    <w:rsid w:val="007F52BB"/>
    <w:rsid w:val="007F539B"/>
    <w:rsid w:val="007F53C3"/>
    <w:rsid w:val="007F53F9"/>
    <w:rsid w:val="007F5563"/>
    <w:rsid w:val="007F55EC"/>
    <w:rsid w:val="007F588E"/>
    <w:rsid w:val="007F58DE"/>
    <w:rsid w:val="007F5B54"/>
    <w:rsid w:val="007F5B85"/>
    <w:rsid w:val="007F5BE7"/>
    <w:rsid w:val="007F5D04"/>
    <w:rsid w:val="007F60B8"/>
    <w:rsid w:val="007F61E5"/>
    <w:rsid w:val="007F62A3"/>
    <w:rsid w:val="007F643A"/>
    <w:rsid w:val="007F68BD"/>
    <w:rsid w:val="007F6DA3"/>
    <w:rsid w:val="007F72C6"/>
    <w:rsid w:val="007F74E6"/>
    <w:rsid w:val="007F7572"/>
    <w:rsid w:val="007F7744"/>
    <w:rsid w:val="007F778E"/>
    <w:rsid w:val="007F781A"/>
    <w:rsid w:val="007F7A9E"/>
    <w:rsid w:val="007F7C9F"/>
    <w:rsid w:val="007F7CB6"/>
    <w:rsid w:val="007F7D81"/>
    <w:rsid w:val="007F7DD7"/>
    <w:rsid w:val="007F7E33"/>
    <w:rsid w:val="007F7E7D"/>
    <w:rsid w:val="007F7E80"/>
    <w:rsid w:val="00800112"/>
    <w:rsid w:val="00800211"/>
    <w:rsid w:val="008005CC"/>
    <w:rsid w:val="008005DB"/>
    <w:rsid w:val="008006E2"/>
    <w:rsid w:val="00800741"/>
    <w:rsid w:val="0080091C"/>
    <w:rsid w:val="00800B39"/>
    <w:rsid w:val="00800BFC"/>
    <w:rsid w:val="00800ED2"/>
    <w:rsid w:val="00801145"/>
    <w:rsid w:val="008012F7"/>
    <w:rsid w:val="00801413"/>
    <w:rsid w:val="008014C6"/>
    <w:rsid w:val="00801762"/>
    <w:rsid w:val="008018A1"/>
    <w:rsid w:val="00801973"/>
    <w:rsid w:val="00801AB7"/>
    <w:rsid w:val="00801B35"/>
    <w:rsid w:val="00802001"/>
    <w:rsid w:val="00802138"/>
    <w:rsid w:val="00802233"/>
    <w:rsid w:val="008022A0"/>
    <w:rsid w:val="008023FB"/>
    <w:rsid w:val="00802457"/>
    <w:rsid w:val="008029DD"/>
    <w:rsid w:val="00802A38"/>
    <w:rsid w:val="00802A97"/>
    <w:rsid w:val="00802B0B"/>
    <w:rsid w:val="00802B64"/>
    <w:rsid w:val="00802CE2"/>
    <w:rsid w:val="00802D11"/>
    <w:rsid w:val="00803040"/>
    <w:rsid w:val="008030EE"/>
    <w:rsid w:val="008031D8"/>
    <w:rsid w:val="00803311"/>
    <w:rsid w:val="008033BD"/>
    <w:rsid w:val="0080377D"/>
    <w:rsid w:val="00803783"/>
    <w:rsid w:val="00803A36"/>
    <w:rsid w:val="00803D0B"/>
    <w:rsid w:val="00803DBE"/>
    <w:rsid w:val="00803E18"/>
    <w:rsid w:val="00803E9D"/>
    <w:rsid w:val="008040D6"/>
    <w:rsid w:val="0080413C"/>
    <w:rsid w:val="0080418A"/>
    <w:rsid w:val="00804234"/>
    <w:rsid w:val="0080431B"/>
    <w:rsid w:val="008044FC"/>
    <w:rsid w:val="0080454B"/>
    <w:rsid w:val="00804830"/>
    <w:rsid w:val="00804B3E"/>
    <w:rsid w:val="00804BF4"/>
    <w:rsid w:val="00804C36"/>
    <w:rsid w:val="00804C6D"/>
    <w:rsid w:val="00804DAB"/>
    <w:rsid w:val="00805087"/>
    <w:rsid w:val="008050B1"/>
    <w:rsid w:val="008051FE"/>
    <w:rsid w:val="00805256"/>
    <w:rsid w:val="0080527E"/>
    <w:rsid w:val="008052F3"/>
    <w:rsid w:val="008056C1"/>
    <w:rsid w:val="0080570B"/>
    <w:rsid w:val="00805735"/>
    <w:rsid w:val="00805751"/>
    <w:rsid w:val="00805981"/>
    <w:rsid w:val="00805BD1"/>
    <w:rsid w:val="00805CD7"/>
    <w:rsid w:val="00805DA6"/>
    <w:rsid w:val="00805E24"/>
    <w:rsid w:val="00805F68"/>
    <w:rsid w:val="00806149"/>
    <w:rsid w:val="00806450"/>
    <w:rsid w:val="008065BD"/>
    <w:rsid w:val="008065C7"/>
    <w:rsid w:val="00806619"/>
    <w:rsid w:val="00806778"/>
    <w:rsid w:val="00806AA3"/>
    <w:rsid w:val="00806B99"/>
    <w:rsid w:val="00806BF5"/>
    <w:rsid w:val="00806C4E"/>
    <w:rsid w:val="00806E02"/>
    <w:rsid w:val="00806E37"/>
    <w:rsid w:val="00806F00"/>
    <w:rsid w:val="0080703C"/>
    <w:rsid w:val="008070ED"/>
    <w:rsid w:val="008071A5"/>
    <w:rsid w:val="00807701"/>
    <w:rsid w:val="00807851"/>
    <w:rsid w:val="00807B4D"/>
    <w:rsid w:val="00807B63"/>
    <w:rsid w:val="0081022F"/>
    <w:rsid w:val="008104FD"/>
    <w:rsid w:val="00810688"/>
    <w:rsid w:val="00810695"/>
    <w:rsid w:val="00810977"/>
    <w:rsid w:val="0081099C"/>
    <w:rsid w:val="008109E6"/>
    <w:rsid w:val="00810BB1"/>
    <w:rsid w:val="0081133F"/>
    <w:rsid w:val="00811462"/>
    <w:rsid w:val="0081155F"/>
    <w:rsid w:val="00811BD8"/>
    <w:rsid w:val="00811D06"/>
    <w:rsid w:val="00811D20"/>
    <w:rsid w:val="00811E74"/>
    <w:rsid w:val="00811FE1"/>
    <w:rsid w:val="008120A9"/>
    <w:rsid w:val="0081220E"/>
    <w:rsid w:val="00812314"/>
    <w:rsid w:val="008124F1"/>
    <w:rsid w:val="008127E2"/>
    <w:rsid w:val="00812857"/>
    <w:rsid w:val="00812B2B"/>
    <w:rsid w:val="00812B70"/>
    <w:rsid w:val="00813112"/>
    <w:rsid w:val="008131C3"/>
    <w:rsid w:val="008131F9"/>
    <w:rsid w:val="00813433"/>
    <w:rsid w:val="0081349C"/>
    <w:rsid w:val="008136CD"/>
    <w:rsid w:val="008136F2"/>
    <w:rsid w:val="008136F3"/>
    <w:rsid w:val="0081378A"/>
    <w:rsid w:val="00813ADF"/>
    <w:rsid w:val="00813C62"/>
    <w:rsid w:val="008140B3"/>
    <w:rsid w:val="008143B5"/>
    <w:rsid w:val="0081463F"/>
    <w:rsid w:val="0081466F"/>
    <w:rsid w:val="008148EE"/>
    <w:rsid w:val="008149F0"/>
    <w:rsid w:val="00814B38"/>
    <w:rsid w:val="00814E86"/>
    <w:rsid w:val="008151D1"/>
    <w:rsid w:val="00815378"/>
    <w:rsid w:val="00815799"/>
    <w:rsid w:val="00815832"/>
    <w:rsid w:val="0081587A"/>
    <w:rsid w:val="00815981"/>
    <w:rsid w:val="00815A90"/>
    <w:rsid w:val="00815B86"/>
    <w:rsid w:val="00815BB1"/>
    <w:rsid w:val="00815D88"/>
    <w:rsid w:val="00815F6D"/>
    <w:rsid w:val="0081635F"/>
    <w:rsid w:val="008164A5"/>
    <w:rsid w:val="008164E4"/>
    <w:rsid w:val="00816937"/>
    <w:rsid w:val="00816CB1"/>
    <w:rsid w:val="00816ECE"/>
    <w:rsid w:val="0081710A"/>
    <w:rsid w:val="00817A52"/>
    <w:rsid w:val="00817A98"/>
    <w:rsid w:val="00817CEB"/>
    <w:rsid w:val="00817D7E"/>
    <w:rsid w:val="00817DE8"/>
    <w:rsid w:val="00817F9D"/>
    <w:rsid w:val="0082016A"/>
    <w:rsid w:val="008207E7"/>
    <w:rsid w:val="00820BDC"/>
    <w:rsid w:val="00820C07"/>
    <w:rsid w:val="00820C1C"/>
    <w:rsid w:val="00820D07"/>
    <w:rsid w:val="00820D23"/>
    <w:rsid w:val="00820E68"/>
    <w:rsid w:val="0082104E"/>
    <w:rsid w:val="008210B8"/>
    <w:rsid w:val="008211DF"/>
    <w:rsid w:val="00821275"/>
    <w:rsid w:val="00821677"/>
    <w:rsid w:val="0082176D"/>
    <w:rsid w:val="00821787"/>
    <w:rsid w:val="008217AA"/>
    <w:rsid w:val="00821843"/>
    <w:rsid w:val="008219BA"/>
    <w:rsid w:val="00821A2E"/>
    <w:rsid w:val="00821A64"/>
    <w:rsid w:val="00821AD7"/>
    <w:rsid w:val="00821B50"/>
    <w:rsid w:val="00821BFB"/>
    <w:rsid w:val="00821E5C"/>
    <w:rsid w:val="00821F9A"/>
    <w:rsid w:val="00822029"/>
    <w:rsid w:val="00822125"/>
    <w:rsid w:val="0082252C"/>
    <w:rsid w:val="00822544"/>
    <w:rsid w:val="00822C6B"/>
    <w:rsid w:val="00822E77"/>
    <w:rsid w:val="00822FD9"/>
    <w:rsid w:val="008230AC"/>
    <w:rsid w:val="008230FB"/>
    <w:rsid w:val="0082318C"/>
    <w:rsid w:val="008231C6"/>
    <w:rsid w:val="008233AE"/>
    <w:rsid w:val="00823521"/>
    <w:rsid w:val="00823675"/>
    <w:rsid w:val="008236B7"/>
    <w:rsid w:val="00823784"/>
    <w:rsid w:val="00823874"/>
    <w:rsid w:val="008238B7"/>
    <w:rsid w:val="00823E8B"/>
    <w:rsid w:val="00823EDC"/>
    <w:rsid w:val="00824020"/>
    <w:rsid w:val="00824043"/>
    <w:rsid w:val="008242E4"/>
    <w:rsid w:val="0082498E"/>
    <w:rsid w:val="00824A73"/>
    <w:rsid w:val="00824C9C"/>
    <w:rsid w:val="00824DDE"/>
    <w:rsid w:val="00825294"/>
    <w:rsid w:val="00825355"/>
    <w:rsid w:val="00825534"/>
    <w:rsid w:val="008260CC"/>
    <w:rsid w:val="00826714"/>
    <w:rsid w:val="0082686C"/>
    <w:rsid w:val="00826942"/>
    <w:rsid w:val="00826BF4"/>
    <w:rsid w:val="00826C05"/>
    <w:rsid w:val="00826D7E"/>
    <w:rsid w:val="0082704C"/>
    <w:rsid w:val="0082708D"/>
    <w:rsid w:val="008270BC"/>
    <w:rsid w:val="00827290"/>
    <w:rsid w:val="00827297"/>
    <w:rsid w:val="008273B4"/>
    <w:rsid w:val="00827430"/>
    <w:rsid w:val="00827439"/>
    <w:rsid w:val="00827893"/>
    <w:rsid w:val="008279D9"/>
    <w:rsid w:val="00827CD3"/>
    <w:rsid w:val="00827CF7"/>
    <w:rsid w:val="00827FD8"/>
    <w:rsid w:val="00830322"/>
    <w:rsid w:val="0083052E"/>
    <w:rsid w:val="0083056B"/>
    <w:rsid w:val="00830590"/>
    <w:rsid w:val="00830633"/>
    <w:rsid w:val="00830678"/>
    <w:rsid w:val="0083077C"/>
    <w:rsid w:val="008307C7"/>
    <w:rsid w:val="00830B38"/>
    <w:rsid w:val="00830BB8"/>
    <w:rsid w:val="00830BF5"/>
    <w:rsid w:val="00830D4D"/>
    <w:rsid w:val="00830E3E"/>
    <w:rsid w:val="00831143"/>
    <w:rsid w:val="0083118C"/>
    <w:rsid w:val="0083122A"/>
    <w:rsid w:val="0083157C"/>
    <w:rsid w:val="00831960"/>
    <w:rsid w:val="00831B44"/>
    <w:rsid w:val="00831C44"/>
    <w:rsid w:val="00831C91"/>
    <w:rsid w:val="00832391"/>
    <w:rsid w:val="008323C6"/>
    <w:rsid w:val="008323CA"/>
    <w:rsid w:val="0083251A"/>
    <w:rsid w:val="00832690"/>
    <w:rsid w:val="008326C9"/>
    <w:rsid w:val="00832923"/>
    <w:rsid w:val="00832E29"/>
    <w:rsid w:val="0083313C"/>
    <w:rsid w:val="0083319B"/>
    <w:rsid w:val="0083323C"/>
    <w:rsid w:val="008333BE"/>
    <w:rsid w:val="0083357A"/>
    <w:rsid w:val="00833586"/>
    <w:rsid w:val="00833693"/>
    <w:rsid w:val="00833783"/>
    <w:rsid w:val="0083388C"/>
    <w:rsid w:val="008338F2"/>
    <w:rsid w:val="00833B35"/>
    <w:rsid w:val="00833CB7"/>
    <w:rsid w:val="00833D69"/>
    <w:rsid w:val="00833E61"/>
    <w:rsid w:val="00833F10"/>
    <w:rsid w:val="0083400B"/>
    <w:rsid w:val="008343AC"/>
    <w:rsid w:val="008343F2"/>
    <w:rsid w:val="008349F8"/>
    <w:rsid w:val="00834ACC"/>
    <w:rsid w:val="00834CB9"/>
    <w:rsid w:val="00834D37"/>
    <w:rsid w:val="00834EA2"/>
    <w:rsid w:val="00834ECA"/>
    <w:rsid w:val="00834F60"/>
    <w:rsid w:val="0083519C"/>
    <w:rsid w:val="0083569E"/>
    <w:rsid w:val="00835DFB"/>
    <w:rsid w:val="0083608B"/>
    <w:rsid w:val="00836152"/>
    <w:rsid w:val="00836238"/>
    <w:rsid w:val="0083626B"/>
    <w:rsid w:val="008362DB"/>
    <w:rsid w:val="00836549"/>
    <w:rsid w:val="0083678A"/>
    <w:rsid w:val="00836878"/>
    <w:rsid w:val="0083691E"/>
    <w:rsid w:val="008369EE"/>
    <w:rsid w:val="00836E31"/>
    <w:rsid w:val="00836EFE"/>
    <w:rsid w:val="00836F46"/>
    <w:rsid w:val="0083719D"/>
    <w:rsid w:val="00837355"/>
    <w:rsid w:val="0083742A"/>
    <w:rsid w:val="00837754"/>
    <w:rsid w:val="0083797F"/>
    <w:rsid w:val="008379D9"/>
    <w:rsid w:val="00837E66"/>
    <w:rsid w:val="00837E87"/>
    <w:rsid w:val="00840002"/>
    <w:rsid w:val="0084010B"/>
    <w:rsid w:val="0084028C"/>
    <w:rsid w:val="008404E4"/>
    <w:rsid w:val="00840556"/>
    <w:rsid w:val="00840B07"/>
    <w:rsid w:val="00840C58"/>
    <w:rsid w:val="00840C7E"/>
    <w:rsid w:val="00840D6F"/>
    <w:rsid w:val="0084120C"/>
    <w:rsid w:val="0084166A"/>
    <w:rsid w:val="008417CF"/>
    <w:rsid w:val="00841A3A"/>
    <w:rsid w:val="00841C32"/>
    <w:rsid w:val="00841E67"/>
    <w:rsid w:val="0084204F"/>
    <w:rsid w:val="00842334"/>
    <w:rsid w:val="0084242F"/>
    <w:rsid w:val="00842778"/>
    <w:rsid w:val="00842EE7"/>
    <w:rsid w:val="00843097"/>
    <w:rsid w:val="008433DF"/>
    <w:rsid w:val="00843540"/>
    <w:rsid w:val="00843794"/>
    <w:rsid w:val="00843799"/>
    <w:rsid w:val="008437E7"/>
    <w:rsid w:val="0084390D"/>
    <w:rsid w:val="0084394E"/>
    <w:rsid w:val="008439D5"/>
    <w:rsid w:val="008439F1"/>
    <w:rsid w:val="00843C9B"/>
    <w:rsid w:val="00843DDE"/>
    <w:rsid w:val="0084403B"/>
    <w:rsid w:val="008440D8"/>
    <w:rsid w:val="00844313"/>
    <w:rsid w:val="008447D0"/>
    <w:rsid w:val="00844855"/>
    <w:rsid w:val="00844B65"/>
    <w:rsid w:val="00844BBA"/>
    <w:rsid w:val="00844E82"/>
    <w:rsid w:val="0084516E"/>
    <w:rsid w:val="0084538C"/>
    <w:rsid w:val="00845567"/>
    <w:rsid w:val="008458FD"/>
    <w:rsid w:val="00845B4B"/>
    <w:rsid w:val="00845EB5"/>
    <w:rsid w:val="00846123"/>
    <w:rsid w:val="008461E2"/>
    <w:rsid w:val="00846485"/>
    <w:rsid w:val="00846BBA"/>
    <w:rsid w:val="00846D11"/>
    <w:rsid w:val="00846E4A"/>
    <w:rsid w:val="00846EF8"/>
    <w:rsid w:val="00846F2D"/>
    <w:rsid w:val="00847263"/>
    <w:rsid w:val="00847528"/>
    <w:rsid w:val="00847925"/>
    <w:rsid w:val="0084795F"/>
    <w:rsid w:val="0084798A"/>
    <w:rsid w:val="008479E8"/>
    <w:rsid w:val="008479EA"/>
    <w:rsid w:val="00847C8D"/>
    <w:rsid w:val="00847D69"/>
    <w:rsid w:val="00847E2C"/>
    <w:rsid w:val="0085002C"/>
    <w:rsid w:val="00850225"/>
    <w:rsid w:val="008505CC"/>
    <w:rsid w:val="00850906"/>
    <w:rsid w:val="00850D30"/>
    <w:rsid w:val="00850DD9"/>
    <w:rsid w:val="0085100A"/>
    <w:rsid w:val="008511CD"/>
    <w:rsid w:val="008511F1"/>
    <w:rsid w:val="008515D8"/>
    <w:rsid w:val="008516C3"/>
    <w:rsid w:val="008516F7"/>
    <w:rsid w:val="0085180F"/>
    <w:rsid w:val="00851879"/>
    <w:rsid w:val="0085190C"/>
    <w:rsid w:val="008519D0"/>
    <w:rsid w:val="00851AB9"/>
    <w:rsid w:val="00851C46"/>
    <w:rsid w:val="00851DC3"/>
    <w:rsid w:val="0085205C"/>
    <w:rsid w:val="00852251"/>
    <w:rsid w:val="008522B1"/>
    <w:rsid w:val="008523C7"/>
    <w:rsid w:val="008524AD"/>
    <w:rsid w:val="008525C0"/>
    <w:rsid w:val="008526A3"/>
    <w:rsid w:val="00852923"/>
    <w:rsid w:val="00853088"/>
    <w:rsid w:val="0085369D"/>
    <w:rsid w:val="008537B1"/>
    <w:rsid w:val="008538B8"/>
    <w:rsid w:val="0085398E"/>
    <w:rsid w:val="00853D0F"/>
    <w:rsid w:val="00853F31"/>
    <w:rsid w:val="00853FBD"/>
    <w:rsid w:val="00854592"/>
    <w:rsid w:val="008546DD"/>
    <w:rsid w:val="00854B8F"/>
    <w:rsid w:val="00854BB5"/>
    <w:rsid w:val="00854E4E"/>
    <w:rsid w:val="00854FDA"/>
    <w:rsid w:val="0085510F"/>
    <w:rsid w:val="00855361"/>
    <w:rsid w:val="008553DE"/>
    <w:rsid w:val="008556EA"/>
    <w:rsid w:val="008557A5"/>
    <w:rsid w:val="008559A9"/>
    <w:rsid w:val="008560CB"/>
    <w:rsid w:val="008560FB"/>
    <w:rsid w:val="0085619D"/>
    <w:rsid w:val="0085647B"/>
    <w:rsid w:val="0085666F"/>
    <w:rsid w:val="00856940"/>
    <w:rsid w:val="00857292"/>
    <w:rsid w:val="00857A11"/>
    <w:rsid w:val="00857EF3"/>
    <w:rsid w:val="008600CD"/>
    <w:rsid w:val="008602B2"/>
    <w:rsid w:val="008603A6"/>
    <w:rsid w:val="00860551"/>
    <w:rsid w:val="008605D2"/>
    <w:rsid w:val="0086061D"/>
    <w:rsid w:val="008606AD"/>
    <w:rsid w:val="0086074E"/>
    <w:rsid w:val="008607B7"/>
    <w:rsid w:val="008607C5"/>
    <w:rsid w:val="00860952"/>
    <w:rsid w:val="00860E4E"/>
    <w:rsid w:val="00861292"/>
    <w:rsid w:val="008612C6"/>
    <w:rsid w:val="00861316"/>
    <w:rsid w:val="008618BE"/>
    <w:rsid w:val="008619F2"/>
    <w:rsid w:val="00861E0F"/>
    <w:rsid w:val="00861F1A"/>
    <w:rsid w:val="0086225B"/>
    <w:rsid w:val="008623DE"/>
    <w:rsid w:val="00862631"/>
    <w:rsid w:val="00862A8A"/>
    <w:rsid w:val="00862D3D"/>
    <w:rsid w:val="00862E40"/>
    <w:rsid w:val="00862E67"/>
    <w:rsid w:val="00862F30"/>
    <w:rsid w:val="0086307B"/>
    <w:rsid w:val="00863153"/>
    <w:rsid w:val="008631A7"/>
    <w:rsid w:val="00863446"/>
    <w:rsid w:val="008635BC"/>
    <w:rsid w:val="00863867"/>
    <w:rsid w:val="00863CF8"/>
    <w:rsid w:val="00863D9B"/>
    <w:rsid w:val="00864161"/>
    <w:rsid w:val="00864299"/>
    <w:rsid w:val="0086429C"/>
    <w:rsid w:val="00864315"/>
    <w:rsid w:val="00864365"/>
    <w:rsid w:val="00864533"/>
    <w:rsid w:val="008646CE"/>
    <w:rsid w:val="00864F31"/>
    <w:rsid w:val="00864F38"/>
    <w:rsid w:val="00865008"/>
    <w:rsid w:val="008651C8"/>
    <w:rsid w:val="00865476"/>
    <w:rsid w:val="00865513"/>
    <w:rsid w:val="00865619"/>
    <w:rsid w:val="008657D4"/>
    <w:rsid w:val="008657FA"/>
    <w:rsid w:val="00865916"/>
    <w:rsid w:val="00865928"/>
    <w:rsid w:val="00865934"/>
    <w:rsid w:val="00865D6E"/>
    <w:rsid w:val="00865F3F"/>
    <w:rsid w:val="0086613D"/>
    <w:rsid w:val="0086615D"/>
    <w:rsid w:val="00866303"/>
    <w:rsid w:val="0086636B"/>
    <w:rsid w:val="008664C6"/>
    <w:rsid w:val="0086657F"/>
    <w:rsid w:val="00866866"/>
    <w:rsid w:val="0086687A"/>
    <w:rsid w:val="00866895"/>
    <w:rsid w:val="00866B41"/>
    <w:rsid w:val="00866BB7"/>
    <w:rsid w:val="00866C92"/>
    <w:rsid w:val="00866DC6"/>
    <w:rsid w:val="00866E89"/>
    <w:rsid w:val="008671BD"/>
    <w:rsid w:val="00867319"/>
    <w:rsid w:val="00867526"/>
    <w:rsid w:val="008676B3"/>
    <w:rsid w:val="008678DC"/>
    <w:rsid w:val="00867E93"/>
    <w:rsid w:val="00867ECA"/>
    <w:rsid w:val="00867F70"/>
    <w:rsid w:val="008700B3"/>
    <w:rsid w:val="008700B7"/>
    <w:rsid w:val="00870367"/>
    <w:rsid w:val="0087067F"/>
    <w:rsid w:val="00870740"/>
    <w:rsid w:val="008708F7"/>
    <w:rsid w:val="008709C1"/>
    <w:rsid w:val="00870BA8"/>
    <w:rsid w:val="00870C1B"/>
    <w:rsid w:val="00870C1D"/>
    <w:rsid w:val="00870FA7"/>
    <w:rsid w:val="008711BF"/>
    <w:rsid w:val="008715BF"/>
    <w:rsid w:val="0087173F"/>
    <w:rsid w:val="00871906"/>
    <w:rsid w:val="00871918"/>
    <w:rsid w:val="00871BD5"/>
    <w:rsid w:val="00871CAA"/>
    <w:rsid w:val="008723FF"/>
    <w:rsid w:val="00872475"/>
    <w:rsid w:val="008724B9"/>
    <w:rsid w:val="008724D8"/>
    <w:rsid w:val="00872849"/>
    <w:rsid w:val="0087298D"/>
    <w:rsid w:val="008729F5"/>
    <w:rsid w:val="00872DAE"/>
    <w:rsid w:val="00872EBC"/>
    <w:rsid w:val="00872EBE"/>
    <w:rsid w:val="00872F61"/>
    <w:rsid w:val="008733BB"/>
    <w:rsid w:val="008734EA"/>
    <w:rsid w:val="008735E9"/>
    <w:rsid w:val="00873CB7"/>
    <w:rsid w:val="00874126"/>
    <w:rsid w:val="0087416A"/>
    <w:rsid w:val="0087447B"/>
    <w:rsid w:val="008744E8"/>
    <w:rsid w:val="008744E9"/>
    <w:rsid w:val="0087451C"/>
    <w:rsid w:val="008745C6"/>
    <w:rsid w:val="0087471B"/>
    <w:rsid w:val="008749FB"/>
    <w:rsid w:val="00874A7C"/>
    <w:rsid w:val="00874C7D"/>
    <w:rsid w:val="00874C90"/>
    <w:rsid w:val="00874E5A"/>
    <w:rsid w:val="00874FAB"/>
    <w:rsid w:val="008750E0"/>
    <w:rsid w:val="0087532C"/>
    <w:rsid w:val="00875842"/>
    <w:rsid w:val="0087584A"/>
    <w:rsid w:val="008758C7"/>
    <w:rsid w:val="008759E2"/>
    <w:rsid w:val="00875AF3"/>
    <w:rsid w:val="00875B5C"/>
    <w:rsid w:val="00875BD1"/>
    <w:rsid w:val="00875C24"/>
    <w:rsid w:val="00876394"/>
    <w:rsid w:val="008763C5"/>
    <w:rsid w:val="00876603"/>
    <w:rsid w:val="00876677"/>
    <w:rsid w:val="00876809"/>
    <w:rsid w:val="008768B9"/>
    <w:rsid w:val="008768C2"/>
    <w:rsid w:val="00876A34"/>
    <w:rsid w:val="00876A3D"/>
    <w:rsid w:val="00876A90"/>
    <w:rsid w:val="00876B66"/>
    <w:rsid w:val="00876E80"/>
    <w:rsid w:val="00876EEE"/>
    <w:rsid w:val="00876F26"/>
    <w:rsid w:val="00877171"/>
    <w:rsid w:val="008771EB"/>
    <w:rsid w:val="0087740C"/>
    <w:rsid w:val="00877432"/>
    <w:rsid w:val="00877800"/>
    <w:rsid w:val="0087781F"/>
    <w:rsid w:val="0087798B"/>
    <w:rsid w:val="00877C7F"/>
    <w:rsid w:val="00877F6B"/>
    <w:rsid w:val="00877F8E"/>
    <w:rsid w:val="008802B2"/>
    <w:rsid w:val="0088036C"/>
    <w:rsid w:val="00880696"/>
    <w:rsid w:val="008806E7"/>
    <w:rsid w:val="00880712"/>
    <w:rsid w:val="0088083F"/>
    <w:rsid w:val="00880A0E"/>
    <w:rsid w:val="00880B96"/>
    <w:rsid w:val="00880BF9"/>
    <w:rsid w:val="008810FA"/>
    <w:rsid w:val="008813CE"/>
    <w:rsid w:val="008814B3"/>
    <w:rsid w:val="00881943"/>
    <w:rsid w:val="00881A28"/>
    <w:rsid w:val="00881A50"/>
    <w:rsid w:val="00881AAA"/>
    <w:rsid w:val="00881C4F"/>
    <w:rsid w:val="00881DC1"/>
    <w:rsid w:val="00881E32"/>
    <w:rsid w:val="0088205B"/>
    <w:rsid w:val="00882181"/>
    <w:rsid w:val="00882325"/>
    <w:rsid w:val="0088265D"/>
    <w:rsid w:val="008827C2"/>
    <w:rsid w:val="00882B88"/>
    <w:rsid w:val="0088307D"/>
    <w:rsid w:val="008830CA"/>
    <w:rsid w:val="008830F9"/>
    <w:rsid w:val="0088325F"/>
    <w:rsid w:val="00883551"/>
    <w:rsid w:val="008835D1"/>
    <w:rsid w:val="00883839"/>
    <w:rsid w:val="008838D7"/>
    <w:rsid w:val="00883A3B"/>
    <w:rsid w:val="00883BAA"/>
    <w:rsid w:val="00883D2B"/>
    <w:rsid w:val="0088469E"/>
    <w:rsid w:val="008846E7"/>
    <w:rsid w:val="008846EC"/>
    <w:rsid w:val="0088474D"/>
    <w:rsid w:val="00885268"/>
    <w:rsid w:val="008853D4"/>
    <w:rsid w:val="00885633"/>
    <w:rsid w:val="008858B8"/>
    <w:rsid w:val="00885996"/>
    <w:rsid w:val="00885BFE"/>
    <w:rsid w:val="00885CAF"/>
    <w:rsid w:val="00885E0E"/>
    <w:rsid w:val="00885E5E"/>
    <w:rsid w:val="00885EC9"/>
    <w:rsid w:val="00885F88"/>
    <w:rsid w:val="00886227"/>
    <w:rsid w:val="00886537"/>
    <w:rsid w:val="008865A5"/>
    <w:rsid w:val="008867BB"/>
    <w:rsid w:val="00886862"/>
    <w:rsid w:val="008869C8"/>
    <w:rsid w:val="00886A75"/>
    <w:rsid w:val="00886B1E"/>
    <w:rsid w:val="00886B72"/>
    <w:rsid w:val="00886C3E"/>
    <w:rsid w:val="00886E47"/>
    <w:rsid w:val="0088714D"/>
    <w:rsid w:val="008872C0"/>
    <w:rsid w:val="00887400"/>
    <w:rsid w:val="0088741B"/>
    <w:rsid w:val="00887716"/>
    <w:rsid w:val="00887A77"/>
    <w:rsid w:val="00887CD4"/>
    <w:rsid w:val="00890028"/>
    <w:rsid w:val="0089045E"/>
    <w:rsid w:val="008904FB"/>
    <w:rsid w:val="0089053B"/>
    <w:rsid w:val="0089059C"/>
    <w:rsid w:val="0089064A"/>
    <w:rsid w:val="00890741"/>
    <w:rsid w:val="00890780"/>
    <w:rsid w:val="0089084B"/>
    <w:rsid w:val="00890B41"/>
    <w:rsid w:val="00890C0F"/>
    <w:rsid w:val="00890F49"/>
    <w:rsid w:val="00890F84"/>
    <w:rsid w:val="00891304"/>
    <w:rsid w:val="008913C9"/>
    <w:rsid w:val="008913CA"/>
    <w:rsid w:val="00891427"/>
    <w:rsid w:val="00891460"/>
    <w:rsid w:val="008919E0"/>
    <w:rsid w:val="00891AF3"/>
    <w:rsid w:val="00891D4F"/>
    <w:rsid w:val="0089207B"/>
    <w:rsid w:val="00892231"/>
    <w:rsid w:val="00892390"/>
    <w:rsid w:val="008923CA"/>
    <w:rsid w:val="00892451"/>
    <w:rsid w:val="0089253F"/>
    <w:rsid w:val="008926FE"/>
    <w:rsid w:val="00892705"/>
    <w:rsid w:val="008927D4"/>
    <w:rsid w:val="00892808"/>
    <w:rsid w:val="008929DB"/>
    <w:rsid w:val="00892D0B"/>
    <w:rsid w:val="00892ECE"/>
    <w:rsid w:val="00892F6F"/>
    <w:rsid w:val="00892F9D"/>
    <w:rsid w:val="00893324"/>
    <w:rsid w:val="00893443"/>
    <w:rsid w:val="00893503"/>
    <w:rsid w:val="008936AD"/>
    <w:rsid w:val="00893B24"/>
    <w:rsid w:val="00893B78"/>
    <w:rsid w:val="00893C0B"/>
    <w:rsid w:val="00893C36"/>
    <w:rsid w:val="00893E6C"/>
    <w:rsid w:val="00893EA2"/>
    <w:rsid w:val="00893EDD"/>
    <w:rsid w:val="008940DC"/>
    <w:rsid w:val="00894228"/>
    <w:rsid w:val="00894366"/>
    <w:rsid w:val="00894490"/>
    <w:rsid w:val="00894631"/>
    <w:rsid w:val="00894700"/>
    <w:rsid w:val="008949C5"/>
    <w:rsid w:val="00894DA3"/>
    <w:rsid w:val="00894E2D"/>
    <w:rsid w:val="00894EFB"/>
    <w:rsid w:val="00895211"/>
    <w:rsid w:val="008953B7"/>
    <w:rsid w:val="00895615"/>
    <w:rsid w:val="008957E5"/>
    <w:rsid w:val="0089589D"/>
    <w:rsid w:val="0089592B"/>
    <w:rsid w:val="00895B80"/>
    <w:rsid w:val="00895FC6"/>
    <w:rsid w:val="00896026"/>
    <w:rsid w:val="0089633C"/>
    <w:rsid w:val="008963BF"/>
    <w:rsid w:val="008963FF"/>
    <w:rsid w:val="008966DF"/>
    <w:rsid w:val="00896849"/>
    <w:rsid w:val="00896B17"/>
    <w:rsid w:val="0089705C"/>
    <w:rsid w:val="008970CD"/>
    <w:rsid w:val="008971C3"/>
    <w:rsid w:val="008972AC"/>
    <w:rsid w:val="008972FC"/>
    <w:rsid w:val="008973AB"/>
    <w:rsid w:val="008976F3"/>
    <w:rsid w:val="0089797A"/>
    <w:rsid w:val="00897A69"/>
    <w:rsid w:val="00897AD0"/>
    <w:rsid w:val="00897AFC"/>
    <w:rsid w:val="00897EBA"/>
    <w:rsid w:val="008A02CA"/>
    <w:rsid w:val="008A042E"/>
    <w:rsid w:val="008A044C"/>
    <w:rsid w:val="008A04DC"/>
    <w:rsid w:val="008A0575"/>
    <w:rsid w:val="008A059A"/>
    <w:rsid w:val="008A062F"/>
    <w:rsid w:val="008A0AD4"/>
    <w:rsid w:val="008A0BEB"/>
    <w:rsid w:val="008A0DF1"/>
    <w:rsid w:val="008A16F0"/>
    <w:rsid w:val="008A194B"/>
    <w:rsid w:val="008A1A44"/>
    <w:rsid w:val="008A1D64"/>
    <w:rsid w:val="008A1EAB"/>
    <w:rsid w:val="008A202E"/>
    <w:rsid w:val="008A209F"/>
    <w:rsid w:val="008A20A7"/>
    <w:rsid w:val="008A20AC"/>
    <w:rsid w:val="008A210E"/>
    <w:rsid w:val="008A25DE"/>
    <w:rsid w:val="008A277C"/>
    <w:rsid w:val="008A28C0"/>
    <w:rsid w:val="008A29F0"/>
    <w:rsid w:val="008A2B26"/>
    <w:rsid w:val="008A2CB8"/>
    <w:rsid w:val="008A2D9E"/>
    <w:rsid w:val="008A2E0E"/>
    <w:rsid w:val="008A30CD"/>
    <w:rsid w:val="008A31CF"/>
    <w:rsid w:val="008A3300"/>
    <w:rsid w:val="008A334C"/>
    <w:rsid w:val="008A338A"/>
    <w:rsid w:val="008A3470"/>
    <w:rsid w:val="008A3737"/>
    <w:rsid w:val="008A3792"/>
    <w:rsid w:val="008A3876"/>
    <w:rsid w:val="008A3A28"/>
    <w:rsid w:val="008A3A3E"/>
    <w:rsid w:val="008A3DFD"/>
    <w:rsid w:val="008A4149"/>
    <w:rsid w:val="008A4805"/>
    <w:rsid w:val="008A4903"/>
    <w:rsid w:val="008A4C48"/>
    <w:rsid w:val="008A4CC6"/>
    <w:rsid w:val="008A4FFF"/>
    <w:rsid w:val="008A502C"/>
    <w:rsid w:val="008A52DC"/>
    <w:rsid w:val="008A53DB"/>
    <w:rsid w:val="008A545F"/>
    <w:rsid w:val="008A55DE"/>
    <w:rsid w:val="008A59ED"/>
    <w:rsid w:val="008A5AA8"/>
    <w:rsid w:val="008A5BA2"/>
    <w:rsid w:val="008A5F4F"/>
    <w:rsid w:val="008A64A5"/>
    <w:rsid w:val="008A6670"/>
    <w:rsid w:val="008A68C0"/>
    <w:rsid w:val="008A6C07"/>
    <w:rsid w:val="008A6C6A"/>
    <w:rsid w:val="008A6C6D"/>
    <w:rsid w:val="008A6D7C"/>
    <w:rsid w:val="008A6D7E"/>
    <w:rsid w:val="008A6EB0"/>
    <w:rsid w:val="008A74B4"/>
    <w:rsid w:val="008A7BCF"/>
    <w:rsid w:val="008A7C10"/>
    <w:rsid w:val="008A7E15"/>
    <w:rsid w:val="008A7EB9"/>
    <w:rsid w:val="008B009F"/>
    <w:rsid w:val="008B03D7"/>
    <w:rsid w:val="008B03DA"/>
    <w:rsid w:val="008B0457"/>
    <w:rsid w:val="008B0759"/>
    <w:rsid w:val="008B0AA2"/>
    <w:rsid w:val="008B0ADD"/>
    <w:rsid w:val="008B0C78"/>
    <w:rsid w:val="008B0CB8"/>
    <w:rsid w:val="008B10E5"/>
    <w:rsid w:val="008B12B8"/>
    <w:rsid w:val="008B1543"/>
    <w:rsid w:val="008B15EB"/>
    <w:rsid w:val="008B1617"/>
    <w:rsid w:val="008B16E2"/>
    <w:rsid w:val="008B1869"/>
    <w:rsid w:val="008B1896"/>
    <w:rsid w:val="008B1D42"/>
    <w:rsid w:val="008B1FE5"/>
    <w:rsid w:val="008B204A"/>
    <w:rsid w:val="008B2213"/>
    <w:rsid w:val="008B24F9"/>
    <w:rsid w:val="008B260B"/>
    <w:rsid w:val="008B2681"/>
    <w:rsid w:val="008B2962"/>
    <w:rsid w:val="008B2B00"/>
    <w:rsid w:val="008B2BD3"/>
    <w:rsid w:val="008B2C0C"/>
    <w:rsid w:val="008B2D02"/>
    <w:rsid w:val="008B2EE2"/>
    <w:rsid w:val="008B34C4"/>
    <w:rsid w:val="008B391B"/>
    <w:rsid w:val="008B3A65"/>
    <w:rsid w:val="008B3C08"/>
    <w:rsid w:val="008B3E80"/>
    <w:rsid w:val="008B3FDB"/>
    <w:rsid w:val="008B48AD"/>
    <w:rsid w:val="008B49A2"/>
    <w:rsid w:val="008B4A2C"/>
    <w:rsid w:val="008B4AC5"/>
    <w:rsid w:val="008B4C5B"/>
    <w:rsid w:val="008B4D88"/>
    <w:rsid w:val="008B4ED0"/>
    <w:rsid w:val="008B4FC4"/>
    <w:rsid w:val="008B5125"/>
    <w:rsid w:val="008B5214"/>
    <w:rsid w:val="008B5834"/>
    <w:rsid w:val="008B5852"/>
    <w:rsid w:val="008B5877"/>
    <w:rsid w:val="008B5919"/>
    <w:rsid w:val="008B5930"/>
    <w:rsid w:val="008B59EA"/>
    <w:rsid w:val="008B5E25"/>
    <w:rsid w:val="008B5E88"/>
    <w:rsid w:val="008B5EA8"/>
    <w:rsid w:val="008B6221"/>
    <w:rsid w:val="008B6298"/>
    <w:rsid w:val="008B6387"/>
    <w:rsid w:val="008B656C"/>
    <w:rsid w:val="008B65AC"/>
    <w:rsid w:val="008B65AE"/>
    <w:rsid w:val="008B674B"/>
    <w:rsid w:val="008B6C32"/>
    <w:rsid w:val="008B6CDD"/>
    <w:rsid w:val="008B6F2F"/>
    <w:rsid w:val="008B6FD6"/>
    <w:rsid w:val="008B70D5"/>
    <w:rsid w:val="008B715E"/>
    <w:rsid w:val="008B728A"/>
    <w:rsid w:val="008B73E1"/>
    <w:rsid w:val="008B760A"/>
    <w:rsid w:val="008B76DE"/>
    <w:rsid w:val="008B7743"/>
    <w:rsid w:val="008B78B1"/>
    <w:rsid w:val="008B7B75"/>
    <w:rsid w:val="008B7E47"/>
    <w:rsid w:val="008C03EA"/>
    <w:rsid w:val="008C0688"/>
    <w:rsid w:val="008C0CB9"/>
    <w:rsid w:val="008C0FAF"/>
    <w:rsid w:val="008C10A5"/>
    <w:rsid w:val="008C10A9"/>
    <w:rsid w:val="008C111C"/>
    <w:rsid w:val="008C1166"/>
    <w:rsid w:val="008C1178"/>
    <w:rsid w:val="008C11F6"/>
    <w:rsid w:val="008C12C2"/>
    <w:rsid w:val="008C158D"/>
    <w:rsid w:val="008C15A7"/>
    <w:rsid w:val="008C1976"/>
    <w:rsid w:val="008C199B"/>
    <w:rsid w:val="008C19DD"/>
    <w:rsid w:val="008C1B00"/>
    <w:rsid w:val="008C1D05"/>
    <w:rsid w:val="008C1FAD"/>
    <w:rsid w:val="008C20E3"/>
    <w:rsid w:val="008C226E"/>
    <w:rsid w:val="008C23ED"/>
    <w:rsid w:val="008C244B"/>
    <w:rsid w:val="008C26D9"/>
    <w:rsid w:val="008C26F0"/>
    <w:rsid w:val="008C290B"/>
    <w:rsid w:val="008C29BD"/>
    <w:rsid w:val="008C2B66"/>
    <w:rsid w:val="008C2BCC"/>
    <w:rsid w:val="008C2C3D"/>
    <w:rsid w:val="008C2EA9"/>
    <w:rsid w:val="008C326A"/>
    <w:rsid w:val="008C3328"/>
    <w:rsid w:val="008C3589"/>
    <w:rsid w:val="008C370B"/>
    <w:rsid w:val="008C3901"/>
    <w:rsid w:val="008C3B50"/>
    <w:rsid w:val="008C3BF8"/>
    <w:rsid w:val="008C3D21"/>
    <w:rsid w:val="008C3F3B"/>
    <w:rsid w:val="008C40E3"/>
    <w:rsid w:val="008C4433"/>
    <w:rsid w:val="008C443F"/>
    <w:rsid w:val="008C45FE"/>
    <w:rsid w:val="008C499D"/>
    <w:rsid w:val="008C5134"/>
    <w:rsid w:val="008C51F1"/>
    <w:rsid w:val="008C52C9"/>
    <w:rsid w:val="008C5AE7"/>
    <w:rsid w:val="008C60C5"/>
    <w:rsid w:val="008C6347"/>
    <w:rsid w:val="008C6481"/>
    <w:rsid w:val="008C7238"/>
    <w:rsid w:val="008C76AF"/>
    <w:rsid w:val="008C7745"/>
    <w:rsid w:val="008C7879"/>
    <w:rsid w:val="008C7A14"/>
    <w:rsid w:val="008C7A48"/>
    <w:rsid w:val="008C7F64"/>
    <w:rsid w:val="008D002A"/>
    <w:rsid w:val="008D0041"/>
    <w:rsid w:val="008D043E"/>
    <w:rsid w:val="008D08B1"/>
    <w:rsid w:val="008D090C"/>
    <w:rsid w:val="008D0AB3"/>
    <w:rsid w:val="008D14CF"/>
    <w:rsid w:val="008D1899"/>
    <w:rsid w:val="008D1E93"/>
    <w:rsid w:val="008D1FF1"/>
    <w:rsid w:val="008D20A8"/>
    <w:rsid w:val="008D2606"/>
    <w:rsid w:val="008D270B"/>
    <w:rsid w:val="008D27D6"/>
    <w:rsid w:val="008D291C"/>
    <w:rsid w:val="008D2981"/>
    <w:rsid w:val="008D299C"/>
    <w:rsid w:val="008D2A4B"/>
    <w:rsid w:val="008D2AED"/>
    <w:rsid w:val="008D2F1F"/>
    <w:rsid w:val="008D2FF7"/>
    <w:rsid w:val="008D3091"/>
    <w:rsid w:val="008D3130"/>
    <w:rsid w:val="008D31C6"/>
    <w:rsid w:val="008D335C"/>
    <w:rsid w:val="008D3460"/>
    <w:rsid w:val="008D3655"/>
    <w:rsid w:val="008D373A"/>
    <w:rsid w:val="008D39D4"/>
    <w:rsid w:val="008D3A18"/>
    <w:rsid w:val="008D3B86"/>
    <w:rsid w:val="008D3BD3"/>
    <w:rsid w:val="008D3C27"/>
    <w:rsid w:val="008D3C38"/>
    <w:rsid w:val="008D3C62"/>
    <w:rsid w:val="008D408B"/>
    <w:rsid w:val="008D42D6"/>
    <w:rsid w:val="008D471A"/>
    <w:rsid w:val="008D4843"/>
    <w:rsid w:val="008D4957"/>
    <w:rsid w:val="008D49C7"/>
    <w:rsid w:val="008D4AD8"/>
    <w:rsid w:val="008D4EE8"/>
    <w:rsid w:val="008D54AE"/>
    <w:rsid w:val="008D5BC1"/>
    <w:rsid w:val="008D5CC0"/>
    <w:rsid w:val="008D5FCE"/>
    <w:rsid w:val="008D62EA"/>
    <w:rsid w:val="008D6377"/>
    <w:rsid w:val="008D64AB"/>
    <w:rsid w:val="008D674B"/>
    <w:rsid w:val="008D6B3B"/>
    <w:rsid w:val="008D6DEC"/>
    <w:rsid w:val="008D6FFB"/>
    <w:rsid w:val="008D70B3"/>
    <w:rsid w:val="008D71F3"/>
    <w:rsid w:val="008D72D0"/>
    <w:rsid w:val="008D7466"/>
    <w:rsid w:val="008D74EB"/>
    <w:rsid w:val="008D7522"/>
    <w:rsid w:val="008D75FD"/>
    <w:rsid w:val="008D76AA"/>
    <w:rsid w:val="008D7877"/>
    <w:rsid w:val="008D7953"/>
    <w:rsid w:val="008D7A27"/>
    <w:rsid w:val="008D7D98"/>
    <w:rsid w:val="008D7FC3"/>
    <w:rsid w:val="008E0361"/>
    <w:rsid w:val="008E03AF"/>
    <w:rsid w:val="008E075F"/>
    <w:rsid w:val="008E07ED"/>
    <w:rsid w:val="008E08AB"/>
    <w:rsid w:val="008E08D5"/>
    <w:rsid w:val="008E092C"/>
    <w:rsid w:val="008E0990"/>
    <w:rsid w:val="008E0D10"/>
    <w:rsid w:val="008E1146"/>
    <w:rsid w:val="008E15AB"/>
    <w:rsid w:val="008E1BCA"/>
    <w:rsid w:val="008E1CC6"/>
    <w:rsid w:val="008E1D1A"/>
    <w:rsid w:val="008E2099"/>
    <w:rsid w:val="008E20B0"/>
    <w:rsid w:val="008E21CE"/>
    <w:rsid w:val="008E24A7"/>
    <w:rsid w:val="008E25A2"/>
    <w:rsid w:val="008E26FA"/>
    <w:rsid w:val="008E2790"/>
    <w:rsid w:val="008E2A37"/>
    <w:rsid w:val="008E2B15"/>
    <w:rsid w:val="008E2D52"/>
    <w:rsid w:val="008E2DD2"/>
    <w:rsid w:val="008E2E03"/>
    <w:rsid w:val="008E2E82"/>
    <w:rsid w:val="008E2E8F"/>
    <w:rsid w:val="008E2F36"/>
    <w:rsid w:val="008E3039"/>
    <w:rsid w:val="008E3305"/>
    <w:rsid w:val="008E332F"/>
    <w:rsid w:val="008E3506"/>
    <w:rsid w:val="008E3624"/>
    <w:rsid w:val="008E369D"/>
    <w:rsid w:val="008E437D"/>
    <w:rsid w:val="008E4447"/>
    <w:rsid w:val="008E44D9"/>
    <w:rsid w:val="008E464D"/>
    <w:rsid w:val="008E4975"/>
    <w:rsid w:val="008E4A93"/>
    <w:rsid w:val="008E4BA9"/>
    <w:rsid w:val="008E4BDE"/>
    <w:rsid w:val="008E4C97"/>
    <w:rsid w:val="008E4DF9"/>
    <w:rsid w:val="008E4E0E"/>
    <w:rsid w:val="008E4E13"/>
    <w:rsid w:val="008E4EBA"/>
    <w:rsid w:val="008E4F79"/>
    <w:rsid w:val="008E50F9"/>
    <w:rsid w:val="008E5202"/>
    <w:rsid w:val="008E5668"/>
    <w:rsid w:val="008E56C4"/>
    <w:rsid w:val="008E594D"/>
    <w:rsid w:val="008E5D95"/>
    <w:rsid w:val="008E5DA3"/>
    <w:rsid w:val="008E5FF1"/>
    <w:rsid w:val="008E6176"/>
    <w:rsid w:val="008E6391"/>
    <w:rsid w:val="008E6649"/>
    <w:rsid w:val="008E66FC"/>
    <w:rsid w:val="008E6A53"/>
    <w:rsid w:val="008E6BA2"/>
    <w:rsid w:val="008E6CBD"/>
    <w:rsid w:val="008E7036"/>
    <w:rsid w:val="008E7226"/>
    <w:rsid w:val="008E72C8"/>
    <w:rsid w:val="008E74DF"/>
    <w:rsid w:val="008E77D3"/>
    <w:rsid w:val="008E782B"/>
    <w:rsid w:val="008E7955"/>
    <w:rsid w:val="008E7A3F"/>
    <w:rsid w:val="008E7EA2"/>
    <w:rsid w:val="008E7F92"/>
    <w:rsid w:val="008F0258"/>
    <w:rsid w:val="008F0332"/>
    <w:rsid w:val="008F0462"/>
    <w:rsid w:val="008F058D"/>
    <w:rsid w:val="008F05F9"/>
    <w:rsid w:val="008F0646"/>
    <w:rsid w:val="008F0700"/>
    <w:rsid w:val="008F082B"/>
    <w:rsid w:val="008F0B06"/>
    <w:rsid w:val="008F0E51"/>
    <w:rsid w:val="008F0E5A"/>
    <w:rsid w:val="008F0ED8"/>
    <w:rsid w:val="008F0F9B"/>
    <w:rsid w:val="008F1176"/>
    <w:rsid w:val="008F11A7"/>
    <w:rsid w:val="008F13E8"/>
    <w:rsid w:val="008F13EF"/>
    <w:rsid w:val="008F1B0C"/>
    <w:rsid w:val="008F1C3F"/>
    <w:rsid w:val="008F1C49"/>
    <w:rsid w:val="008F1CE5"/>
    <w:rsid w:val="008F1E21"/>
    <w:rsid w:val="008F1F6E"/>
    <w:rsid w:val="008F1FE4"/>
    <w:rsid w:val="008F2118"/>
    <w:rsid w:val="008F22F4"/>
    <w:rsid w:val="008F23EC"/>
    <w:rsid w:val="008F24C8"/>
    <w:rsid w:val="008F25CF"/>
    <w:rsid w:val="008F2920"/>
    <w:rsid w:val="008F2A81"/>
    <w:rsid w:val="008F2AF7"/>
    <w:rsid w:val="008F2FD3"/>
    <w:rsid w:val="008F3041"/>
    <w:rsid w:val="008F3278"/>
    <w:rsid w:val="008F3489"/>
    <w:rsid w:val="008F3812"/>
    <w:rsid w:val="008F3C0B"/>
    <w:rsid w:val="008F3FBD"/>
    <w:rsid w:val="008F4248"/>
    <w:rsid w:val="008F4410"/>
    <w:rsid w:val="008F459D"/>
    <w:rsid w:val="008F4858"/>
    <w:rsid w:val="008F48E0"/>
    <w:rsid w:val="008F4A5E"/>
    <w:rsid w:val="008F4B7A"/>
    <w:rsid w:val="008F4C6E"/>
    <w:rsid w:val="008F4C88"/>
    <w:rsid w:val="008F50AB"/>
    <w:rsid w:val="008F5222"/>
    <w:rsid w:val="008F5347"/>
    <w:rsid w:val="008F5447"/>
    <w:rsid w:val="008F55D8"/>
    <w:rsid w:val="008F56F7"/>
    <w:rsid w:val="008F5907"/>
    <w:rsid w:val="008F5A16"/>
    <w:rsid w:val="008F5BA7"/>
    <w:rsid w:val="008F5BC9"/>
    <w:rsid w:val="008F5C12"/>
    <w:rsid w:val="008F5C26"/>
    <w:rsid w:val="008F6133"/>
    <w:rsid w:val="008F61DE"/>
    <w:rsid w:val="008F6347"/>
    <w:rsid w:val="008F6623"/>
    <w:rsid w:val="008F67C9"/>
    <w:rsid w:val="008F67DE"/>
    <w:rsid w:val="008F67F6"/>
    <w:rsid w:val="008F6845"/>
    <w:rsid w:val="008F6923"/>
    <w:rsid w:val="008F6EC5"/>
    <w:rsid w:val="008F7029"/>
    <w:rsid w:val="008F704E"/>
    <w:rsid w:val="008F7178"/>
    <w:rsid w:val="008F726A"/>
    <w:rsid w:val="008F73EC"/>
    <w:rsid w:val="008F74FC"/>
    <w:rsid w:val="008F7689"/>
    <w:rsid w:val="008F77D0"/>
    <w:rsid w:val="008F79F8"/>
    <w:rsid w:val="008F7C8D"/>
    <w:rsid w:val="00900046"/>
    <w:rsid w:val="009000A8"/>
    <w:rsid w:val="0090026C"/>
    <w:rsid w:val="009003C2"/>
    <w:rsid w:val="009007EE"/>
    <w:rsid w:val="009009D0"/>
    <w:rsid w:val="00900D95"/>
    <w:rsid w:val="009011D9"/>
    <w:rsid w:val="00901735"/>
    <w:rsid w:val="00901772"/>
    <w:rsid w:val="00901A6C"/>
    <w:rsid w:val="00901CA8"/>
    <w:rsid w:val="00901ECD"/>
    <w:rsid w:val="0090203C"/>
    <w:rsid w:val="00902236"/>
    <w:rsid w:val="009023A7"/>
    <w:rsid w:val="009024A2"/>
    <w:rsid w:val="00902835"/>
    <w:rsid w:val="00902979"/>
    <w:rsid w:val="00902BD3"/>
    <w:rsid w:val="00902C5A"/>
    <w:rsid w:val="009032A3"/>
    <w:rsid w:val="0090337E"/>
    <w:rsid w:val="009034D7"/>
    <w:rsid w:val="00903B2D"/>
    <w:rsid w:val="00903B47"/>
    <w:rsid w:val="00903D64"/>
    <w:rsid w:val="00903DC9"/>
    <w:rsid w:val="00903FA2"/>
    <w:rsid w:val="00903FD6"/>
    <w:rsid w:val="009040F0"/>
    <w:rsid w:val="0090413E"/>
    <w:rsid w:val="0090421C"/>
    <w:rsid w:val="009042BB"/>
    <w:rsid w:val="009043A5"/>
    <w:rsid w:val="009045FD"/>
    <w:rsid w:val="0090475C"/>
    <w:rsid w:val="0090477E"/>
    <w:rsid w:val="00904881"/>
    <w:rsid w:val="00904BA6"/>
    <w:rsid w:val="00904E74"/>
    <w:rsid w:val="00905029"/>
    <w:rsid w:val="009059CA"/>
    <w:rsid w:val="00905B64"/>
    <w:rsid w:val="00905B99"/>
    <w:rsid w:val="00905C0D"/>
    <w:rsid w:val="00905CF2"/>
    <w:rsid w:val="00905E4A"/>
    <w:rsid w:val="00905EB9"/>
    <w:rsid w:val="00905ED6"/>
    <w:rsid w:val="00905FA3"/>
    <w:rsid w:val="009060F8"/>
    <w:rsid w:val="0090669D"/>
    <w:rsid w:val="009067FD"/>
    <w:rsid w:val="00906878"/>
    <w:rsid w:val="009069AC"/>
    <w:rsid w:val="00906AC3"/>
    <w:rsid w:val="00906C39"/>
    <w:rsid w:val="00906CA7"/>
    <w:rsid w:val="00906CD0"/>
    <w:rsid w:val="00906ECB"/>
    <w:rsid w:val="0090741C"/>
    <w:rsid w:val="009076C3"/>
    <w:rsid w:val="00907857"/>
    <w:rsid w:val="00907DA9"/>
    <w:rsid w:val="00907FEC"/>
    <w:rsid w:val="0091005C"/>
    <w:rsid w:val="0091010A"/>
    <w:rsid w:val="009101BF"/>
    <w:rsid w:val="009101D1"/>
    <w:rsid w:val="009101FE"/>
    <w:rsid w:val="00910367"/>
    <w:rsid w:val="009104F5"/>
    <w:rsid w:val="0091067A"/>
    <w:rsid w:val="00910872"/>
    <w:rsid w:val="00910923"/>
    <w:rsid w:val="009109DB"/>
    <w:rsid w:val="00910C9E"/>
    <w:rsid w:val="00910FC3"/>
    <w:rsid w:val="00911139"/>
    <w:rsid w:val="009111AF"/>
    <w:rsid w:val="009112A4"/>
    <w:rsid w:val="00911401"/>
    <w:rsid w:val="0091141B"/>
    <w:rsid w:val="00911980"/>
    <w:rsid w:val="009119A2"/>
    <w:rsid w:val="00911BD0"/>
    <w:rsid w:val="00912567"/>
    <w:rsid w:val="009128F2"/>
    <w:rsid w:val="0091295F"/>
    <w:rsid w:val="00912A9C"/>
    <w:rsid w:val="00912E20"/>
    <w:rsid w:val="00912F61"/>
    <w:rsid w:val="00912FCC"/>
    <w:rsid w:val="009130BC"/>
    <w:rsid w:val="009131A1"/>
    <w:rsid w:val="009131C3"/>
    <w:rsid w:val="0091326B"/>
    <w:rsid w:val="0091347D"/>
    <w:rsid w:val="009135EC"/>
    <w:rsid w:val="0091377E"/>
    <w:rsid w:val="0091384A"/>
    <w:rsid w:val="00913979"/>
    <w:rsid w:val="00913B4A"/>
    <w:rsid w:val="00913B9F"/>
    <w:rsid w:val="00913BB8"/>
    <w:rsid w:val="00913CA6"/>
    <w:rsid w:val="00913F52"/>
    <w:rsid w:val="00913F9E"/>
    <w:rsid w:val="00913FBB"/>
    <w:rsid w:val="0091414F"/>
    <w:rsid w:val="009142F5"/>
    <w:rsid w:val="00914367"/>
    <w:rsid w:val="009148A2"/>
    <w:rsid w:val="0091495C"/>
    <w:rsid w:val="00914B0B"/>
    <w:rsid w:val="00914BCA"/>
    <w:rsid w:val="00914BDE"/>
    <w:rsid w:val="00914E5C"/>
    <w:rsid w:val="0091511D"/>
    <w:rsid w:val="00915262"/>
    <w:rsid w:val="00915533"/>
    <w:rsid w:val="009158A9"/>
    <w:rsid w:val="00915938"/>
    <w:rsid w:val="00915AF1"/>
    <w:rsid w:val="00915B44"/>
    <w:rsid w:val="00915D69"/>
    <w:rsid w:val="00916074"/>
    <w:rsid w:val="00916088"/>
    <w:rsid w:val="00916448"/>
    <w:rsid w:val="00916460"/>
    <w:rsid w:val="009166F2"/>
    <w:rsid w:val="009167BC"/>
    <w:rsid w:val="00916804"/>
    <w:rsid w:val="00916851"/>
    <w:rsid w:val="009168E5"/>
    <w:rsid w:val="00916919"/>
    <w:rsid w:val="00916947"/>
    <w:rsid w:val="00916995"/>
    <w:rsid w:val="00916B82"/>
    <w:rsid w:val="00916BAA"/>
    <w:rsid w:val="00916BB7"/>
    <w:rsid w:val="00916C66"/>
    <w:rsid w:val="00916F33"/>
    <w:rsid w:val="00916F43"/>
    <w:rsid w:val="0091717E"/>
    <w:rsid w:val="00917604"/>
    <w:rsid w:val="009178DB"/>
    <w:rsid w:val="00917942"/>
    <w:rsid w:val="00917D18"/>
    <w:rsid w:val="00917D1A"/>
    <w:rsid w:val="00917F13"/>
    <w:rsid w:val="00920024"/>
    <w:rsid w:val="0092091A"/>
    <w:rsid w:val="00920CB7"/>
    <w:rsid w:val="00920F53"/>
    <w:rsid w:val="009210B5"/>
    <w:rsid w:val="009211E7"/>
    <w:rsid w:val="0092137E"/>
    <w:rsid w:val="009213B0"/>
    <w:rsid w:val="00921425"/>
    <w:rsid w:val="009214B1"/>
    <w:rsid w:val="00921714"/>
    <w:rsid w:val="009218D4"/>
    <w:rsid w:val="00921913"/>
    <w:rsid w:val="00921BB9"/>
    <w:rsid w:val="00921D79"/>
    <w:rsid w:val="00921DD4"/>
    <w:rsid w:val="00921E39"/>
    <w:rsid w:val="00921E74"/>
    <w:rsid w:val="00921FB0"/>
    <w:rsid w:val="009220D8"/>
    <w:rsid w:val="0092217E"/>
    <w:rsid w:val="0092221C"/>
    <w:rsid w:val="009223B6"/>
    <w:rsid w:val="00922412"/>
    <w:rsid w:val="00922605"/>
    <w:rsid w:val="009226E9"/>
    <w:rsid w:val="009227BB"/>
    <w:rsid w:val="00922A9A"/>
    <w:rsid w:val="00922D6D"/>
    <w:rsid w:val="00922DD2"/>
    <w:rsid w:val="00922E33"/>
    <w:rsid w:val="00922EE6"/>
    <w:rsid w:val="00922EFE"/>
    <w:rsid w:val="00922F8B"/>
    <w:rsid w:val="009231B1"/>
    <w:rsid w:val="00923509"/>
    <w:rsid w:val="0092354C"/>
    <w:rsid w:val="0092381A"/>
    <w:rsid w:val="00923923"/>
    <w:rsid w:val="00923961"/>
    <w:rsid w:val="00923A72"/>
    <w:rsid w:val="00923AA0"/>
    <w:rsid w:val="00923F53"/>
    <w:rsid w:val="00923F67"/>
    <w:rsid w:val="009241B6"/>
    <w:rsid w:val="00924254"/>
    <w:rsid w:val="009242C5"/>
    <w:rsid w:val="00924368"/>
    <w:rsid w:val="00924419"/>
    <w:rsid w:val="00924680"/>
    <w:rsid w:val="009248B9"/>
    <w:rsid w:val="00924A87"/>
    <w:rsid w:val="00924AB7"/>
    <w:rsid w:val="00924DC8"/>
    <w:rsid w:val="00924E37"/>
    <w:rsid w:val="00924F0B"/>
    <w:rsid w:val="00924FDC"/>
    <w:rsid w:val="009254D8"/>
    <w:rsid w:val="00925984"/>
    <w:rsid w:val="00925C60"/>
    <w:rsid w:val="00925E2D"/>
    <w:rsid w:val="00926222"/>
    <w:rsid w:val="00926532"/>
    <w:rsid w:val="009266BE"/>
    <w:rsid w:val="0092685A"/>
    <w:rsid w:val="00926B71"/>
    <w:rsid w:val="00926B9A"/>
    <w:rsid w:val="00927088"/>
    <w:rsid w:val="009270E0"/>
    <w:rsid w:val="009270E7"/>
    <w:rsid w:val="009270F9"/>
    <w:rsid w:val="00927136"/>
    <w:rsid w:val="00927517"/>
    <w:rsid w:val="00927560"/>
    <w:rsid w:val="009275AD"/>
    <w:rsid w:val="00927615"/>
    <w:rsid w:val="009277CD"/>
    <w:rsid w:val="0092795F"/>
    <w:rsid w:val="00927A6A"/>
    <w:rsid w:val="00927B6A"/>
    <w:rsid w:val="00927CDF"/>
    <w:rsid w:val="009300A6"/>
    <w:rsid w:val="00930321"/>
    <w:rsid w:val="009303BB"/>
    <w:rsid w:val="009303D9"/>
    <w:rsid w:val="00930421"/>
    <w:rsid w:val="009306EA"/>
    <w:rsid w:val="00930703"/>
    <w:rsid w:val="009307BB"/>
    <w:rsid w:val="009308C4"/>
    <w:rsid w:val="00930AA2"/>
    <w:rsid w:val="00930D15"/>
    <w:rsid w:val="0093146A"/>
    <w:rsid w:val="00931492"/>
    <w:rsid w:val="00931589"/>
    <w:rsid w:val="009316DC"/>
    <w:rsid w:val="0093186C"/>
    <w:rsid w:val="00931922"/>
    <w:rsid w:val="00931A36"/>
    <w:rsid w:val="00931B83"/>
    <w:rsid w:val="009320CA"/>
    <w:rsid w:val="009320E8"/>
    <w:rsid w:val="0093210E"/>
    <w:rsid w:val="0093216A"/>
    <w:rsid w:val="0093229D"/>
    <w:rsid w:val="00932327"/>
    <w:rsid w:val="00932B1E"/>
    <w:rsid w:val="00932B6B"/>
    <w:rsid w:val="00932BF5"/>
    <w:rsid w:val="009330CD"/>
    <w:rsid w:val="009331AA"/>
    <w:rsid w:val="009332C8"/>
    <w:rsid w:val="009333EE"/>
    <w:rsid w:val="009335D5"/>
    <w:rsid w:val="0093379B"/>
    <w:rsid w:val="00933A1A"/>
    <w:rsid w:val="00933D46"/>
    <w:rsid w:val="00933E51"/>
    <w:rsid w:val="009342AF"/>
    <w:rsid w:val="009345FE"/>
    <w:rsid w:val="00934672"/>
    <w:rsid w:val="00934856"/>
    <w:rsid w:val="0093486C"/>
    <w:rsid w:val="009348B2"/>
    <w:rsid w:val="00934E34"/>
    <w:rsid w:val="00934E4F"/>
    <w:rsid w:val="0093504F"/>
    <w:rsid w:val="009350AC"/>
    <w:rsid w:val="009351F7"/>
    <w:rsid w:val="009353A5"/>
    <w:rsid w:val="0093543E"/>
    <w:rsid w:val="00935798"/>
    <w:rsid w:val="00935942"/>
    <w:rsid w:val="0093597E"/>
    <w:rsid w:val="00935B9B"/>
    <w:rsid w:val="00935E1F"/>
    <w:rsid w:val="00935E51"/>
    <w:rsid w:val="00935EFA"/>
    <w:rsid w:val="009361ED"/>
    <w:rsid w:val="00936327"/>
    <w:rsid w:val="009366AB"/>
    <w:rsid w:val="00936711"/>
    <w:rsid w:val="00936A62"/>
    <w:rsid w:val="00936D2E"/>
    <w:rsid w:val="00936D5A"/>
    <w:rsid w:val="00936EC3"/>
    <w:rsid w:val="00937116"/>
    <w:rsid w:val="00937152"/>
    <w:rsid w:val="00937249"/>
    <w:rsid w:val="00937275"/>
    <w:rsid w:val="009372D0"/>
    <w:rsid w:val="00937439"/>
    <w:rsid w:val="0093764E"/>
    <w:rsid w:val="0093767C"/>
    <w:rsid w:val="0093780A"/>
    <w:rsid w:val="00937903"/>
    <w:rsid w:val="0093796C"/>
    <w:rsid w:val="00937A87"/>
    <w:rsid w:val="009400A6"/>
    <w:rsid w:val="009400E4"/>
    <w:rsid w:val="00940421"/>
    <w:rsid w:val="0094068C"/>
    <w:rsid w:val="009407F4"/>
    <w:rsid w:val="00940D76"/>
    <w:rsid w:val="00940E5D"/>
    <w:rsid w:val="00940F6E"/>
    <w:rsid w:val="00941069"/>
    <w:rsid w:val="009411E6"/>
    <w:rsid w:val="00941264"/>
    <w:rsid w:val="0094160F"/>
    <w:rsid w:val="00941648"/>
    <w:rsid w:val="00941658"/>
    <w:rsid w:val="00941686"/>
    <w:rsid w:val="009416A5"/>
    <w:rsid w:val="00941C28"/>
    <w:rsid w:val="00941DBE"/>
    <w:rsid w:val="00941F7E"/>
    <w:rsid w:val="00942034"/>
    <w:rsid w:val="009420AE"/>
    <w:rsid w:val="009421CD"/>
    <w:rsid w:val="00942465"/>
    <w:rsid w:val="009424E9"/>
    <w:rsid w:val="009426CD"/>
    <w:rsid w:val="00942DD1"/>
    <w:rsid w:val="009433B1"/>
    <w:rsid w:val="0094350C"/>
    <w:rsid w:val="009436CC"/>
    <w:rsid w:val="009437CF"/>
    <w:rsid w:val="00943853"/>
    <w:rsid w:val="00943897"/>
    <w:rsid w:val="00943958"/>
    <w:rsid w:val="00943999"/>
    <w:rsid w:val="00943A54"/>
    <w:rsid w:val="00943E4D"/>
    <w:rsid w:val="00943F0A"/>
    <w:rsid w:val="0094403A"/>
    <w:rsid w:val="00944097"/>
    <w:rsid w:val="009440C6"/>
    <w:rsid w:val="009444A3"/>
    <w:rsid w:val="00944799"/>
    <w:rsid w:val="00944931"/>
    <w:rsid w:val="00944B0A"/>
    <w:rsid w:val="00944B12"/>
    <w:rsid w:val="00944D15"/>
    <w:rsid w:val="00944DA1"/>
    <w:rsid w:val="00945310"/>
    <w:rsid w:val="009454AD"/>
    <w:rsid w:val="009456F9"/>
    <w:rsid w:val="00945730"/>
    <w:rsid w:val="0094576F"/>
    <w:rsid w:val="009458AA"/>
    <w:rsid w:val="00945D01"/>
    <w:rsid w:val="00945F40"/>
    <w:rsid w:val="00945FCF"/>
    <w:rsid w:val="009461C4"/>
    <w:rsid w:val="009462A6"/>
    <w:rsid w:val="009463CD"/>
    <w:rsid w:val="009464A6"/>
    <w:rsid w:val="00946801"/>
    <w:rsid w:val="00946B42"/>
    <w:rsid w:val="00946FBB"/>
    <w:rsid w:val="00947035"/>
    <w:rsid w:val="0094708E"/>
    <w:rsid w:val="009471FC"/>
    <w:rsid w:val="0094723C"/>
    <w:rsid w:val="00947549"/>
    <w:rsid w:val="00947575"/>
    <w:rsid w:val="00947613"/>
    <w:rsid w:val="00947859"/>
    <w:rsid w:val="00947ED3"/>
    <w:rsid w:val="00947FD4"/>
    <w:rsid w:val="009501DC"/>
    <w:rsid w:val="00950272"/>
    <w:rsid w:val="00950868"/>
    <w:rsid w:val="00950931"/>
    <w:rsid w:val="009509C5"/>
    <w:rsid w:val="00950CA6"/>
    <w:rsid w:val="00950D58"/>
    <w:rsid w:val="0095140A"/>
    <w:rsid w:val="009514C2"/>
    <w:rsid w:val="009514CE"/>
    <w:rsid w:val="00951820"/>
    <w:rsid w:val="0095187E"/>
    <w:rsid w:val="00951A7E"/>
    <w:rsid w:val="00951C47"/>
    <w:rsid w:val="00951DDE"/>
    <w:rsid w:val="00952288"/>
    <w:rsid w:val="00952730"/>
    <w:rsid w:val="009529A1"/>
    <w:rsid w:val="00952A0D"/>
    <w:rsid w:val="00952CDA"/>
    <w:rsid w:val="00952CF7"/>
    <w:rsid w:val="00952E53"/>
    <w:rsid w:val="00952F4E"/>
    <w:rsid w:val="00952FE7"/>
    <w:rsid w:val="0095310E"/>
    <w:rsid w:val="0095336B"/>
    <w:rsid w:val="009534DC"/>
    <w:rsid w:val="00953786"/>
    <w:rsid w:val="009538EA"/>
    <w:rsid w:val="00953A2E"/>
    <w:rsid w:val="00953AAD"/>
    <w:rsid w:val="00953BDF"/>
    <w:rsid w:val="00953CC6"/>
    <w:rsid w:val="00953D0C"/>
    <w:rsid w:val="00953E51"/>
    <w:rsid w:val="00953F37"/>
    <w:rsid w:val="00954061"/>
    <w:rsid w:val="00954099"/>
    <w:rsid w:val="0095422C"/>
    <w:rsid w:val="009543D3"/>
    <w:rsid w:val="00954489"/>
    <w:rsid w:val="00954584"/>
    <w:rsid w:val="00954805"/>
    <w:rsid w:val="0095524A"/>
    <w:rsid w:val="009552E3"/>
    <w:rsid w:val="0095570D"/>
    <w:rsid w:val="00955817"/>
    <w:rsid w:val="009558AD"/>
    <w:rsid w:val="009558F9"/>
    <w:rsid w:val="00955965"/>
    <w:rsid w:val="00955A8A"/>
    <w:rsid w:val="00955E59"/>
    <w:rsid w:val="00955EBB"/>
    <w:rsid w:val="00955ED8"/>
    <w:rsid w:val="00956011"/>
    <w:rsid w:val="00956260"/>
    <w:rsid w:val="00956343"/>
    <w:rsid w:val="009563A1"/>
    <w:rsid w:val="009565EC"/>
    <w:rsid w:val="0095667E"/>
    <w:rsid w:val="00956AD3"/>
    <w:rsid w:val="00956E79"/>
    <w:rsid w:val="009570D8"/>
    <w:rsid w:val="0095710C"/>
    <w:rsid w:val="00957153"/>
    <w:rsid w:val="00957208"/>
    <w:rsid w:val="009576A9"/>
    <w:rsid w:val="00957711"/>
    <w:rsid w:val="0096015C"/>
    <w:rsid w:val="0096065B"/>
    <w:rsid w:val="00960965"/>
    <w:rsid w:val="00960AC3"/>
    <w:rsid w:val="00960E3B"/>
    <w:rsid w:val="00961473"/>
    <w:rsid w:val="00961699"/>
    <w:rsid w:val="009618BC"/>
    <w:rsid w:val="009618D2"/>
    <w:rsid w:val="00961C4D"/>
    <w:rsid w:val="00961CD2"/>
    <w:rsid w:val="009621B3"/>
    <w:rsid w:val="009621E6"/>
    <w:rsid w:val="00962254"/>
    <w:rsid w:val="0096246B"/>
    <w:rsid w:val="00962584"/>
    <w:rsid w:val="009626EF"/>
    <w:rsid w:val="00962A93"/>
    <w:rsid w:val="00962B36"/>
    <w:rsid w:val="00962C32"/>
    <w:rsid w:val="00962D4E"/>
    <w:rsid w:val="009630E8"/>
    <w:rsid w:val="0096371A"/>
    <w:rsid w:val="00963A17"/>
    <w:rsid w:val="00963A7A"/>
    <w:rsid w:val="00963AFC"/>
    <w:rsid w:val="00963D2A"/>
    <w:rsid w:val="00963F98"/>
    <w:rsid w:val="00964282"/>
    <w:rsid w:val="0096439B"/>
    <w:rsid w:val="009643F8"/>
    <w:rsid w:val="00964409"/>
    <w:rsid w:val="00964A07"/>
    <w:rsid w:val="00964B1B"/>
    <w:rsid w:val="00964BE7"/>
    <w:rsid w:val="00964CD1"/>
    <w:rsid w:val="00964F8E"/>
    <w:rsid w:val="009650F4"/>
    <w:rsid w:val="009651AF"/>
    <w:rsid w:val="00965252"/>
    <w:rsid w:val="00965289"/>
    <w:rsid w:val="00965920"/>
    <w:rsid w:val="00965931"/>
    <w:rsid w:val="00965A06"/>
    <w:rsid w:val="00965A54"/>
    <w:rsid w:val="00965AAB"/>
    <w:rsid w:val="00965B5C"/>
    <w:rsid w:val="00965CCF"/>
    <w:rsid w:val="00965DE5"/>
    <w:rsid w:val="00965F55"/>
    <w:rsid w:val="0096605D"/>
    <w:rsid w:val="00966170"/>
    <w:rsid w:val="009661DC"/>
    <w:rsid w:val="00966226"/>
    <w:rsid w:val="009663FB"/>
    <w:rsid w:val="009664CD"/>
    <w:rsid w:val="0096679D"/>
    <w:rsid w:val="009667E7"/>
    <w:rsid w:val="00966B47"/>
    <w:rsid w:val="00966C47"/>
    <w:rsid w:val="00966D35"/>
    <w:rsid w:val="00966EBE"/>
    <w:rsid w:val="00966FB5"/>
    <w:rsid w:val="00967125"/>
    <w:rsid w:val="009671C2"/>
    <w:rsid w:val="009673F6"/>
    <w:rsid w:val="009674D9"/>
    <w:rsid w:val="00967614"/>
    <w:rsid w:val="0096769F"/>
    <w:rsid w:val="00967D09"/>
    <w:rsid w:val="00967EDA"/>
    <w:rsid w:val="00970159"/>
    <w:rsid w:val="00970221"/>
    <w:rsid w:val="0097023A"/>
    <w:rsid w:val="00970266"/>
    <w:rsid w:val="00970328"/>
    <w:rsid w:val="009703F6"/>
    <w:rsid w:val="009706DD"/>
    <w:rsid w:val="00970A8D"/>
    <w:rsid w:val="00970C46"/>
    <w:rsid w:val="00970EC4"/>
    <w:rsid w:val="00971032"/>
    <w:rsid w:val="009710DD"/>
    <w:rsid w:val="00971106"/>
    <w:rsid w:val="009712D8"/>
    <w:rsid w:val="00971364"/>
    <w:rsid w:val="009714E5"/>
    <w:rsid w:val="00971B85"/>
    <w:rsid w:val="00971D5B"/>
    <w:rsid w:val="0097200C"/>
    <w:rsid w:val="0097228D"/>
    <w:rsid w:val="009724C3"/>
    <w:rsid w:val="00972895"/>
    <w:rsid w:val="0097291C"/>
    <w:rsid w:val="00972BBA"/>
    <w:rsid w:val="00972C9E"/>
    <w:rsid w:val="00972CBF"/>
    <w:rsid w:val="00972D06"/>
    <w:rsid w:val="00972E23"/>
    <w:rsid w:val="00972F83"/>
    <w:rsid w:val="00973137"/>
    <w:rsid w:val="0097350D"/>
    <w:rsid w:val="0097368A"/>
    <w:rsid w:val="009737C6"/>
    <w:rsid w:val="00973C46"/>
    <w:rsid w:val="00973E09"/>
    <w:rsid w:val="00973E14"/>
    <w:rsid w:val="00973ECE"/>
    <w:rsid w:val="00974063"/>
    <w:rsid w:val="00974439"/>
    <w:rsid w:val="0097451C"/>
    <w:rsid w:val="009746E7"/>
    <w:rsid w:val="0097497A"/>
    <w:rsid w:val="00974D1E"/>
    <w:rsid w:val="00974EB6"/>
    <w:rsid w:val="00974F1A"/>
    <w:rsid w:val="00974FEC"/>
    <w:rsid w:val="0097538E"/>
    <w:rsid w:val="009753B5"/>
    <w:rsid w:val="009753F0"/>
    <w:rsid w:val="00975411"/>
    <w:rsid w:val="00975546"/>
    <w:rsid w:val="009755E8"/>
    <w:rsid w:val="009755F7"/>
    <w:rsid w:val="009757A9"/>
    <w:rsid w:val="0097584A"/>
    <w:rsid w:val="00975DC3"/>
    <w:rsid w:val="0097612F"/>
    <w:rsid w:val="009762C5"/>
    <w:rsid w:val="0097652D"/>
    <w:rsid w:val="009766AB"/>
    <w:rsid w:val="00976772"/>
    <w:rsid w:val="009768FD"/>
    <w:rsid w:val="00976AD8"/>
    <w:rsid w:val="00976C5B"/>
    <w:rsid w:val="00977041"/>
    <w:rsid w:val="00977345"/>
    <w:rsid w:val="00977563"/>
    <w:rsid w:val="009776DA"/>
    <w:rsid w:val="00977ADF"/>
    <w:rsid w:val="00977B89"/>
    <w:rsid w:val="00977C6F"/>
    <w:rsid w:val="00977CA2"/>
    <w:rsid w:val="00977D18"/>
    <w:rsid w:val="00977D3E"/>
    <w:rsid w:val="00977F99"/>
    <w:rsid w:val="00980668"/>
    <w:rsid w:val="0098068C"/>
    <w:rsid w:val="009807BC"/>
    <w:rsid w:val="00980A4C"/>
    <w:rsid w:val="00980A6C"/>
    <w:rsid w:val="00980CAD"/>
    <w:rsid w:val="00980E45"/>
    <w:rsid w:val="00981552"/>
    <w:rsid w:val="00981646"/>
    <w:rsid w:val="00981AB4"/>
    <w:rsid w:val="00981B6A"/>
    <w:rsid w:val="00981C14"/>
    <w:rsid w:val="00981CD1"/>
    <w:rsid w:val="00981E09"/>
    <w:rsid w:val="00981E10"/>
    <w:rsid w:val="00981F03"/>
    <w:rsid w:val="00982567"/>
    <w:rsid w:val="009826A9"/>
    <w:rsid w:val="00982850"/>
    <w:rsid w:val="00982ADA"/>
    <w:rsid w:val="00982F6B"/>
    <w:rsid w:val="009834B6"/>
    <w:rsid w:val="00983502"/>
    <w:rsid w:val="009837A2"/>
    <w:rsid w:val="00983855"/>
    <w:rsid w:val="0098387B"/>
    <w:rsid w:val="00983B75"/>
    <w:rsid w:val="00983BE3"/>
    <w:rsid w:val="00983DB6"/>
    <w:rsid w:val="00983F57"/>
    <w:rsid w:val="0098400E"/>
    <w:rsid w:val="009842D8"/>
    <w:rsid w:val="0098456A"/>
    <w:rsid w:val="009848F1"/>
    <w:rsid w:val="009849F3"/>
    <w:rsid w:val="00984C45"/>
    <w:rsid w:val="00984C56"/>
    <w:rsid w:val="0098507C"/>
    <w:rsid w:val="009851CB"/>
    <w:rsid w:val="0098529C"/>
    <w:rsid w:val="009852DA"/>
    <w:rsid w:val="0098548C"/>
    <w:rsid w:val="009855D9"/>
    <w:rsid w:val="009858AD"/>
    <w:rsid w:val="00985A7D"/>
    <w:rsid w:val="00985B5A"/>
    <w:rsid w:val="00985C39"/>
    <w:rsid w:val="00985DB5"/>
    <w:rsid w:val="00985E15"/>
    <w:rsid w:val="00985E6A"/>
    <w:rsid w:val="009861CB"/>
    <w:rsid w:val="00986470"/>
    <w:rsid w:val="0098660B"/>
    <w:rsid w:val="0098662E"/>
    <w:rsid w:val="00986716"/>
    <w:rsid w:val="00986819"/>
    <w:rsid w:val="00986B4B"/>
    <w:rsid w:val="00986B5B"/>
    <w:rsid w:val="00986C91"/>
    <w:rsid w:val="00986E08"/>
    <w:rsid w:val="00986E5D"/>
    <w:rsid w:val="00986E68"/>
    <w:rsid w:val="00987070"/>
    <w:rsid w:val="0098716A"/>
    <w:rsid w:val="009871AA"/>
    <w:rsid w:val="009871C7"/>
    <w:rsid w:val="00987286"/>
    <w:rsid w:val="00987344"/>
    <w:rsid w:val="0098738A"/>
    <w:rsid w:val="00987392"/>
    <w:rsid w:val="00987619"/>
    <w:rsid w:val="009877E6"/>
    <w:rsid w:val="009877FF"/>
    <w:rsid w:val="0098796B"/>
    <w:rsid w:val="00987A4F"/>
    <w:rsid w:val="009900FB"/>
    <w:rsid w:val="009902E1"/>
    <w:rsid w:val="00990AA1"/>
    <w:rsid w:val="00990BCF"/>
    <w:rsid w:val="00990BF3"/>
    <w:rsid w:val="00990DD0"/>
    <w:rsid w:val="00990DFB"/>
    <w:rsid w:val="00991364"/>
    <w:rsid w:val="0099138C"/>
    <w:rsid w:val="00991649"/>
    <w:rsid w:val="00991748"/>
    <w:rsid w:val="00991B2D"/>
    <w:rsid w:val="00991CB9"/>
    <w:rsid w:val="00991CC7"/>
    <w:rsid w:val="00991E4D"/>
    <w:rsid w:val="00991EE6"/>
    <w:rsid w:val="00992126"/>
    <w:rsid w:val="00992144"/>
    <w:rsid w:val="00992225"/>
    <w:rsid w:val="009922C6"/>
    <w:rsid w:val="0099255D"/>
    <w:rsid w:val="00992764"/>
    <w:rsid w:val="009927A0"/>
    <w:rsid w:val="0099283F"/>
    <w:rsid w:val="00992896"/>
    <w:rsid w:val="00992944"/>
    <w:rsid w:val="00992A66"/>
    <w:rsid w:val="00992BAA"/>
    <w:rsid w:val="00992EAB"/>
    <w:rsid w:val="009931A1"/>
    <w:rsid w:val="0099320C"/>
    <w:rsid w:val="009935FC"/>
    <w:rsid w:val="0099376C"/>
    <w:rsid w:val="00993920"/>
    <w:rsid w:val="0099395A"/>
    <w:rsid w:val="009939D5"/>
    <w:rsid w:val="00993B2E"/>
    <w:rsid w:val="00993DF5"/>
    <w:rsid w:val="00994134"/>
    <w:rsid w:val="0099419F"/>
    <w:rsid w:val="009941D2"/>
    <w:rsid w:val="009942D4"/>
    <w:rsid w:val="009942DB"/>
    <w:rsid w:val="0099438B"/>
    <w:rsid w:val="009947F4"/>
    <w:rsid w:val="0099494A"/>
    <w:rsid w:val="0099498A"/>
    <w:rsid w:val="00994A94"/>
    <w:rsid w:val="00994BB0"/>
    <w:rsid w:val="00994EE7"/>
    <w:rsid w:val="0099526D"/>
    <w:rsid w:val="00995506"/>
    <w:rsid w:val="00995609"/>
    <w:rsid w:val="00996043"/>
    <w:rsid w:val="00996051"/>
    <w:rsid w:val="009965E3"/>
    <w:rsid w:val="00996683"/>
    <w:rsid w:val="00996812"/>
    <w:rsid w:val="00996A3B"/>
    <w:rsid w:val="00996AB6"/>
    <w:rsid w:val="00996B2E"/>
    <w:rsid w:val="00996DD2"/>
    <w:rsid w:val="00996E5D"/>
    <w:rsid w:val="0099738F"/>
    <w:rsid w:val="009975F7"/>
    <w:rsid w:val="0099773E"/>
    <w:rsid w:val="009A0096"/>
    <w:rsid w:val="009A0135"/>
    <w:rsid w:val="009A01A0"/>
    <w:rsid w:val="009A0323"/>
    <w:rsid w:val="009A0443"/>
    <w:rsid w:val="009A048F"/>
    <w:rsid w:val="009A055C"/>
    <w:rsid w:val="009A06F7"/>
    <w:rsid w:val="009A07A4"/>
    <w:rsid w:val="009A0885"/>
    <w:rsid w:val="009A089F"/>
    <w:rsid w:val="009A0AA3"/>
    <w:rsid w:val="009A0B2B"/>
    <w:rsid w:val="009A0BA3"/>
    <w:rsid w:val="009A0C3A"/>
    <w:rsid w:val="009A0C68"/>
    <w:rsid w:val="009A0D15"/>
    <w:rsid w:val="009A0E49"/>
    <w:rsid w:val="009A0F41"/>
    <w:rsid w:val="009A1449"/>
    <w:rsid w:val="009A15E3"/>
    <w:rsid w:val="009A19BE"/>
    <w:rsid w:val="009A214F"/>
    <w:rsid w:val="009A23A2"/>
    <w:rsid w:val="009A2438"/>
    <w:rsid w:val="009A246B"/>
    <w:rsid w:val="009A273C"/>
    <w:rsid w:val="009A2A92"/>
    <w:rsid w:val="009A2AE0"/>
    <w:rsid w:val="009A2CFC"/>
    <w:rsid w:val="009A2DE2"/>
    <w:rsid w:val="009A3361"/>
    <w:rsid w:val="009A33AF"/>
    <w:rsid w:val="009A368D"/>
    <w:rsid w:val="009A3692"/>
    <w:rsid w:val="009A36C2"/>
    <w:rsid w:val="009A3714"/>
    <w:rsid w:val="009A39D8"/>
    <w:rsid w:val="009A3CD0"/>
    <w:rsid w:val="009A3D0F"/>
    <w:rsid w:val="009A3DB7"/>
    <w:rsid w:val="009A422A"/>
    <w:rsid w:val="009A4303"/>
    <w:rsid w:val="009A44EB"/>
    <w:rsid w:val="009A476C"/>
    <w:rsid w:val="009A47C5"/>
    <w:rsid w:val="009A484F"/>
    <w:rsid w:val="009A4980"/>
    <w:rsid w:val="009A4C2B"/>
    <w:rsid w:val="009A4E23"/>
    <w:rsid w:val="009A4E69"/>
    <w:rsid w:val="009A4F69"/>
    <w:rsid w:val="009A527C"/>
    <w:rsid w:val="009A534C"/>
    <w:rsid w:val="009A53B3"/>
    <w:rsid w:val="009A54CE"/>
    <w:rsid w:val="009A5687"/>
    <w:rsid w:val="009A594C"/>
    <w:rsid w:val="009A5A0A"/>
    <w:rsid w:val="009A5B13"/>
    <w:rsid w:val="009A5B9D"/>
    <w:rsid w:val="009A5D75"/>
    <w:rsid w:val="009A5D7D"/>
    <w:rsid w:val="009A5EE0"/>
    <w:rsid w:val="009A5FA2"/>
    <w:rsid w:val="009A6000"/>
    <w:rsid w:val="009A6005"/>
    <w:rsid w:val="009A6110"/>
    <w:rsid w:val="009A6169"/>
    <w:rsid w:val="009A6745"/>
    <w:rsid w:val="009A68CA"/>
    <w:rsid w:val="009A6D17"/>
    <w:rsid w:val="009A6E96"/>
    <w:rsid w:val="009A70A3"/>
    <w:rsid w:val="009A7227"/>
    <w:rsid w:val="009A7590"/>
    <w:rsid w:val="009A768C"/>
    <w:rsid w:val="009A7A6A"/>
    <w:rsid w:val="009A7AA1"/>
    <w:rsid w:val="009A7CBF"/>
    <w:rsid w:val="009A7DCB"/>
    <w:rsid w:val="009B011F"/>
    <w:rsid w:val="009B0193"/>
    <w:rsid w:val="009B0355"/>
    <w:rsid w:val="009B04FA"/>
    <w:rsid w:val="009B097C"/>
    <w:rsid w:val="009B0A85"/>
    <w:rsid w:val="009B0F0A"/>
    <w:rsid w:val="009B11F6"/>
    <w:rsid w:val="009B1321"/>
    <w:rsid w:val="009B1369"/>
    <w:rsid w:val="009B1373"/>
    <w:rsid w:val="009B14E7"/>
    <w:rsid w:val="009B1808"/>
    <w:rsid w:val="009B18B9"/>
    <w:rsid w:val="009B18FA"/>
    <w:rsid w:val="009B19C1"/>
    <w:rsid w:val="009B1F9B"/>
    <w:rsid w:val="009B2022"/>
    <w:rsid w:val="009B21A4"/>
    <w:rsid w:val="009B2448"/>
    <w:rsid w:val="009B24DC"/>
    <w:rsid w:val="009B25D7"/>
    <w:rsid w:val="009B26D5"/>
    <w:rsid w:val="009B2971"/>
    <w:rsid w:val="009B29A3"/>
    <w:rsid w:val="009B29B4"/>
    <w:rsid w:val="009B2A1A"/>
    <w:rsid w:val="009B2B86"/>
    <w:rsid w:val="009B2B96"/>
    <w:rsid w:val="009B2BC2"/>
    <w:rsid w:val="009B2C4D"/>
    <w:rsid w:val="009B2F25"/>
    <w:rsid w:val="009B30EA"/>
    <w:rsid w:val="009B3337"/>
    <w:rsid w:val="009B35A1"/>
    <w:rsid w:val="009B35FB"/>
    <w:rsid w:val="009B363B"/>
    <w:rsid w:val="009B388E"/>
    <w:rsid w:val="009B3C86"/>
    <w:rsid w:val="009B3D27"/>
    <w:rsid w:val="009B3DC5"/>
    <w:rsid w:val="009B3E17"/>
    <w:rsid w:val="009B3E95"/>
    <w:rsid w:val="009B408A"/>
    <w:rsid w:val="009B4105"/>
    <w:rsid w:val="009B4133"/>
    <w:rsid w:val="009B4261"/>
    <w:rsid w:val="009B44A0"/>
    <w:rsid w:val="009B44B0"/>
    <w:rsid w:val="009B4538"/>
    <w:rsid w:val="009B4572"/>
    <w:rsid w:val="009B465D"/>
    <w:rsid w:val="009B46F9"/>
    <w:rsid w:val="009B48AE"/>
    <w:rsid w:val="009B4D65"/>
    <w:rsid w:val="009B5293"/>
    <w:rsid w:val="009B5311"/>
    <w:rsid w:val="009B54DA"/>
    <w:rsid w:val="009B5693"/>
    <w:rsid w:val="009B5836"/>
    <w:rsid w:val="009B5A05"/>
    <w:rsid w:val="009B5B5C"/>
    <w:rsid w:val="009B5BA2"/>
    <w:rsid w:val="009B5D45"/>
    <w:rsid w:val="009B5FAC"/>
    <w:rsid w:val="009B6500"/>
    <w:rsid w:val="009B658D"/>
    <w:rsid w:val="009B6664"/>
    <w:rsid w:val="009B66AC"/>
    <w:rsid w:val="009B6771"/>
    <w:rsid w:val="009B67B8"/>
    <w:rsid w:val="009B689B"/>
    <w:rsid w:val="009B68E7"/>
    <w:rsid w:val="009B6998"/>
    <w:rsid w:val="009B6B50"/>
    <w:rsid w:val="009B6BF8"/>
    <w:rsid w:val="009B6D35"/>
    <w:rsid w:val="009B6D9A"/>
    <w:rsid w:val="009B6DB9"/>
    <w:rsid w:val="009B6E33"/>
    <w:rsid w:val="009B6F9F"/>
    <w:rsid w:val="009B702B"/>
    <w:rsid w:val="009B747B"/>
    <w:rsid w:val="009B7F67"/>
    <w:rsid w:val="009C0006"/>
    <w:rsid w:val="009C01AB"/>
    <w:rsid w:val="009C025F"/>
    <w:rsid w:val="009C0416"/>
    <w:rsid w:val="009C0469"/>
    <w:rsid w:val="009C07A0"/>
    <w:rsid w:val="009C0870"/>
    <w:rsid w:val="009C0911"/>
    <w:rsid w:val="009C0B10"/>
    <w:rsid w:val="009C0E23"/>
    <w:rsid w:val="009C1118"/>
    <w:rsid w:val="009C12B1"/>
    <w:rsid w:val="009C1334"/>
    <w:rsid w:val="009C133B"/>
    <w:rsid w:val="009C13D7"/>
    <w:rsid w:val="009C146B"/>
    <w:rsid w:val="009C1613"/>
    <w:rsid w:val="009C165A"/>
    <w:rsid w:val="009C1810"/>
    <w:rsid w:val="009C19AF"/>
    <w:rsid w:val="009C1A6F"/>
    <w:rsid w:val="009C1EE9"/>
    <w:rsid w:val="009C1EF1"/>
    <w:rsid w:val="009C1F7C"/>
    <w:rsid w:val="009C1FB5"/>
    <w:rsid w:val="009C209C"/>
    <w:rsid w:val="009C2813"/>
    <w:rsid w:val="009C2845"/>
    <w:rsid w:val="009C284A"/>
    <w:rsid w:val="009C291F"/>
    <w:rsid w:val="009C2B67"/>
    <w:rsid w:val="009C2BFE"/>
    <w:rsid w:val="009C2D44"/>
    <w:rsid w:val="009C2D97"/>
    <w:rsid w:val="009C2F43"/>
    <w:rsid w:val="009C2F56"/>
    <w:rsid w:val="009C32ED"/>
    <w:rsid w:val="009C347A"/>
    <w:rsid w:val="009C350B"/>
    <w:rsid w:val="009C38DE"/>
    <w:rsid w:val="009C3963"/>
    <w:rsid w:val="009C40E1"/>
    <w:rsid w:val="009C4110"/>
    <w:rsid w:val="009C415D"/>
    <w:rsid w:val="009C41A7"/>
    <w:rsid w:val="009C425F"/>
    <w:rsid w:val="009C478D"/>
    <w:rsid w:val="009C47AF"/>
    <w:rsid w:val="009C48FA"/>
    <w:rsid w:val="009C4A24"/>
    <w:rsid w:val="009C4C15"/>
    <w:rsid w:val="009C4EB9"/>
    <w:rsid w:val="009C5654"/>
    <w:rsid w:val="009C5668"/>
    <w:rsid w:val="009C5876"/>
    <w:rsid w:val="009C5985"/>
    <w:rsid w:val="009C5B62"/>
    <w:rsid w:val="009C5DE2"/>
    <w:rsid w:val="009C5E59"/>
    <w:rsid w:val="009C5E6E"/>
    <w:rsid w:val="009C5FAE"/>
    <w:rsid w:val="009C61DD"/>
    <w:rsid w:val="009C62DF"/>
    <w:rsid w:val="009C62E4"/>
    <w:rsid w:val="009C6555"/>
    <w:rsid w:val="009C6600"/>
    <w:rsid w:val="009C6641"/>
    <w:rsid w:val="009C6953"/>
    <w:rsid w:val="009C698C"/>
    <w:rsid w:val="009C6A27"/>
    <w:rsid w:val="009C744F"/>
    <w:rsid w:val="009C74FE"/>
    <w:rsid w:val="009C76BC"/>
    <w:rsid w:val="009C773B"/>
    <w:rsid w:val="009C7AB1"/>
    <w:rsid w:val="009C7D6B"/>
    <w:rsid w:val="009C7E9B"/>
    <w:rsid w:val="009C7ECD"/>
    <w:rsid w:val="009D024D"/>
    <w:rsid w:val="009D037E"/>
    <w:rsid w:val="009D0561"/>
    <w:rsid w:val="009D0734"/>
    <w:rsid w:val="009D116F"/>
    <w:rsid w:val="009D120B"/>
    <w:rsid w:val="009D13BB"/>
    <w:rsid w:val="009D143E"/>
    <w:rsid w:val="009D180A"/>
    <w:rsid w:val="009D1812"/>
    <w:rsid w:val="009D19AE"/>
    <w:rsid w:val="009D1D6A"/>
    <w:rsid w:val="009D2220"/>
    <w:rsid w:val="009D2303"/>
    <w:rsid w:val="009D2926"/>
    <w:rsid w:val="009D2977"/>
    <w:rsid w:val="009D2A33"/>
    <w:rsid w:val="009D2D40"/>
    <w:rsid w:val="009D2E30"/>
    <w:rsid w:val="009D2F70"/>
    <w:rsid w:val="009D3246"/>
    <w:rsid w:val="009D3292"/>
    <w:rsid w:val="009D32A7"/>
    <w:rsid w:val="009D3522"/>
    <w:rsid w:val="009D36D2"/>
    <w:rsid w:val="009D36D7"/>
    <w:rsid w:val="009D375D"/>
    <w:rsid w:val="009D3977"/>
    <w:rsid w:val="009D399A"/>
    <w:rsid w:val="009D3A66"/>
    <w:rsid w:val="009D3AC4"/>
    <w:rsid w:val="009D3D0B"/>
    <w:rsid w:val="009D3E58"/>
    <w:rsid w:val="009D3F78"/>
    <w:rsid w:val="009D459E"/>
    <w:rsid w:val="009D45F3"/>
    <w:rsid w:val="009D4795"/>
    <w:rsid w:val="009D48F3"/>
    <w:rsid w:val="009D4B25"/>
    <w:rsid w:val="009D4B58"/>
    <w:rsid w:val="009D4CE0"/>
    <w:rsid w:val="009D514C"/>
    <w:rsid w:val="009D56AB"/>
    <w:rsid w:val="009D5A13"/>
    <w:rsid w:val="009D5C69"/>
    <w:rsid w:val="009D5C70"/>
    <w:rsid w:val="009D5E61"/>
    <w:rsid w:val="009D5FF8"/>
    <w:rsid w:val="009D600A"/>
    <w:rsid w:val="009D607E"/>
    <w:rsid w:val="009D6349"/>
    <w:rsid w:val="009D640F"/>
    <w:rsid w:val="009D6465"/>
    <w:rsid w:val="009D656C"/>
    <w:rsid w:val="009D659F"/>
    <w:rsid w:val="009D65B2"/>
    <w:rsid w:val="009D6780"/>
    <w:rsid w:val="009D6850"/>
    <w:rsid w:val="009D6852"/>
    <w:rsid w:val="009D6909"/>
    <w:rsid w:val="009D6C01"/>
    <w:rsid w:val="009D6CBB"/>
    <w:rsid w:val="009D6D05"/>
    <w:rsid w:val="009D6D0C"/>
    <w:rsid w:val="009D6D72"/>
    <w:rsid w:val="009D7050"/>
    <w:rsid w:val="009D7249"/>
    <w:rsid w:val="009D76E8"/>
    <w:rsid w:val="009D7934"/>
    <w:rsid w:val="009D7D63"/>
    <w:rsid w:val="009D7E43"/>
    <w:rsid w:val="009D7F5E"/>
    <w:rsid w:val="009E03DE"/>
    <w:rsid w:val="009E0413"/>
    <w:rsid w:val="009E0515"/>
    <w:rsid w:val="009E0715"/>
    <w:rsid w:val="009E0AF8"/>
    <w:rsid w:val="009E0F25"/>
    <w:rsid w:val="009E1089"/>
    <w:rsid w:val="009E148F"/>
    <w:rsid w:val="009E1504"/>
    <w:rsid w:val="009E1653"/>
    <w:rsid w:val="009E19C9"/>
    <w:rsid w:val="009E1C26"/>
    <w:rsid w:val="009E1CBD"/>
    <w:rsid w:val="009E1CCC"/>
    <w:rsid w:val="009E1FE7"/>
    <w:rsid w:val="009E2134"/>
    <w:rsid w:val="009E2704"/>
    <w:rsid w:val="009E281B"/>
    <w:rsid w:val="009E2896"/>
    <w:rsid w:val="009E28B6"/>
    <w:rsid w:val="009E28E6"/>
    <w:rsid w:val="009E29A2"/>
    <w:rsid w:val="009E2BFB"/>
    <w:rsid w:val="009E31AD"/>
    <w:rsid w:val="009E3322"/>
    <w:rsid w:val="009E332B"/>
    <w:rsid w:val="009E3614"/>
    <w:rsid w:val="009E361A"/>
    <w:rsid w:val="009E3972"/>
    <w:rsid w:val="009E3AFC"/>
    <w:rsid w:val="009E3D2E"/>
    <w:rsid w:val="009E3F71"/>
    <w:rsid w:val="009E3F7D"/>
    <w:rsid w:val="009E3FD0"/>
    <w:rsid w:val="009E439E"/>
    <w:rsid w:val="009E47B6"/>
    <w:rsid w:val="009E47C7"/>
    <w:rsid w:val="009E488B"/>
    <w:rsid w:val="009E4B80"/>
    <w:rsid w:val="009E4C6D"/>
    <w:rsid w:val="009E4F95"/>
    <w:rsid w:val="009E4F9B"/>
    <w:rsid w:val="009E5289"/>
    <w:rsid w:val="009E52F1"/>
    <w:rsid w:val="009E5342"/>
    <w:rsid w:val="009E5532"/>
    <w:rsid w:val="009E561E"/>
    <w:rsid w:val="009E5766"/>
    <w:rsid w:val="009E5A55"/>
    <w:rsid w:val="009E5B0D"/>
    <w:rsid w:val="009E5B11"/>
    <w:rsid w:val="009E5B14"/>
    <w:rsid w:val="009E5CCF"/>
    <w:rsid w:val="009E5E48"/>
    <w:rsid w:val="009E60E4"/>
    <w:rsid w:val="009E63B9"/>
    <w:rsid w:val="009E66CC"/>
    <w:rsid w:val="009E6ECA"/>
    <w:rsid w:val="009E70E7"/>
    <w:rsid w:val="009E717B"/>
    <w:rsid w:val="009E7665"/>
    <w:rsid w:val="009E791C"/>
    <w:rsid w:val="009E7978"/>
    <w:rsid w:val="009F01CD"/>
    <w:rsid w:val="009F032A"/>
    <w:rsid w:val="009F05A1"/>
    <w:rsid w:val="009F08CC"/>
    <w:rsid w:val="009F0AA1"/>
    <w:rsid w:val="009F0E7E"/>
    <w:rsid w:val="009F1187"/>
    <w:rsid w:val="009F124B"/>
    <w:rsid w:val="009F13E8"/>
    <w:rsid w:val="009F1414"/>
    <w:rsid w:val="009F15BC"/>
    <w:rsid w:val="009F1763"/>
    <w:rsid w:val="009F1849"/>
    <w:rsid w:val="009F1889"/>
    <w:rsid w:val="009F18D8"/>
    <w:rsid w:val="009F1BBE"/>
    <w:rsid w:val="009F1BC0"/>
    <w:rsid w:val="009F1C2B"/>
    <w:rsid w:val="009F1C32"/>
    <w:rsid w:val="009F1F5C"/>
    <w:rsid w:val="009F1FAC"/>
    <w:rsid w:val="009F234F"/>
    <w:rsid w:val="009F2639"/>
    <w:rsid w:val="009F271C"/>
    <w:rsid w:val="009F28B8"/>
    <w:rsid w:val="009F2A0E"/>
    <w:rsid w:val="009F2E18"/>
    <w:rsid w:val="009F2E79"/>
    <w:rsid w:val="009F2E93"/>
    <w:rsid w:val="009F3275"/>
    <w:rsid w:val="009F32B9"/>
    <w:rsid w:val="009F33A5"/>
    <w:rsid w:val="009F343A"/>
    <w:rsid w:val="009F3492"/>
    <w:rsid w:val="009F398E"/>
    <w:rsid w:val="009F39DF"/>
    <w:rsid w:val="009F3D1E"/>
    <w:rsid w:val="009F40D0"/>
    <w:rsid w:val="009F4119"/>
    <w:rsid w:val="009F4328"/>
    <w:rsid w:val="009F43EB"/>
    <w:rsid w:val="009F446F"/>
    <w:rsid w:val="009F451D"/>
    <w:rsid w:val="009F4569"/>
    <w:rsid w:val="009F47BE"/>
    <w:rsid w:val="009F4B72"/>
    <w:rsid w:val="009F4B93"/>
    <w:rsid w:val="009F4DED"/>
    <w:rsid w:val="009F5472"/>
    <w:rsid w:val="009F549F"/>
    <w:rsid w:val="009F58FA"/>
    <w:rsid w:val="009F5A52"/>
    <w:rsid w:val="009F5B30"/>
    <w:rsid w:val="009F5BD8"/>
    <w:rsid w:val="009F5D66"/>
    <w:rsid w:val="009F5EDC"/>
    <w:rsid w:val="009F648B"/>
    <w:rsid w:val="009F690B"/>
    <w:rsid w:val="009F6A35"/>
    <w:rsid w:val="009F6A40"/>
    <w:rsid w:val="009F6F42"/>
    <w:rsid w:val="009F6F4F"/>
    <w:rsid w:val="009F7102"/>
    <w:rsid w:val="009F71D4"/>
    <w:rsid w:val="009F7380"/>
    <w:rsid w:val="009F7743"/>
    <w:rsid w:val="009F77CC"/>
    <w:rsid w:val="009F77D7"/>
    <w:rsid w:val="009F77EE"/>
    <w:rsid w:val="009F7A53"/>
    <w:rsid w:val="009F7D2A"/>
    <w:rsid w:val="009F7DAF"/>
    <w:rsid w:val="00A0037F"/>
    <w:rsid w:val="00A003D0"/>
    <w:rsid w:val="00A00549"/>
    <w:rsid w:val="00A0074C"/>
    <w:rsid w:val="00A0090E"/>
    <w:rsid w:val="00A00A87"/>
    <w:rsid w:val="00A00F12"/>
    <w:rsid w:val="00A01080"/>
    <w:rsid w:val="00A010BA"/>
    <w:rsid w:val="00A01200"/>
    <w:rsid w:val="00A0157F"/>
    <w:rsid w:val="00A01719"/>
    <w:rsid w:val="00A01AAF"/>
    <w:rsid w:val="00A01ACE"/>
    <w:rsid w:val="00A01E19"/>
    <w:rsid w:val="00A01E8C"/>
    <w:rsid w:val="00A020EF"/>
    <w:rsid w:val="00A02227"/>
    <w:rsid w:val="00A02371"/>
    <w:rsid w:val="00A0243F"/>
    <w:rsid w:val="00A02AA6"/>
    <w:rsid w:val="00A02ACB"/>
    <w:rsid w:val="00A02C8D"/>
    <w:rsid w:val="00A02CC2"/>
    <w:rsid w:val="00A02E75"/>
    <w:rsid w:val="00A032D2"/>
    <w:rsid w:val="00A037C7"/>
    <w:rsid w:val="00A039B7"/>
    <w:rsid w:val="00A03A82"/>
    <w:rsid w:val="00A03AFD"/>
    <w:rsid w:val="00A03CDC"/>
    <w:rsid w:val="00A03D85"/>
    <w:rsid w:val="00A03F39"/>
    <w:rsid w:val="00A03F65"/>
    <w:rsid w:val="00A0416C"/>
    <w:rsid w:val="00A04234"/>
    <w:rsid w:val="00A042A3"/>
    <w:rsid w:val="00A042B3"/>
    <w:rsid w:val="00A0433A"/>
    <w:rsid w:val="00A04371"/>
    <w:rsid w:val="00A045E2"/>
    <w:rsid w:val="00A04879"/>
    <w:rsid w:val="00A04914"/>
    <w:rsid w:val="00A04EAA"/>
    <w:rsid w:val="00A051C2"/>
    <w:rsid w:val="00A05473"/>
    <w:rsid w:val="00A0557D"/>
    <w:rsid w:val="00A055BC"/>
    <w:rsid w:val="00A056F5"/>
    <w:rsid w:val="00A05B66"/>
    <w:rsid w:val="00A0606C"/>
    <w:rsid w:val="00A0615C"/>
    <w:rsid w:val="00A06617"/>
    <w:rsid w:val="00A06618"/>
    <w:rsid w:val="00A06840"/>
    <w:rsid w:val="00A0695B"/>
    <w:rsid w:val="00A069F0"/>
    <w:rsid w:val="00A06B86"/>
    <w:rsid w:val="00A06D28"/>
    <w:rsid w:val="00A06F63"/>
    <w:rsid w:val="00A0716F"/>
    <w:rsid w:val="00A07191"/>
    <w:rsid w:val="00A0727B"/>
    <w:rsid w:val="00A07509"/>
    <w:rsid w:val="00A07581"/>
    <w:rsid w:val="00A07606"/>
    <w:rsid w:val="00A07A61"/>
    <w:rsid w:val="00A07B22"/>
    <w:rsid w:val="00A07BB6"/>
    <w:rsid w:val="00A07C88"/>
    <w:rsid w:val="00A07DDE"/>
    <w:rsid w:val="00A07DFD"/>
    <w:rsid w:val="00A07E6A"/>
    <w:rsid w:val="00A10A7C"/>
    <w:rsid w:val="00A11134"/>
    <w:rsid w:val="00A112F5"/>
    <w:rsid w:val="00A1184B"/>
    <w:rsid w:val="00A11A7C"/>
    <w:rsid w:val="00A11D24"/>
    <w:rsid w:val="00A11D9A"/>
    <w:rsid w:val="00A11E57"/>
    <w:rsid w:val="00A11E9C"/>
    <w:rsid w:val="00A12170"/>
    <w:rsid w:val="00A1257E"/>
    <w:rsid w:val="00A12709"/>
    <w:rsid w:val="00A12744"/>
    <w:rsid w:val="00A12910"/>
    <w:rsid w:val="00A12999"/>
    <w:rsid w:val="00A129C6"/>
    <w:rsid w:val="00A12A77"/>
    <w:rsid w:val="00A12AE7"/>
    <w:rsid w:val="00A12C15"/>
    <w:rsid w:val="00A12D15"/>
    <w:rsid w:val="00A12EB9"/>
    <w:rsid w:val="00A12F54"/>
    <w:rsid w:val="00A13193"/>
    <w:rsid w:val="00A13384"/>
    <w:rsid w:val="00A13541"/>
    <w:rsid w:val="00A135D0"/>
    <w:rsid w:val="00A13652"/>
    <w:rsid w:val="00A1395F"/>
    <w:rsid w:val="00A139F9"/>
    <w:rsid w:val="00A13A4D"/>
    <w:rsid w:val="00A13B88"/>
    <w:rsid w:val="00A13E55"/>
    <w:rsid w:val="00A142BE"/>
    <w:rsid w:val="00A1463B"/>
    <w:rsid w:val="00A147AC"/>
    <w:rsid w:val="00A149B9"/>
    <w:rsid w:val="00A14E6C"/>
    <w:rsid w:val="00A1562A"/>
    <w:rsid w:val="00A15A24"/>
    <w:rsid w:val="00A15A5D"/>
    <w:rsid w:val="00A16130"/>
    <w:rsid w:val="00A16243"/>
    <w:rsid w:val="00A16613"/>
    <w:rsid w:val="00A16713"/>
    <w:rsid w:val="00A16A10"/>
    <w:rsid w:val="00A16A84"/>
    <w:rsid w:val="00A16BCD"/>
    <w:rsid w:val="00A16C3E"/>
    <w:rsid w:val="00A16D03"/>
    <w:rsid w:val="00A16DD6"/>
    <w:rsid w:val="00A16EB7"/>
    <w:rsid w:val="00A16EF9"/>
    <w:rsid w:val="00A171BC"/>
    <w:rsid w:val="00A172D4"/>
    <w:rsid w:val="00A175A8"/>
    <w:rsid w:val="00A17603"/>
    <w:rsid w:val="00A17678"/>
    <w:rsid w:val="00A177E7"/>
    <w:rsid w:val="00A177F7"/>
    <w:rsid w:val="00A179E5"/>
    <w:rsid w:val="00A17A46"/>
    <w:rsid w:val="00A17ACE"/>
    <w:rsid w:val="00A17BAF"/>
    <w:rsid w:val="00A17CEF"/>
    <w:rsid w:val="00A17D99"/>
    <w:rsid w:val="00A17F15"/>
    <w:rsid w:val="00A2004F"/>
    <w:rsid w:val="00A20094"/>
    <w:rsid w:val="00A20115"/>
    <w:rsid w:val="00A20198"/>
    <w:rsid w:val="00A20275"/>
    <w:rsid w:val="00A20544"/>
    <w:rsid w:val="00A20C1B"/>
    <w:rsid w:val="00A20CDE"/>
    <w:rsid w:val="00A20E44"/>
    <w:rsid w:val="00A20FD5"/>
    <w:rsid w:val="00A2131D"/>
    <w:rsid w:val="00A21431"/>
    <w:rsid w:val="00A2153F"/>
    <w:rsid w:val="00A2156B"/>
    <w:rsid w:val="00A21D2F"/>
    <w:rsid w:val="00A21E1D"/>
    <w:rsid w:val="00A21E24"/>
    <w:rsid w:val="00A21E80"/>
    <w:rsid w:val="00A220DB"/>
    <w:rsid w:val="00A222CF"/>
    <w:rsid w:val="00A2233F"/>
    <w:rsid w:val="00A22370"/>
    <w:rsid w:val="00A22533"/>
    <w:rsid w:val="00A225F8"/>
    <w:rsid w:val="00A227A6"/>
    <w:rsid w:val="00A22807"/>
    <w:rsid w:val="00A22890"/>
    <w:rsid w:val="00A22929"/>
    <w:rsid w:val="00A22951"/>
    <w:rsid w:val="00A22A38"/>
    <w:rsid w:val="00A22B4B"/>
    <w:rsid w:val="00A22D2B"/>
    <w:rsid w:val="00A22EE7"/>
    <w:rsid w:val="00A22EF3"/>
    <w:rsid w:val="00A22F5F"/>
    <w:rsid w:val="00A23160"/>
    <w:rsid w:val="00A23198"/>
    <w:rsid w:val="00A23245"/>
    <w:rsid w:val="00A23385"/>
    <w:rsid w:val="00A2351E"/>
    <w:rsid w:val="00A2352F"/>
    <w:rsid w:val="00A236F4"/>
    <w:rsid w:val="00A23AA0"/>
    <w:rsid w:val="00A23B94"/>
    <w:rsid w:val="00A23C41"/>
    <w:rsid w:val="00A23C80"/>
    <w:rsid w:val="00A23DB1"/>
    <w:rsid w:val="00A23DF5"/>
    <w:rsid w:val="00A23E42"/>
    <w:rsid w:val="00A23F23"/>
    <w:rsid w:val="00A23F41"/>
    <w:rsid w:val="00A2477B"/>
    <w:rsid w:val="00A24893"/>
    <w:rsid w:val="00A24935"/>
    <w:rsid w:val="00A24F36"/>
    <w:rsid w:val="00A2505F"/>
    <w:rsid w:val="00A2535A"/>
    <w:rsid w:val="00A2540B"/>
    <w:rsid w:val="00A25827"/>
    <w:rsid w:val="00A25967"/>
    <w:rsid w:val="00A25D2A"/>
    <w:rsid w:val="00A25F00"/>
    <w:rsid w:val="00A26574"/>
    <w:rsid w:val="00A2686C"/>
    <w:rsid w:val="00A26F1F"/>
    <w:rsid w:val="00A26FD2"/>
    <w:rsid w:val="00A273A0"/>
    <w:rsid w:val="00A2749F"/>
    <w:rsid w:val="00A2757E"/>
    <w:rsid w:val="00A2765D"/>
    <w:rsid w:val="00A2798F"/>
    <w:rsid w:val="00A3001D"/>
    <w:rsid w:val="00A30479"/>
    <w:rsid w:val="00A30605"/>
    <w:rsid w:val="00A3062A"/>
    <w:rsid w:val="00A30AC2"/>
    <w:rsid w:val="00A30DEA"/>
    <w:rsid w:val="00A31198"/>
    <w:rsid w:val="00A313E4"/>
    <w:rsid w:val="00A3170B"/>
    <w:rsid w:val="00A31991"/>
    <w:rsid w:val="00A319EF"/>
    <w:rsid w:val="00A31C7A"/>
    <w:rsid w:val="00A31F6C"/>
    <w:rsid w:val="00A320BB"/>
    <w:rsid w:val="00A321BC"/>
    <w:rsid w:val="00A3227A"/>
    <w:rsid w:val="00A32B3C"/>
    <w:rsid w:val="00A32B99"/>
    <w:rsid w:val="00A32C83"/>
    <w:rsid w:val="00A33170"/>
    <w:rsid w:val="00A335E3"/>
    <w:rsid w:val="00A33A1E"/>
    <w:rsid w:val="00A33AA2"/>
    <w:rsid w:val="00A33B1D"/>
    <w:rsid w:val="00A33BFF"/>
    <w:rsid w:val="00A33CD2"/>
    <w:rsid w:val="00A33D20"/>
    <w:rsid w:val="00A33D40"/>
    <w:rsid w:val="00A33E36"/>
    <w:rsid w:val="00A33E62"/>
    <w:rsid w:val="00A33F01"/>
    <w:rsid w:val="00A33F09"/>
    <w:rsid w:val="00A34089"/>
    <w:rsid w:val="00A3411B"/>
    <w:rsid w:val="00A343D2"/>
    <w:rsid w:val="00A344AA"/>
    <w:rsid w:val="00A3474E"/>
    <w:rsid w:val="00A34E87"/>
    <w:rsid w:val="00A351B8"/>
    <w:rsid w:val="00A35543"/>
    <w:rsid w:val="00A355D0"/>
    <w:rsid w:val="00A3572D"/>
    <w:rsid w:val="00A358A5"/>
    <w:rsid w:val="00A358CC"/>
    <w:rsid w:val="00A35B71"/>
    <w:rsid w:val="00A35CD0"/>
    <w:rsid w:val="00A35CF4"/>
    <w:rsid w:val="00A35D90"/>
    <w:rsid w:val="00A35DC8"/>
    <w:rsid w:val="00A360AD"/>
    <w:rsid w:val="00A3628F"/>
    <w:rsid w:val="00A3633B"/>
    <w:rsid w:val="00A363E7"/>
    <w:rsid w:val="00A36400"/>
    <w:rsid w:val="00A364CD"/>
    <w:rsid w:val="00A365E2"/>
    <w:rsid w:val="00A3669E"/>
    <w:rsid w:val="00A369B5"/>
    <w:rsid w:val="00A36B76"/>
    <w:rsid w:val="00A36B9A"/>
    <w:rsid w:val="00A36C12"/>
    <w:rsid w:val="00A36C92"/>
    <w:rsid w:val="00A36CA1"/>
    <w:rsid w:val="00A36CAF"/>
    <w:rsid w:val="00A36FD3"/>
    <w:rsid w:val="00A3702B"/>
    <w:rsid w:val="00A37214"/>
    <w:rsid w:val="00A37637"/>
    <w:rsid w:val="00A37678"/>
    <w:rsid w:val="00A37F9E"/>
    <w:rsid w:val="00A401E2"/>
    <w:rsid w:val="00A40243"/>
    <w:rsid w:val="00A4040A"/>
    <w:rsid w:val="00A4097D"/>
    <w:rsid w:val="00A40A3A"/>
    <w:rsid w:val="00A40AA9"/>
    <w:rsid w:val="00A40C08"/>
    <w:rsid w:val="00A4115C"/>
    <w:rsid w:val="00A411E5"/>
    <w:rsid w:val="00A41257"/>
    <w:rsid w:val="00A41392"/>
    <w:rsid w:val="00A41538"/>
    <w:rsid w:val="00A41553"/>
    <w:rsid w:val="00A4173C"/>
    <w:rsid w:val="00A41BF7"/>
    <w:rsid w:val="00A41FE1"/>
    <w:rsid w:val="00A41FE8"/>
    <w:rsid w:val="00A421AB"/>
    <w:rsid w:val="00A421DA"/>
    <w:rsid w:val="00A423B7"/>
    <w:rsid w:val="00A4255D"/>
    <w:rsid w:val="00A42588"/>
    <w:rsid w:val="00A425C0"/>
    <w:rsid w:val="00A42708"/>
    <w:rsid w:val="00A427C8"/>
    <w:rsid w:val="00A42806"/>
    <w:rsid w:val="00A429B0"/>
    <w:rsid w:val="00A42A9F"/>
    <w:rsid w:val="00A42C59"/>
    <w:rsid w:val="00A42F8E"/>
    <w:rsid w:val="00A42FE0"/>
    <w:rsid w:val="00A43162"/>
    <w:rsid w:val="00A431E6"/>
    <w:rsid w:val="00A43453"/>
    <w:rsid w:val="00A435AA"/>
    <w:rsid w:val="00A43A02"/>
    <w:rsid w:val="00A43A4A"/>
    <w:rsid w:val="00A43CBF"/>
    <w:rsid w:val="00A4415C"/>
    <w:rsid w:val="00A441DC"/>
    <w:rsid w:val="00A44210"/>
    <w:rsid w:val="00A44386"/>
    <w:rsid w:val="00A444EE"/>
    <w:rsid w:val="00A44679"/>
    <w:rsid w:val="00A446C8"/>
    <w:rsid w:val="00A446ED"/>
    <w:rsid w:val="00A44905"/>
    <w:rsid w:val="00A4491D"/>
    <w:rsid w:val="00A44A22"/>
    <w:rsid w:val="00A44A36"/>
    <w:rsid w:val="00A44A81"/>
    <w:rsid w:val="00A44AD3"/>
    <w:rsid w:val="00A44F76"/>
    <w:rsid w:val="00A45085"/>
    <w:rsid w:val="00A452CE"/>
    <w:rsid w:val="00A4573F"/>
    <w:rsid w:val="00A45775"/>
    <w:rsid w:val="00A45795"/>
    <w:rsid w:val="00A45B65"/>
    <w:rsid w:val="00A45C8A"/>
    <w:rsid w:val="00A45E47"/>
    <w:rsid w:val="00A45E79"/>
    <w:rsid w:val="00A46095"/>
    <w:rsid w:val="00A462C0"/>
    <w:rsid w:val="00A464A9"/>
    <w:rsid w:val="00A4656C"/>
    <w:rsid w:val="00A4656E"/>
    <w:rsid w:val="00A46635"/>
    <w:rsid w:val="00A4668F"/>
    <w:rsid w:val="00A4698B"/>
    <w:rsid w:val="00A46B94"/>
    <w:rsid w:val="00A46BF5"/>
    <w:rsid w:val="00A46CB1"/>
    <w:rsid w:val="00A4700E"/>
    <w:rsid w:val="00A470EA"/>
    <w:rsid w:val="00A47447"/>
    <w:rsid w:val="00A47685"/>
    <w:rsid w:val="00A4786C"/>
    <w:rsid w:val="00A478F4"/>
    <w:rsid w:val="00A47D6A"/>
    <w:rsid w:val="00A50046"/>
    <w:rsid w:val="00A500E0"/>
    <w:rsid w:val="00A50145"/>
    <w:rsid w:val="00A501C9"/>
    <w:rsid w:val="00A50541"/>
    <w:rsid w:val="00A506F0"/>
    <w:rsid w:val="00A50729"/>
    <w:rsid w:val="00A50D18"/>
    <w:rsid w:val="00A50D2C"/>
    <w:rsid w:val="00A5115F"/>
    <w:rsid w:val="00A51176"/>
    <w:rsid w:val="00A51330"/>
    <w:rsid w:val="00A515B2"/>
    <w:rsid w:val="00A51645"/>
    <w:rsid w:val="00A5167A"/>
    <w:rsid w:val="00A516C8"/>
    <w:rsid w:val="00A518F8"/>
    <w:rsid w:val="00A51901"/>
    <w:rsid w:val="00A51B33"/>
    <w:rsid w:val="00A51CAE"/>
    <w:rsid w:val="00A5243F"/>
    <w:rsid w:val="00A5258C"/>
    <w:rsid w:val="00A5264B"/>
    <w:rsid w:val="00A52859"/>
    <w:rsid w:val="00A5285F"/>
    <w:rsid w:val="00A52A4E"/>
    <w:rsid w:val="00A52B11"/>
    <w:rsid w:val="00A52B27"/>
    <w:rsid w:val="00A52B60"/>
    <w:rsid w:val="00A52C40"/>
    <w:rsid w:val="00A52D8A"/>
    <w:rsid w:val="00A52E4E"/>
    <w:rsid w:val="00A52FB2"/>
    <w:rsid w:val="00A5324E"/>
    <w:rsid w:val="00A532CB"/>
    <w:rsid w:val="00A5373B"/>
    <w:rsid w:val="00A53924"/>
    <w:rsid w:val="00A53AFF"/>
    <w:rsid w:val="00A53D4C"/>
    <w:rsid w:val="00A541AE"/>
    <w:rsid w:val="00A542C7"/>
    <w:rsid w:val="00A54437"/>
    <w:rsid w:val="00A544F4"/>
    <w:rsid w:val="00A5472B"/>
    <w:rsid w:val="00A5477D"/>
    <w:rsid w:val="00A547F5"/>
    <w:rsid w:val="00A549C3"/>
    <w:rsid w:val="00A54B21"/>
    <w:rsid w:val="00A54C60"/>
    <w:rsid w:val="00A55060"/>
    <w:rsid w:val="00A55503"/>
    <w:rsid w:val="00A555FD"/>
    <w:rsid w:val="00A55A65"/>
    <w:rsid w:val="00A55BA3"/>
    <w:rsid w:val="00A55EAC"/>
    <w:rsid w:val="00A565E7"/>
    <w:rsid w:val="00A56605"/>
    <w:rsid w:val="00A567B9"/>
    <w:rsid w:val="00A56A7A"/>
    <w:rsid w:val="00A56C7D"/>
    <w:rsid w:val="00A56EDD"/>
    <w:rsid w:val="00A56F49"/>
    <w:rsid w:val="00A56F9D"/>
    <w:rsid w:val="00A570A9"/>
    <w:rsid w:val="00A5713B"/>
    <w:rsid w:val="00A5735D"/>
    <w:rsid w:val="00A57699"/>
    <w:rsid w:val="00A57779"/>
    <w:rsid w:val="00A57A0B"/>
    <w:rsid w:val="00A57A68"/>
    <w:rsid w:val="00A57A8B"/>
    <w:rsid w:val="00A57B58"/>
    <w:rsid w:val="00A57C32"/>
    <w:rsid w:val="00A57C7A"/>
    <w:rsid w:val="00A57CD4"/>
    <w:rsid w:val="00A602A4"/>
    <w:rsid w:val="00A602C1"/>
    <w:rsid w:val="00A6059F"/>
    <w:rsid w:val="00A60683"/>
    <w:rsid w:val="00A6077D"/>
    <w:rsid w:val="00A607A1"/>
    <w:rsid w:val="00A60800"/>
    <w:rsid w:val="00A6081E"/>
    <w:rsid w:val="00A610E6"/>
    <w:rsid w:val="00A61260"/>
    <w:rsid w:val="00A61345"/>
    <w:rsid w:val="00A614DD"/>
    <w:rsid w:val="00A617FC"/>
    <w:rsid w:val="00A61847"/>
    <w:rsid w:val="00A61899"/>
    <w:rsid w:val="00A61A4E"/>
    <w:rsid w:val="00A61A80"/>
    <w:rsid w:val="00A61ACA"/>
    <w:rsid w:val="00A61B3F"/>
    <w:rsid w:val="00A61D82"/>
    <w:rsid w:val="00A6222B"/>
    <w:rsid w:val="00A62247"/>
    <w:rsid w:val="00A62390"/>
    <w:rsid w:val="00A623B0"/>
    <w:rsid w:val="00A62427"/>
    <w:rsid w:val="00A6242A"/>
    <w:rsid w:val="00A624AB"/>
    <w:rsid w:val="00A62585"/>
    <w:rsid w:val="00A62750"/>
    <w:rsid w:val="00A6276B"/>
    <w:rsid w:val="00A62807"/>
    <w:rsid w:val="00A62880"/>
    <w:rsid w:val="00A6295A"/>
    <w:rsid w:val="00A629A4"/>
    <w:rsid w:val="00A629DC"/>
    <w:rsid w:val="00A62AA3"/>
    <w:rsid w:val="00A62F64"/>
    <w:rsid w:val="00A630DB"/>
    <w:rsid w:val="00A634C3"/>
    <w:rsid w:val="00A63633"/>
    <w:rsid w:val="00A63699"/>
    <w:rsid w:val="00A63B4D"/>
    <w:rsid w:val="00A63F22"/>
    <w:rsid w:val="00A63FF7"/>
    <w:rsid w:val="00A647FB"/>
    <w:rsid w:val="00A6494D"/>
    <w:rsid w:val="00A64E7A"/>
    <w:rsid w:val="00A65107"/>
    <w:rsid w:val="00A65139"/>
    <w:rsid w:val="00A655DC"/>
    <w:rsid w:val="00A65654"/>
    <w:rsid w:val="00A656D5"/>
    <w:rsid w:val="00A65727"/>
    <w:rsid w:val="00A657E0"/>
    <w:rsid w:val="00A658ED"/>
    <w:rsid w:val="00A659FF"/>
    <w:rsid w:val="00A65D95"/>
    <w:rsid w:val="00A65F66"/>
    <w:rsid w:val="00A666C6"/>
    <w:rsid w:val="00A66984"/>
    <w:rsid w:val="00A66E10"/>
    <w:rsid w:val="00A679D7"/>
    <w:rsid w:val="00A67D71"/>
    <w:rsid w:val="00A67DB2"/>
    <w:rsid w:val="00A67FDA"/>
    <w:rsid w:val="00A700B9"/>
    <w:rsid w:val="00A7011B"/>
    <w:rsid w:val="00A70350"/>
    <w:rsid w:val="00A70531"/>
    <w:rsid w:val="00A70A6B"/>
    <w:rsid w:val="00A70C58"/>
    <w:rsid w:val="00A70D0A"/>
    <w:rsid w:val="00A70D48"/>
    <w:rsid w:val="00A70DF5"/>
    <w:rsid w:val="00A7124B"/>
    <w:rsid w:val="00A713E8"/>
    <w:rsid w:val="00A715C9"/>
    <w:rsid w:val="00A7183A"/>
    <w:rsid w:val="00A718C9"/>
    <w:rsid w:val="00A71964"/>
    <w:rsid w:val="00A71A03"/>
    <w:rsid w:val="00A71A0E"/>
    <w:rsid w:val="00A71B6B"/>
    <w:rsid w:val="00A71D16"/>
    <w:rsid w:val="00A71F3C"/>
    <w:rsid w:val="00A71F68"/>
    <w:rsid w:val="00A72069"/>
    <w:rsid w:val="00A7216E"/>
    <w:rsid w:val="00A728FC"/>
    <w:rsid w:val="00A72954"/>
    <w:rsid w:val="00A7295E"/>
    <w:rsid w:val="00A72E27"/>
    <w:rsid w:val="00A7305E"/>
    <w:rsid w:val="00A731BF"/>
    <w:rsid w:val="00A731D1"/>
    <w:rsid w:val="00A73308"/>
    <w:rsid w:val="00A736B4"/>
    <w:rsid w:val="00A73839"/>
    <w:rsid w:val="00A73D1D"/>
    <w:rsid w:val="00A73D8D"/>
    <w:rsid w:val="00A73ECB"/>
    <w:rsid w:val="00A74206"/>
    <w:rsid w:val="00A744DC"/>
    <w:rsid w:val="00A746C8"/>
    <w:rsid w:val="00A749C6"/>
    <w:rsid w:val="00A74B54"/>
    <w:rsid w:val="00A74C9A"/>
    <w:rsid w:val="00A74D35"/>
    <w:rsid w:val="00A74D3C"/>
    <w:rsid w:val="00A75021"/>
    <w:rsid w:val="00A75024"/>
    <w:rsid w:val="00A75620"/>
    <w:rsid w:val="00A75650"/>
    <w:rsid w:val="00A7589D"/>
    <w:rsid w:val="00A759AE"/>
    <w:rsid w:val="00A75B59"/>
    <w:rsid w:val="00A75BCB"/>
    <w:rsid w:val="00A75BE0"/>
    <w:rsid w:val="00A763B6"/>
    <w:rsid w:val="00A76495"/>
    <w:rsid w:val="00A769D4"/>
    <w:rsid w:val="00A76B49"/>
    <w:rsid w:val="00A76E0C"/>
    <w:rsid w:val="00A76EEF"/>
    <w:rsid w:val="00A775C3"/>
    <w:rsid w:val="00A775EB"/>
    <w:rsid w:val="00A77627"/>
    <w:rsid w:val="00A7774F"/>
    <w:rsid w:val="00A77803"/>
    <w:rsid w:val="00A77B6B"/>
    <w:rsid w:val="00A77DA2"/>
    <w:rsid w:val="00A77DF2"/>
    <w:rsid w:val="00A80143"/>
    <w:rsid w:val="00A801F2"/>
    <w:rsid w:val="00A80380"/>
    <w:rsid w:val="00A803E9"/>
    <w:rsid w:val="00A804BC"/>
    <w:rsid w:val="00A80509"/>
    <w:rsid w:val="00A805AC"/>
    <w:rsid w:val="00A808DC"/>
    <w:rsid w:val="00A80B7C"/>
    <w:rsid w:val="00A80B99"/>
    <w:rsid w:val="00A81237"/>
    <w:rsid w:val="00A81248"/>
    <w:rsid w:val="00A813B2"/>
    <w:rsid w:val="00A814C1"/>
    <w:rsid w:val="00A815B8"/>
    <w:rsid w:val="00A8173F"/>
    <w:rsid w:val="00A818DE"/>
    <w:rsid w:val="00A818F7"/>
    <w:rsid w:val="00A81AAA"/>
    <w:rsid w:val="00A81E62"/>
    <w:rsid w:val="00A820D7"/>
    <w:rsid w:val="00A82588"/>
    <w:rsid w:val="00A82786"/>
    <w:rsid w:val="00A827AE"/>
    <w:rsid w:val="00A827CE"/>
    <w:rsid w:val="00A82BD2"/>
    <w:rsid w:val="00A82C44"/>
    <w:rsid w:val="00A82C7C"/>
    <w:rsid w:val="00A82F16"/>
    <w:rsid w:val="00A83062"/>
    <w:rsid w:val="00A8310F"/>
    <w:rsid w:val="00A8327F"/>
    <w:rsid w:val="00A83417"/>
    <w:rsid w:val="00A83566"/>
    <w:rsid w:val="00A836AC"/>
    <w:rsid w:val="00A8370A"/>
    <w:rsid w:val="00A83A84"/>
    <w:rsid w:val="00A83A96"/>
    <w:rsid w:val="00A83B55"/>
    <w:rsid w:val="00A83C7F"/>
    <w:rsid w:val="00A83D1F"/>
    <w:rsid w:val="00A84132"/>
    <w:rsid w:val="00A841B6"/>
    <w:rsid w:val="00A84216"/>
    <w:rsid w:val="00A842F9"/>
    <w:rsid w:val="00A84505"/>
    <w:rsid w:val="00A8485D"/>
    <w:rsid w:val="00A84A6D"/>
    <w:rsid w:val="00A84E1D"/>
    <w:rsid w:val="00A853E6"/>
    <w:rsid w:val="00A853EE"/>
    <w:rsid w:val="00A85795"/>
    <w:rsid w:val="00A85820"/>
    <w:rsid w:val="00A859B1"/>
    <w:rsid w:val="00A85B4F"/>
    <w:rsid w:val="00A85B6D"/>
    <w:rsid w:val="00A85C35"/>
    <w:rsid w:val="00A85C6B"/>
    <w:rsid w:val="00A85D27"/>
    <w:rsid w:val="00A86006"/>
    <w:rsid w:val="00A862CF"/>
    <w:rsid w:val="00A8636D"/>
    <w:rsid w:val="00A863BE"/>
    <w:rsid w:val="00A863DB"/>
    <w:rsid w:val="00A8644F"/>
    <w:rsid w:val="00A86461"/>
    <w:rsid w:val="00A865E5"/>
    <w:rsid w:val="00A8673F"/>
    <w:rsid w:val="00A86A68"/>
    <w:rsid w:val="00A87317"/>
    <w:rsid w:val="00A8734B"/>
    <w:rsid w:val="00A8741A"/>
    <w:rsid w:val="00A8747B"/>
    <w:rsid w:val="00A87516"/>
    <w:rsid w:val="00A87536"/>
    <w:rsid w:val="00A877B9"/>
    <w:rsid w:val="00A87A9B"/>
    <w:rsid w:val="00A87C3E"/>
    <w:rsid w:val="00A87DED"/>
    <w:rsid w:val="00A87E0D"/>
    <w:rsid w:val="00A901B0"/>
    <w:rsid w:val="00A90276"/>
    <w:rsid w:val="00A902AD"/>
    <w:rsid w:val="00A902DA"/>
    <w:rsid w:val="00A90360"/>
    <w:rsid w:val="00A90816"/>
    <w:rsid w:val="00A908AF"/>
    <w:rsid w:val="00A90B05"/>
    <w:rsid w:val="00A90FEC"/>
    <w:rsid w:val="00A9125E"/>
    <w:rsid w:val="00A912DA"/>
    <w:rsid w:val="00A912F0"/>
    <w:rsid w:val="00A91755"/>
    <w:rsid w:val="00A9194A"/>
    <w:rsid w:val="00A91A03"/>
    <w:rsid w:val="00A91A73"/>
    <w:rsid w:val="00A91B0B"/>
    <w:rsid w:val="00A91CB7"/>
    <w:rsid w:val="00A91D86"/>
    <w:rsid w:val="00A91FBC"/>
    <w:rsid w:val="00A9221E"/>
    <w:rsid w:val="00A92316"/>
    <w:rsid w:val="00A92337"/>
    <w:rsid w:val="00A9254F"/>
    <w:rsid w:val="00A925B2"/>
    <w:rsid w:val="00A925EB"/>
    <w:rsid w:val="00A928AB"/>
    <w:rsid w:val="00A92A15"/>
    <w:rsid w:val="00A92A19"/>
    <w:rsid w:val="00A92A52"/>
    <w:rsid w:val="00A92DBD"/>
    <w:rsid w:val="00A92DE3"/>
    <w:rsid w:val="00A92E01"/>
    <w:rsid w:val="00A92FA0"/>
    <w:rsid w:val="00A92FBC"/>
    <w:rsid w:val="00A93096"/>
    <w:rsid w:val="00A9310E"/>
    <w:rsid w:val="00A9326C"/>
    <w:rsid w:val="00A9332E"/>
    <w:rsid w:val="00A93451"/>
    <w:rsid w:val="00A93720"/>
    <w:rsid w:val="00A93732"/>
    <w:rsid w:val="00A9388B"/>
    <w:rsid w:val="00A94188"/>
    <w:rsid w:val="00A94205"/>
    <w:rsid w:val="00A9423C"/>
    <w:rsid w:val="00A942F5"/>
    <w:rsid w:val="00A94391"/>
    <w:rsid w:val="00A94A1A"/>
    <w:rsid w:val="00A94CA5"/>
    <w:rsid w:val="00A950D8"/>
    <w:rsid w:val="00A950EA"/>
    <w:rsid w:val="00A95132"/>
    <w:rsid w:val="00A951F9"/>
    <w:rsid w:val="00A95446"/>
    <w:rsid w:val="00A956C5"/>
    <w:rsid w:val="00A958C5"/>
    <w:rsid w:val="00A95A4E"/>
    <w:rsid w:val="00A95A66"/>
    <w:rsid w:val="00A96050"/>
    <w:rsid w:val="00A9626D"/>
    <w:rsid w:val="00A96749"/>
    <w:rsid w:val="00A96778"/>
    <w:rsid w:val="00A967F2"/>
    <w:rsid w:val="00A96865"/>
    <w:rsid w:val="00A96ADD"/>
    <w:rsid w:val="00A96DBD"/>
    <w:rsid w:val="00A97196"/>
    <w:rsid w:val="00A971B4"/>
    <w:rsid w:val="00A974CC"/>
    <w:rsid w:val="00A9750D"/>
    <w:rsid w:val="00A9792B"/>
    <w:rsid w:val="00A97CCE"/>
    <w:rsid w:val="00A97F03"/>
    <w:rsid w:val="00AA0056"/>
    <w:rsid w:val="00AA019B"/>
    <w:rsid w:val="00AA01D3"/>
    <w:rsid w:val="00AA0230"/>
    <w:rsid w:val="00AA061C"/>
    <w:rsid w:val="00AA0831"/>
    <w:rsid w:val="00AA08FC"/>
    <w:rsid w:val="00AA1030"/>
    <w:rsid w:val="00AA110B"/>
    <w:rsid w:val="00AA11E1"/>
    <w:rsid w:val="00AA1540"/>
    <w:rsid w:val="00AA161C"/>
    <w:rsid w:val="00AA19CA"/>
    <w:rsid w:val="00AA1C31"/>
    <w:rsid w:val="00AA1DD0"/>
    <w:rsid w:val="00AA1F1F"/>
    <w:rsid w:val="00AA220C"/>
    <w:rsid w:val="00AA2306"/>
    <w:rsid w:val="00AA23E8"/>
    <w:rsid w:val="00AA2784"/>
    <w:rsid w:val="00AA2A9A"/>
    <w:rsid w:val="00AA2BD2"/>
    <w:rsid w:val="00AA3209"/>
    <w:rsid w:val="00AA32A6"/>
    <w:rsid w:val="00AA3336"/>
    <w:rsid w:val="00AA38DE"/>
    <w:rsid w:val="00AA39E6"/>
    <w:rsid w:val="00AA3A45"/>
    <w:rsid w:val="00AA3AFB"/>
    <w:rsid w:val="00AA3C75"/>
    <w:rsid w:val="00AA3EB3"/>
    <w:rsid w:val="00AA3EFA"/>
    <w:rsid w:val="00AA4277"/>
    <w:rsid w:val="00AA472B"/>
    <w:rsid w:val="00AA47C1"/>
    <w:rsid w:val="00AA4C4B"/>
    <w:rsid w:val="00AA4CE8"/>
    <w:rsid w:val="00AA4DD5"/>
    <w:rsid w:val="00AA4ECB"/>
    <w:rsid w:val="00AA52F6"/>
    <w:rsid w:val="00AA55F2"/>
    <w:rsid w:val="00AA562C"/>
    <w:rsid w:val="00AA56BF"/>
    <w:rsid w:val="00AA58C1"/>
    <w:rsid w:val="00AA5A5C"/>
    <w:rsid w:val="00AA5B46"/>
    <w:rsid w:val="00AA5D58"/>
    <w:rsid w:val="00AA5E7A"/>
    <w:rsid w:val="00AA5F7D"/>
    <w:rsid w:val="00AA615E"/>
    <w:rsid w:val="00AA6169"/>
    <w:rsid w:val="00AA631C"/>
    <w:rsid w:val="00AA659A"/>
    <w:rsid w:val="00AA6BC6"/>
    <w:rsid w:val="00AA6C77"/>
    <w:rsid w:val="00AA6E9E"/>
    <w:rsid w:val="00AA70AF"/>
    <w:rsid w:val="00AA71A7"/>
    <w:rsid w:val="00AA7388"/>
    <w:rsid w:val="00AA7443"/>
    <w:rsid w:val="00AA7454"/>
    <w:rsid w:val="00AA7721"/>
    <w:rsid w:val="00AA7862"/>
    <w:rsid w:val="00AA791F"/>
    <w:rsid w:val="00AA7CBC"/>
    <w:rsid w:val="00AA7EC5"/>
    <w:rsid w:val="00AA7F06"/>
    <w:rsid w:val="00AB015D"/>
    <w:rsid w:val="00AB0307"/>
    <w:rsid w:val="00AB0639"/>
    <w:rsid w:val="00AB06C2"/>
    <w:rsid w:val="00AB094D"/>
    <w:rsid w:val="00AB0990"/>
    <w:rsid w:val="00AB0AD3"/>
    <w:rsid w:val="00AB0B55"/>
    <w:rsid w:val="00AB0B8F"/>
    <w:rsid w:val="00AB0CA9"/>
    <w:rsid w:val="00AB0E57"/>
    <w:rsid w:val="00AB1013"/>
    <w:rsid w:val="00AB1111"/>
    <w:rsid w:val="00AB12CC"/>
    <w:rsid w:val="00AB131E"/>
    <w:rsid w:val="00AB14FD"/>
    <w:rsid w:val="00AB1522"/>
    <w:rsid w:val="00AB17E5"/>
    <w:rsid w:val="00AB192B"/>
    <w:rsid w:val="00AB194E"/>
    <w:rsid w:val="00AB1982"/>
    <w:rsid w:val="00AB19F4"/>
    <w:rsid w:val="00AB19FA"/>
    <w:rsid w:val="00AB1A30"/>
    <w:rsid w:val="00AB1A4B"/>
    <w:rsid w:val="00AB1B52"/>
    <w:rsid w:val="00AB20E7"/>
    <w:rsid w:val="00AB2133"/>
    <w:rsid w:val="00AB2311"/>
    <w:rsid w:val="00AB269D"/>
    <w:rsid w:val="00AB29A0"/>
    <w:rsid w:val="00AB2C71"/>
    <w:rsid w:val="00AB2E34"/>
    <w:rsid w:val="00AB2E6F"/>
    <w:rsid w:val="00AB3013"/>
    <w:rsid w:val="00AB304C"/>
    <w:rsid w:val="00AB339A"/>
    <w:rsid w:val="00AB360D"/>
    <w:rsid w:val="00AB3985"/>
    <w:rsid w:val="00AB3992"/>
    <w:rsid w:val="00AB3AD2"/>
    <w:rsid w:val="00AB3B4C"/>
    <w:rsid w:val="00AB3CB8"/>
    <w:rsid w:val="00AB3DA4"/>
    <w:rsid w:val="00AB4004"/>
    <w:rsid w:val="00AB40A4"/>
    <w:rsid w:val="00AB415C"/>
    <w:rsid w:val="00AB42D0"/>
    <w:rsid w:val="00AB4763"/>
    <w:rsid w:val="00AB47F3"/>
    <w:rsid w:val="00AB495C"/>
    <w:rsid w:val="00AB4CBF"/>
    <w:rsid w:val="00AB4D65"/>
    <w:rsid w:val="00AB5008"/>
    <w:rsid w:val="00AB51AA"/>
    <w:rsid w:val="00AB54C6"/>
    <w:rsid w:val="00AB577E"/>
    <w:rsid w:val="00AB5D3F"/>
    <w:rsid w:val="00AB5E07"/>
    <w:rsid w:val="00AB5F55"/>
    <w:rsid w:val="00AB603F"/>
    <w:rsid w:val="00AB6221"/>
    <w:rsid w:val="00AB62B2"/>
    <w:rsid w:val="00AB6534"/>
    <w:rsid w:val="00AB6977"/>
    <w:rsid w:val="00AB7050"/>
    <w:rsid w:val="00AB72C7"/>
    <w:rsid w:val="00AB75A7"/>
    <w:rsid w:val="00AB75AD"/>
    <w:rsid w:val="00AB7614"/>
    <w:rsid w:val="00AB76F3"/>
    <w:rsid w:val="00AB7741"/>
    <w:rsid w:val="00AB778F"/>
    <w:rsid w:val="00AB7B74"/>
    <w:rsid w:val="00AB7BE7"/>
    <w:rsid w:val="00AB7E7C"/>
    <w:rsid w:val="00AB7F49"/>
    <w:rsid w:val="00AB7F84"/>
    <w:rsid w:val="00AB7FA4"/>
    <w:rsid w:val="00AB7FF7"/>
    <w:rsid w:val="00AC012B"/>
    <w:rsid w:val="00AC04B7"/>
    <w:rsid w:val="00AC04C0"/>
    <w:rsid w:val="00AC055A"/>
    <w:rsid w:val="00AC06A2"/>
    <w:rsid w:val="00AC06A4"/>
    <w:rsid w:val="00AC0BF1"/>
    <w:rsid w:val="00AC12FA"/>
    <w:rsid w:val="00AC17F6"/>
    <w:rsid w:val="00AC19FA"/>
    <w:rsid w:val="00AC1BA9"/>
    <w:rsid w:val="00AC1C2F"/>
    <w:rsid w:val="00AC1C4C"/>
    <w:rsid w:val="00AC1CAC"/>
    <w:rsid w:val="00AC1EE5"/>
    <w:rsid w:val="00AC1F9E"/>
    <w:rsid w:val="00AC21A5"/>
    <w:rsid w:val="00AC2511"/>
    <w:rsid w:val="00AC25DE"/>
    <w:rsid w:val="00AC27FB"/>
    <w:rsid w:val="00AC28B2"/>
    <w:rsid w:val="00AC2A48"/>
    <w:rsid w:val="00AC2CA0"/>
    <w:rsid w:val="00AC2E1B"/>
    <w:rsid w:val="00AC2E55"/>
    <w:rsid w:val="00AC2F19"/>
    <w:rsid w:val="00AC3340"/>
    <w:rsid w:val="00AC334C"/>
    <w:rsid w:val="00AC33CF"/>
    <w:rsid w:val="00AC37C0"/>
    <w:rsid w:val="00AC394E"/>
    <w:rsid w:val="00AC41A7"/>
    <w:rsid w:val="00AC447A"/>
    <w:rsid w:val="00AC4639"/>
    <w:rsid w:val="00AC4813"/>
    <w:rsid w:val="00AC4A33"/>
    <w:rsid w:val="00AC4BA0"/>
    <w:rsid w:val="00AC4CCE"/>
    <w:rsid w:val="00AC5079"/>
    <w:rsid w:val="00AC5236"/>
    <w:rsid w:val="00AC5454"/>
    <w:rsid w:val="00AC5615"/>
    <w:rsid w:val="00AC568E"/>
    <w:rsid w:val="00AC5790"/>
    <w:rsid w:val="00AC58C9"/>
    <w:rsid w:val="00AC591E"/>
    <w:rsid w:val="00AC5B92"/>
    <w:rsid w:val="00AC5DC2"/>
    <w:rsid w:val="00AC5F2D"/>
    <w:rsid w:val="00AC6100"/>
    <w:rsid w:val="00AC657A"/>
    <w:rsid w:val="00AC6794"/>
    <w:rsid w:val="00AC6B18"/>
    <w:rsid w:val="00AC722B"/>
    <w:rsid w:val="00AC725B"/>
    <w:rsid w:val="00AC74F5"/>
    <w:rsid w:val="00AC76C4"/>
    <w:rsid w:val="00AC78CA"/>
    <w:rsid w:val="00AC7C5F"/>
    <w:rsid w:val="00AC7DE8"/>
    <w:rsid w:val="00AD0022"/>
    <w:rsid w:val="00AD01E2"/>
    <w:rsid w:val="00AD0282"/>
    <w:rsid w:val="00AD048D"/>
    <w:rsid w:val="00AD0599"/>
    <w:rsid w:val="00AD0838"/>
    <w:rsid w:val="00AD087A"/>
    <w:rsid w:val="00AD0B74"/>
    <w:rsid w:val="00AD0BDC"/>
    <w:rsid w:val="00AD0DC3"/>
    <w:rsid w:val="00AD0E0E"/>
    <w:rsid w:val="00AD0F15"/>
    <w:rsid w:val="00AD1079"/>
    <w:rsid w:val="00AD10B9"/>
    <w:rsid w:val="00AD124E"/>
    <w:rsid w:val="00AD139A"/>
    <w:rsid w:val="00AD14DF"/>
    <w:rsid w:val="00AD176C"/>
    <w:rsid w:val="00AD17FD"/>
    <w:rsid w:val="00AD1A74"/>
    <w:rsid w:val="00AD1AA9"/>
    <w:rsid w:val="00AD1BA4"/>
    <w:rsid w:val="00AD1BC3"/>
    <w:rsid w:val="00AD1C1A"/>
    <w:rsid w:val="00AD1C3C"/>
    <w:rsid w:val="00AD1C40"/>
    <w:rsid w:val="00AD1DDC"/>
    <w:rsid w:val="00AD2094"/>
    <w:rsid w:val="00AD2167"/>
    <w:rsid w:val="00AD21DC"/>
    <w:rsid w:val="00AD233D"/>
    <w:rsid w:val="00AD26F7"/>
    <w:rsid w:val="00AD294E"/>
    <w:rsid w:val="00AD2A17"/>
    <w:rsid w:val="00AD2B29"/>
    <w:rsid w:val="00AD2B8D"/>
    <w:rsid w:val="00AD2C76"/>
    <w:rsid w:val="00AD2D68"/>
    <w:rsid w:val="00AD2E57"/>
    <w:rsid w:val="00AD2EEB"/>
    <w:rsid w:val="00AD31A2"/>
    <w:rsid w:val="00AD3409"/>
    <w:rsid w:val="00AD3489"/>
    <w:rsid w:val="00AD34A0"/>
    <w:rsid w:val="00AD377D"/>
    <w:rsid w:val="00AD3840"/>
    <w:rsid w:val="00AD38FA"/>
    <w:rsid w:val="00AD3FED"/>
    <w:rsid w:val="00AD4100"/>
    <w:rsid w:val="00AD4262"/>
    <w:rsid w:val="00AD4401"/>
    <w:rsid w:val="00AD4491"/>
    <w:rsid w:val="00AD46D0"/>
    <w:rsid w:val="00AD4758"/>
    <w:rsid w:val="00AD49F1"/>
    <w:rsid w:val="00AD5080"/>
    <w:rsid w:val="00AD52AA"/>
    <w:rsid w:val="00AD5327"/>
    <w:rsid w:val="00AD570D"/>
    <w:rsid w:val="00AD5875"/>
    <w:rsid w:val="00AD5A2B"/>
    <w:rsid w:val="00AD5BD0"/>
    <w:rsid w:val="00AD5DDC"/>
    <w:rsid w:val="00AD5FC8"/>
    <w:rsid w:val="00AD62AB"/>
    <w:rsid w:val="00AD62FF"/>
    <w:rsid w:val="00AD6416"/>
    <w:rsid w:val="00AD6447"/>
    <w:rsid w:val="00AD66CF"/>
    <w:rsid w:val="00AD6717"/>
    <w:rsid w:val="00AD6818"/>
    <w:rsid w:val="00AD684F"/>
    <w:rsid w:val="00AD6958"/>
    <w:rsid w:val="00AD699C"/>
    <w:rsid w:val="00AD6BB8"/>
    <w:rsid w:val="00AD6CFF"/>
    <w:rsid w:val="00AD70A4"/>
    <w:rsid w:val="00AD713E"/>
    <w:rsid w:val="00AD717E"/>
    <w:rsid w:val="00AD72BB"/>
    <w:rsid w:val="00AD759E"/>
    <w:rsid w:val="00AD76D9"/>
    <w:rsid w:val="00AD7790"/>
    <w:rsid w:val="00AD77D7"/>
    <w:rsid w:val="00AD7831"/>
    <w:rsid w:val="00AD791C"/>
    <w:rsid w:val="00AD794B"/>
    <w:rsid w:val="00AD7D32"/>
    <w:rsid w:val="00AE0105"/>
    <w:rsid w:val="00AE01A5"/>
    <w:rsid w:val="00AE0221"/>
    <w:rsid w:val="00AE0343"/>
    <w:rsid w:val="00AE03ED"/>
    <w:rsid w:val="00AE0411"/>
    <w:rsid w:val="00AE0477"/>
    <w:rsid w:val="00AE0A66"/>
    <w:rsid w:val="00AE0A6E"/>
    <w:rsid w:val="00AE0B02"/>
    <w:rsid w:val="00AE0B17"/>
    <w:rsid w:val="00AE0B25"/>
    <w:rsid w:val="00AE0E37"/>
    <w:rsid w:val="00AE105F"/>
    <w:rsid w:val="00AE1180"/>
    <w:rsid w:val="00AE1186"/>
    <w:rsid w:val="00AE120B"/>
    <w:rsid w:val="00AE1487"/>
    <w:rsid w:val="00AE15DA"/>
    <w:rsid w:val="00AE17D1"/>
    <w:rsid w:val="00AE1CCE"/>
    <w:rsid w:val="00AE1E6A"/>
    <w:rsid w:val="00AE20EC"/>
    <w:rsid w:val="00AE2661"/>
    <w:rsid w:val="00AE2677"/>
    <w:rsid w:val="00AE26C5"/>
    <w:rsid w:val="00AE30AB"/>
    <w:rsid w:val="00AE30D4"/>
    <w:rsid w:val="00AE3225"/>
    <w:rsid w:val="00AE3776"/>
    <w:rsid w:val="00AE393E"/>
    <w:rsid w:val="00AE3A26"/>
    <w:rsid w:val="00AE3A68"/>
    <w:rsid w:val="00AE3ABD"/>
    <w:rsid w:val="00AE3BF1"/>
    <w:rsid w:val="00AE3C47"/>
    <w:rsid w:val="00AE3E48"/>
    <w:rsid w:val="00AE405D"/>
    <w:rsid w:val="00AE40A5"/>
    <w:rsid w:val="00AE40F2"/>
    <w:rsid w:val="00AE419C"/>
    <w:rsid w:val="00AE462A"/>
    <w:rsid w:val="00AE4B4B"/>
    <w:rsid w:val="00AE4BF4"/>
    <w:rsid w:val="00AE4CF2"/>
    <w:rsid w:val="00AE5095"/>
    <w:rsid w:val="00AE5156"/>
    <w:rsid w:val="00AE548D"/>
    <w:rsid w:val="00AE5ACE"/>
    <w:rsid w:val="00AE5B25"/>
    <w:rsid w:val="00AE5CFA"/>
    <w:rsid w:val="00AE6159"/>
    <w:rsid w:val="00AE625D"/>
    <w:rsid w:val="00AE62ED"/>
    <w:rsid w:val="00AE62F5"/>
    <w:rsid w:val="00AE6576"/>
    <w:rsid w:val="00AE66AD"/>
    <w:rsid w:val="00AE6840"/>
    <w:rsid w:val="00AE6951"/>
    <w:rsid w:val="00AE6B9C"/>
    <w:rsid w:val="00AE6C4F"/>
    <w:rsid w:val="00AE6DDD"/>
    <w:rsid w:val="00AE6F4F"/>
    <w:rsid w:val="00AE79C1"/>
    <w:rsid w:val="00AE7A28"/>
    <w:rsid w:val="00AE7A74"/>
    <w:rsid w:val="00AE7AD3"/>
    <w:rsid w:val="00AE7CFB"/>
    <w:rsid w:val="00AF0078"/>
    <w:rsid w:val="00AF011C"/>
    <w:rsid w:val="00AF01B6"/>
    <w:rsid w:val="00AF04F7"/>
    <w:rsid w:val="00AF0534"/>
    <w:rsid w:val="00AF0923"/>
    <w:rsid w:val="00AF0969"/>
    <w:rsid w:val="00AF0B12"/>
    <w:rsid w:val="00AF0B16"/>
    <w:rsid w:val="00AF0B3A"/>
    <w:rsid w:val="00AF0E5A"/>
    <w:rsid w:val="00AF0E71"/>
    <w:rsid w:val="00AF0EC5"/>
    <w:rsid w:val="00AF0F41"/>
    <w:rsid w:val="00AF0FE6"/>
    <w:rsid w:val="00AF1081"/>
    <w:rsid w:val="00AF119E"/>
    <w:rsid w:val="00AF13D7"/>
    <w:rsid w:val="00AF1839"/>
    <w:rsid w:val="00AF1DE1"/>
    <w:rsid w:val="00AF201A"/>
    <w:rsid w:val="00AF20DC"/>
    <w:rsid w:val="00AF28A5"/>
    <w:rsid w:val="00AF29D4"/>
    <w:rsid w:val="00AF2B8D"/>
    <w:rsid w:val="00AF2B95"/>
    <w:rsid w:val="00AF2DCD"/>
    <w:rsid w:val="00AF2E90"/>
    <w:rsid w:val="00AF31CC"/>
    <w:rsid w:val="00AF31CF"/>
    <w:rsid w:val="00AF3264"/>
    <w:rsid w:val="00AF32F7"/>
    <w:rsid w:val="00AF3411"/>
    <w:rsid w:val="00AF3488"/>
    <w:rsid w:val="00AF3627"/>
    <w:rsid w:val="00AF3720"/>
    <w:rsid w:val="00AF37E0"/>
    <w:rsid w:val="00AF3979"/>
    <w:rsid w:val="00AF39EC"/>
    <w:rsid w:val="00AF3A02"/>
    <w:rsid w:val="00AF3A39"/>
    <w:rsid w:val="00AF3AFF"/>
    <w:rsid w:val="00AF3D16"/>
    <w:rsid w:val="00AF4023"/>
    <w:rsid w:val="00AF4053"/>
    <w:rsid w:val="00AF44EF"/>
    <w:rsid w:val="00AF4534"/>
    <w:rsid w:val="00AF4827"/>
    <w:rsid w:val="00AF494B"/>
    <w:rsid w:val="00AF49FF"/>
    <w:rsid w:val="00AF4B1F"/>
    <w:rsid w:val="00AF4DC5"/>
    <w:rsid w:val="00AF4FF8"/>
    <w:rsid w:val="00AF5102"/>
    <w:rsid w:val="00AF5219"/>
    <w:rsid w:val="00AF5541"/>
    <w:rsid w:val="00AF55DE"/>
    <w:rsid w:val="00AF59E4"/>
    <w:rsid w:val="00AF5BEC"/>
    <w:rsid w:val="00AF5D4B"/>
    <w:rsid w:val="00AF6228"/>
    <w:rsid w:val="00AF629F"/>
    <w:rsid w:val="00AF63F0"/>
    <w:rsid w:val="00AF6544"/>
    <w:rsid w:val="00AF65C4"/>
    <w:rsid w:val="00AF691C"/>
    <w:rsid w:val="00AF6B6A"/>
    <w:rsid w:val="00AF6C13"/>
    <w:rsid w:val="00AF6DB5"/>
    <w:rsid w:val="00AF6EA4"/>
    <w:rsid w:val="00AF724B"/>
    <w:rsid w:val="00AF730B"/>
    <w:rsid w:val="00AF732F"/>
    <w:rsid w:val="00AF7608"/>
    <w:rsid w:val="00AF7A04"/>
    <w:rsid w:val="00AF7B30"/>
    <w:rsid w:val="00AF7DC7"/>
    <w:rsid w:val="00AF7F28"/>
    <w:rsid w:val="00B00065"/>
    <w:rsid w:val="00B0027D"/>
    <w:rsid w:val="00B003C5"/>
    <w:rsid w:val="00B0092C"/>
    <w:rsid w:val="00B00B67"/>
    <w:rsid w:val="00B00E83"/>
    <w:rsid w:val="00B00EAE"/>
    <w:rsid w:val="00B00F70"/>
    <w:rsid w:val="00B01064"/>
    <w:rsid w:val="00B0134F"/>
    <w:rsid w:val="00B0150E"/>
    <w:rsid w:val="00B01820"/>
    <w:rsid w:val="00B018D6"/>
    <w:rsid w:val="00B01A83"/>
    <w:rsid w:val="00B01C5E"/>
    <w:rsid w:val="00B01F5B"/>
    <w:rsid w:val="00B02163"/>
    <w:rsid w:val="00B02258"/>
    <w:rsid w:val="00B02277"/>
    <w:rsid w:val="00B02296"/>
    <w:rsid w:val="00B02581"/>
    <w:rsid w:val="00B02995"/>
    <w:rsid w:val="00B02C91"/>
    <w:rsid w:val="00B02E83"/>
    <w:rsid w:val="00B02EA5"/>
    <w:rsid w:val="00B02EFF"/>
    <w:rsid w:val="00B0302C"/>
    <w:rsid w:val="00B030AB"/>
    <w:rsid w:val="00B035AB"/>
    <w:rsid w:val="00B0368B"/>
    <w:rsid w:val="00B037EA"/>
    <w:rsid w:val="00B03829"/>
    <w:rsid w:val="00B03A90"/>
    <w:rsid w:val="00B03C7A"/>
    <w:rsid w:val="00B03CCE"/>
    <w:rsid w:val="00B03E54"/>
    <w:rsid w:val="00B03FBB"/>
    <w:rsid w:val="00B04220"/>
    <w:rsid w:val="00B04398"/>
    <w:rsid w:val="00B044A8"/>
    <w:rsid w:val="00B047B9"/>
    <w:rsid w:val="00B047CA"/>
    <w:rsid w:val="00B0489D"/>
    <w:rsid w:val="00B0490C"/>
    <w:rsid w:val="00B04987"/>
    <w:rsid w:val="00B04F77"/>
    <w:rsid w:val="00B050B7"/>
    <w:rsid w:val="00B052E3"/>
    <w:rsid w:val="00B0530D"/>
    <w:rsid w:val="00B05452"/>
    <w:rsid w:val="00B054E0"/>
    <w:rsid w:val="00B055AD"/>
    <w:rsid w:val="00B0585F"/>
    <w:rsid w:val="00B05D26"/>
    <w:rsid w:val="00B05DBB"/>
    <w:rsid w:val="00B05DDE"/>
    <w:rsid w:val="00B0604F"/>
    <w:rsid w:val="00B060C1"/>
    <w:rsid w:val="00B06380"/>
    <w:rsid w:val="00B06471"/>
    <w:rsid w:val="00B06A4A"/>
    <w:rsid w:val="00B06AF4"/>
    <w:rsid w:val="00B06C8D"/>
    <w:rsid w:val="00B070C8"/>
    <w:rsid w:val="00B0738A"/>
    <w:rsid w:val="00B073BA"/>
    <w:rsid w:val="00B0796C"/>
    <w:rsid w:val="00B07B4E"/>
    <w:rsid w:val="00B07EDE"/>
    <w:rsid w:val="00B07F7C"/>
    <w:rsid w:val="00B1011A"/>
    <w:rsid w:val="00B10124"/>
    <w:rsid w:val="00B10133"/>
    <w:rsid w:val="00B10245"/>
    <w:rsid w:val="00B10280"/>
    <w:rsid w:val="00B105FE"/>
    <w:rsid w:val="00B106DC"/>
    <w:rsid w:val="00B107E9"/>
    <w:rsid w:val="00B108F8"/>
    <w:rsid w:val="00B10910"/>
    <w:rsid w:val="00B1093A"/>
    <w:rsid w:val="00B10D6A"/>
    <w:rsid w:val="00B10FF5"/>
    <w:rsid w:val="00B11596"/>
    <w:rsid w:val="00B117DB"/>
    <w:rsid w:val="00B118CA"/>
    <w:rsid w:val="00B118CD"/>
    <w:rsid w:val="00B119B5"/>
    <w:rsid w:val="00B11B3C"/>
    <w:rsid w:val="00B12044"/>
    <w:rsid w:val="00B1205A"/>
    <w:rsid w:val="00B1221E"/>
    <w:rsid w:val="00B124E7"/>
    <w:rsid w:val="00B12516"/>
    <w:rsid w:val="00B126CF"/>
    <w:rsid w:val="00B12B83"/>
    <w:rsid w:val="00B12DB3"/>
    <w:rsid w:val="00B12EDA"/>
    <w:rsid w:val="00B132D4"/>
    <w:rsid w:val="00B1349C"/>
    <w:rsid w:val="00B1359D"/>
    <w:rsid w:val="00B13747"/>
    <w:rsid w:val="00B13923"/>
    <w:rsid w:val="00B13A63"/>
    <w:rsid w:val="00B13C22"/>
    <w:rsid w:val="00B13C2E"/>
    <w:rsid w:val="00B13E2E"/>
    <w:rsid w:val="00B14361"/>
    <w:rsid w:val="00B143D7"/>
    <w:rsid w:val="00B145F6"/>
    <w:rsid w:val="00B146C0"/>
    <w:rsid w:val="00B14F1E"/>
    <w:rsid w:val="00B150B3"/>
    <w:rsid w:val="00B15208"/>
    <w:rsid w:val="00B156AB"/>
    <w:rsid w:val="00B15726"/>
    <w:rsid w:val="00B1574D"/>
    <w:rsid w:val="00B15CCE"/>
    <w:rsid w:val="00B1600E"/>
    <w:rsid w:val="00B1645F"/>
    <w:rsid w:val="00B165AA"/>
    <w:rsid w:val="00B166A6"/>
    <w:rsid w:val="00B16739"/>
    <w:rsid w:val="00B16AEC"/>
    <w:rsid w:val="00B16D2E"/>
    <w:rsid w:val="00B16EBE"/>
    <w:rsid w:val="00B16FBA"/>
    <w:rsid w:val="00B17683"/>
    <w:rsid w:val="00B17879"/>
    <w:rsid w:val="00B17AB9"/>
    <w:rsid w:val="00B17C2B"/>
    <w:rsid w:val="00B17DB4"/>
    <w:rsid w:val="00B200EE"/>
    <w:rsid w:val="00B20113"/>
    <w:rsid w:val="00B20534"/>
    <w:rsid w:val="00B20574"/>
    <w:rsid w:val="00B210D5"/>
    <w:rsid w:val="00B211CE"/>
    <w:rsid w:val="00B212FA"/>
    <w:rsid w:val="00B213FD"/>
    <w:rsid w:val="00B215B4"/>
    <w:rsid w:val="00B2183F"/>
    <w:rsid w:val="00B2185D"/>
    <w:rsid w:val="00B21902"/>
    <w:rsid w:val="00B219F0"/>
    <w:rsid w:val="00B21BB4"/>
    <w:rsid w:val="00B22005"/>
    <w:rsid w:val="00B222AE"/>
    <w:rsid w:val="00B227C2"/>
    <w:rsid w:val="00B22863"/>
    <w:rsid w:val="00B22A31"/>
    <w:rsid w:val="00B22A9F"/>
    <w:rsid w:val="00B22D4A"/>
    <w:rsid w:val="00B22DD4"/>
    <w:rsid w:val="00B230BA"/>
    <w:rsid w:val="00B2329D"/>
    <w:rsid w:val="00B233CD"/>
    <w:rsid w:val="00B23565"/>
    <w:rsid w:val="00B23595"/>
    <w:rsid w:val="00B23629"/>
    <w:rsid w:val="00B236CA"/>
    <w:rsid w:val="00B2393F"/>
    <w:rsid w:val="00B23B38"/>
    <w:rsid w:val="00B23C89"/>
    <w:rsid w:val="00B23D5E"/>
    <w:rsid w:val="00B23EDA"/>
    <w:rsid w:val="00B240D1"/>
    <w:rsid w:val="00B2411F"/>
    <w:rsid w:val="00B241EF"/>
    <w:rsid w:val="00B24226"/>
    <w:rsid w:val="00B2439E"/>
    <w:rsid w:val="00B2463A"/>
    <w:rsid w:val="00B247A9"/>
    <w:rsid w:val="00B247B9"/>
    <w:rsid w:val="00B24A30"/>
    <w:rsid w:val="00B24D56"/>
    <w:rsid w:val="00B24FD3"/>
    <w:rsid w:val="00B2542C"/>
    <w:rsid w:val="00B25542"/>
    <w:rsid w:val="00B257BF"/>
    <w:rsid w:val="00B257C3"/>
    <w:rsid w:val="00B25866"/>
    <w:rsid w:val="00B25AAF"/>
    <w:rsid w:val="00B25EF2"/>
    <w:rsid w:val="00B25FE5"/>
    <w:rsid w:val="00B26008"/>
    <w:rsid w:val="00B260FF"/>
    <w:rsid w:val="00B261A0"/>
    <w:rsid w:val="00B261D6"/>
    <w:rsid w:val="00B2628E"/>
    <w:rsid w:val="00B26825"/>
    <w:rsid w:val="00B2682B"/>
    <w:rsid w:val="00B26878"/>
    <w:rsid w:val="00B26898"/>
    <w:rsid w:val="00B26C4D"/>
    <w:rsid w:val="00B26C85"/>
    <w:rsid w:val="00B26CB5"/>
    <w:rsid w:val="00B26E5D"/>
    <w:rsid w:val="00B270BA"/>
    <w:rsid w:val="00B273C2"/>
    <w:rsid w:val="00B27490"/>
    <w:rsid w:val="00B274A2"/>
    <w:rsid w:val="00B27C01"/>
    <w:rsid w:val="00B27EFA"/>
    <w:rsid w:val="00B30117"/>
    <w:rsid w:val="00B30220"/>
    <w:rsid w:val="00B30299"/>
    <w:rsid w:val="00B306A3"/>
    <w:rsid w:val="00B30837"/>
    <w:rsid w:val="00B30D64"/>
    <w:rsid w:val="00B30DF9"/>
    <w:rsid w:val="00B30F41"/>
    <w:rsid w:val="00B311B4"/>
    <w:rsid w:val="00B311CA"/>
    <w:rsid w:val="00B3132E"/>
    <w:rsid w:val="00B3167B"/>
    <w:rsid w:val="00B31696"/>
    <w:rsid w:val="00B317A6"/>
    <w:rsid w:val="00B31896"/>
    <w:rsid w:val="00B318AA"/>
    <w:rsid w:val="00B31D75"/>
    <w:rsid w:val="00B31F35"/>
    <w:rsid w:val="00B32111"/>
    <w:rsid w:val="00B321B0"/>
    <w:rsid w:val="00B32248"/>
    <w:rsid w:val="00B32306"/>
    <w:rsid w:val="00B324FE"/>
    <w:rsid w:val="00B326C9"/>
    <w:rsid w:val="00B326FE"/>
    <w:rsid w:val="00B328F9"/>
    <w:rsid w:val="00B332EE"/>
    <w:rsid w:val="00B33458"/>
    <w:rsid w:val="00B3350F"/>
    <w:rsid w:val="00B33563"/>
    <w:rsid w:val="00B3363A"/>
    <w:rsid w:val="00B33760"/>
    <w:rsid w:val="00B33904"/>
    <w:rsid w:val="00B33916"/>
    <w:rsid w:val="00B33A5B"/>
    <w:rsid w:val="00B33CD8"/>
    <w:rsid w:val="00B33DAA"/>
    <w:rsid w:val="00B340E2"/>
    <w:rsid w:val="00B34138"/>
    <w:rsid w:val="00B34214"/>
    <w:rsid w:val="00B3449F"/>
    <w:rsid w:val="00B34725"/>
    <w:rsid w:val="00B34AE7"/>
    <w:rsid w:val="00B34C5D"/>
    <w:rsid w:val="00B3507B"/>
    <w:rsid w:val="00B3525E"/>
    <w:rsid w:val="00B35AB8"/>
    <w:rsid w:val="00B35C4C"/>
    <w:rsid w:val="00B35F06"/>
    <w:rsid w:val="00B360DF"/>
    <w:rsid w:val="00B361CB"/>
    <w:rsid w:val="00B36286"/>
    <w:rsid w:val="00B362C8"/>
    <w:rsid w:val="00B3632F"/>
    <w:rsid w:val="00B3633E"/>
    <w:rsid w:val="00B3640C"/>
    <w:rsid w:val="00B365E0"/>
    <w:rsid w:val="00B36847"/>
    <w:rsid w:val="00B3684D"/>
    <w:rsid w:val="00B36B58"/>
    <w:rsid w:val="00B36BB3"/>
    <w:rsid w:val="00B36C11"/>
    <w:rsid w:val="00B370B9"/>
    <w:rsid w:val="00B37200"/>
    <w:rsid w:val="00B3759A"/>
    <w:rsid w:val="00B375FA"/>
    <w:rsid w:val="00B37732"/>
    <w:rsid w:val="00B377BE"/>
    <w:rsid w:val="00B3790A"/>
    <w:rsid w:val="00B40189"/>
    <w:rsid w:val="00B401EC"/>
    <w:rsid w:val="00B404FD"/>
    <w:rsid w:val="00B405E8"/>
    <w:rsid w:val="00B406AF"/>
    <w:rsid w:val="00B408BA"/>
    <w:rsid w:val="00B40D86"/>
    <w:rsid w:val="00B40F62"/>
    <w:rsid w:val="00B40FCB"/>
    <w:rsid w:val="00B41096"/>
    <w:rsid w:val="00B410EA"/>
    <w:rsid w:val="00B41138"/>
    <w:rsid w:val="00B4116A"/>
    <w:rsid w:val="00B41253"/>
    <w:rsid w:val="00B41259"/>
    <w:rsid w:val="00B41317"/>
    <w:rsid w:val="00B41685"/>
    <w:rsid w:val="00B4178E"/>
    <w:rsid w:val="00B417AF"/>
    <w:rsid w:val="00B41A0B"/>
    <w:rsid w:val="00B41AC8"/>
    <w:rsid w:val="00B41BF0"/>
    <w:rsid w:val="00B41E0A"/>
    <w:rsid w:val="00B41F5E"/>
    <w:rsid w:val="00B41FD6"/>
    <w:rsid w:val="00B42140"/>
    <w:rsid w:val="00B42204"/>
    <w:rsid w:val="00B424A8"/>
    <w:rsid w:val="00B4277A"/>
    <w:rsid w:val="00B428D2"/>
    <w:rsid w:val="00B42971"/>
    <w:rsid w:val="00B42A59"/>
    <w:rsid w:val="00B42E12"/>
    <w:rsid w:val="00B42F64"/>
    <w:rsid w:val="00B42FA2"/>
    <w:rsid w:val="00B430A5"/>
    <w:rsid w:val="00B430C8"/>
    <w:rsid w:val="00B432C5"/>
    <w:rsid w:val="00B434E7"/>
    <w:rsid w:val="00B4391E"/>
    <w:rsid w:val="00B43B76"/>
    <w:rsid w:val="00B43C53"/>
    <w:rsid w:val="00B43CDA"/>
    <w:rsid w:val="00B43D6A"/>
    <w:rsid w:val="00B43E90"/>
    <w:rsid w:val="00B43EA4"/>
    <w:rsid w:val="00B43F5A"/>
    <w:rsid w:val="00B44113"/>
    <w:rsid w:val="00B44216"/>
    <w:rsid w:val="00B44222"/>
    <w:rsid w:val="00B443A3"/>
    <w:rsid w:val="00B44422"/>
    <w:rsid w:val="00B44624"/>
    <w:rsid w:val="00B446FB"/>
    <w:rsid w:val="00B448EE"/>
    <w:rsid w:val="00B45397"/>
    <w:rsid w:val="00B45783"/>
    <w:rsid w:val="00B45B5C"/>
    <w:rsid w:val="00B45BF1"/>
    <w:rsid w:val="00B45CFD"/>
    <w:rsid w:val="00B45F16"/>
    <w:rsid w:val="00B45FA9"/>
    <w:rsid w:val="00B461F5"/>
    <w:rsid w:val="00B462A3"/>
    <w:rsid w:val="00B4641B"/>
    <w:rsid w:val="00B46497"/>
    <w:rsid w:val="00B465DC"/>
    <w:rsid w:val="00B46614"/>
    <w:rsid w:val="00B467C8"/>
    <w:rsid w:val="00B469CF"/>
    <w:rsid w:val="00B46A85"/>
    <w:rsid w:val="00B46B21"/>
    <w:rsid w:val="00B46DC9"/>
    <w:rsid w:val="00B46E24"/>
    <w:rsid w:val="00B4717C"/>
    <w:rsid w:val="00B47216"/>
    <w:rsid w:val="00B474A6"/>
    <w:rsid w:val="00B474F7"/>
    <w:rsid w:val="00B47BDF"/>
    <w:rsid w:val="00B47D9F"/>
    <w:rsid w:val="00B47F4E"/>
    <w:rsid w:val="00B47F94"/>
    <w:rsid w:val="00B47FF0"/>
    <w:rsid w:val="00B47FF9"/>
    <w:rsid w:val="00B50200"/>
    <w:rsid w:val="00B50558"/>
    <w:rsid w:val="00B50859"/>
    <w:rsid w:val="00B50861"/>
    <w:rsid w:val="00B50CEA"/>
    <w:rsid w:val="00B50E7F"/>
    <w:rsid w:val="00B513B0"/>
    <w:rsid w:val="00B51521"/>
    <w:rsid w:val="00B517A3"/>
    <w:rsid w:val="00B5199C"/>
    <w:rsid w:val="00B51BA8"/>
    <w:rsid w:val="00B523DB"/>
    <w:rsid w:val="00B52565"/>
    <w:rsid w:val="00B52747"/>
    <w:rsid w:val="00B52794"/>
    <w:rsid w:val="00B52874"/>
    <w:rsid w:val="00B52AD4"/>
    <w:rsid w:val="00B52C63"/>
    <w:rsid w:val="00B5305F"/>
    <w:rsid w:val="00B5349F"/>
    <w:rsid w:val="00B5362F"/>
    <w:rsid w:val="00B53659"/>
    <w:rsid w:val="00B5393C"/>
    <w:rsid w:val="00B53B04"/>
    <w:rsid w:val="00B53EA8"/>
    <w:rsid w:val="00B53F0C"/>
    <w:rsid w:val="00B54406"/>
    <w:rsid w:val="00B54446"/>
    <w:rsid w:val="00B544B7"/>
    <w:rsid w:val="00B544E6"/>
    <w:rsid w:val="00B5470C"/>
    <w:rsid w:val="00B54AFA"/>
    <w:rsid w:val="00B54B00"/>
    <w:rsid w:val="00B54B79"/>
    <w:rsid w:val="00B55068"/>
    <w:rsid w:val="00B55341"/>
    <w:rsid w:val="00B55370"/>
    <w:rsid w:val="00B553CB"/>
    <w:rsid w:val="00B5545A"/>
    <w:rsid w:val="00B55594"/>
    <w:rsid w:val="00B555B6"/>
    <w:rsid w:val="00B55764"/>
    <w:rsid w:val="00B55F54"/>
    <w:rsid w:val="00B55FD6"/>
    <w:rsid w:val="00B561BE"/>
    <w:rsid w:val="00B56232"/>
    <w:rsid w:val="00B5623E"/>
    <w:rsid w:val="00B56340"/>
    <w:rsid w:val="00B5637A"/>
    <w:rsid w:val="00B56508"/>
    <w:rsid w:val="00B56680"/>
    <w:rsid w:val="00B5671F"/>
    <w:rsid w:val="00B56809"/>
    <w:rsid w:val="00B56A1C"/>
    <w:rsid w:val="00B56A48"/>
    <w:rsid w:val="00B56D84"/>
    <w:rsid w:val="00B571A3"/>
    <w:rsid w:val="00B57327"/>
    <w:rsid w:val="00B574E7"/>
    <w:rsid w:val="00B57843"/>
    <w:rsid w:val="00B578F9"/>
    <w:rsid w:val="00B57B9F"/>
    <w:rsid w:val="00B57C10"/>
    <w:rsid w:val="00B57CED"/>
    <w:rsid w:val="00B57E2F"/>
    <w:rsid w:val="00B57F60"/>
    <w:rsid w:val="00B60222"/>
    <w:rsid w:val="00B605BB"/>
    <w:rsid w:val="00B60A15"/>
    <w:rsid w:val="00B60FE4"/>
    <w:rsid w:val="00B610A1"/>
    <w:rsid w:val="00B61134"/>
    <w:rsid w:val="00B61170"/>
    <w:rsid w:val="00B61532"/>
    <w:rsid w:val="00B616D0"/>
    <w:rsid w:val="00B6186C"/>
    <w:rsid w:val="00B61B33"/>
    <w:rsid w:val="00B61E29"/>
    <w:rsid w:val="00B61F3F"/>
    <w:rsid w:val="00B6212C"/>
    <w:rsid w:val="00B62327"/>
    <w:rsid w:val="00B6240F"/>
    <w:rsid w:val="00B6249A"/>
    <w:rsid w:val="00B624E5"/>
    <w:rsid w:val="00B62696"/>
    <w:rsid w:val="00B627DA"/>
    <w:rsid w:val="00B6281B"/>
    <w:rsid w:val="00B62BB6"/>
    <w:rsid w:val="00B62EB8"/>
    <w:rsid w:val="00B6348B"/>
    <w:rsid w:val="00B6366F"/>
    <w:rsid w:val="00B636F1"/>
    <w:rsid w:val="00B63847"/>
    <w:rsid w:val="00B638F0"/>
    <w:rsid w:val="00B638F9"/>
    <w:rsid w:val="00B63ABF"/>
    <w:rsid w:val="00B63B79"/>
    <w:rsid w:val="00B63D7F"/>
    <w:rsid w:val="00B642B8"/>
    <w:rsid w:val="00B6462C"/>
    <w:rsid w:val="00B648CA"/>
    <w:rsid w:val="00B64A5A"/>
    <w:rsid w:val="00B64A72"/>
    <w:rsid w:val="00B64BAB"/>
    <w:rsid w:val="00B65128"/>
    <w:rsid w:val="00B65147"/>
    <w:rsid w:val="00B6519B"/>
    <w:rsid w:val="00B65334"/>
    <w:rsid w:val="00B65445"/>
    <w:rsid w:val="00B655E6"/>
    <w:rsid w:val="00B65876"/>
    <w:rsid w:val="00B65931"/>
    <w:rsid w:val="00B659A7"/>
    <w:rsid w:val="00B65A83"/>
    <w:rsid w:val="00B65FB9"/>
    <w:rsid w:val="00B660D9"/>
    <w:rsid w:val="00B6613F"/>
    <w:rsid w:val="00B66485"/>
    <w:rsid w:val="00B6665C"/>
    <w:rsid w:val="00B66756"/>
    <w:rsid w:val="00B667B1"/>
    <w:rsid w:val="00B66EA5"/>
    <w:rsid w:val="00B66F8C"/>
    <w:rsid w:val="00B67187"/>
    <w:rsid w:val="00B6721A"/>
    <w:rsid w:val="00B6727F"/>
    <w:rsid w:val="00B6738C"/>
    <w:rsid w:val="00B67408"/>
    <w:rsid w:val="00B67739"/>
    <w:rsid w:val="00B677B0"/>
    <w:rsid w:val="00B67990"/>
    <w:rsid w:val="00B679DC"/>
    <w:rsid w:val="00B67D02"/>
    <w:rsid w:val="00B67D95"/>
    <w:rsid w:val="00B67E54"/>
    <w:rsid w:val="00B67F7F"/>
    <w:rsid w:val="00B7021B"/>
    <w:rsid w:val="00B70233"/>
    <w:rsid w:val="00B703AA"/>
    <w:rsid w:val="00B703D9"/>
    <w:rsid w:val="00B706EE"/>
    <w:rsid w:val="00B7092C"/>
    <w:rsid w:val="00B70D39"/>
    <w:rsid w:val="00B70E65"/>
    <w:rsid w:val="00B70F89"/>
    <w:rsid w:val="00B7106A"/>
    <w:rsid w:val="00B7108B"/>
    <w:rsid w:val="00B7109F"/>
    <w:rsid w:val="00B710F9"/>
    <w:rsid w:val="00B7124B"/>
    <w:rsid w:val="00B71352"/>
    <w:rsid w:val="00B714EC"/>
    <w:rsid w:val="00B7151F"/>
    <w:rsid w:val="00B71611"/>
    <w:rsid w:val="00B717A8"/>
    <w:rsid w:val="00B717E7"/>
    <w:rsid w:val="00B71869"/>
    <w:rsid w:val="00B7194E"/>
    <w:rsid w:val="00B7208C"/>
    <w:rsid w:val="00B72183"/>
    <w:rsid w:val="00B7225F"/>
    <w:rsid w:val="00B72A53"/>
    <w:rsid w:val="00B72BDF"/>
    <w:rsid w:val="00B72C5A"/>
    <w:rsid w:val="00B72E9A"/>
    <w:rsid w:val="00B72F1B"/>
    <w:rsid w:val="00B7312F"/>
    <w:rsid w:val="00B73198"/>
    <w:rsid w:val="00B73359"/>
    <w:rsid w:val="00B734FE"/>
    <w:rsid w:val="00B73513"/>
    <w:rsid w:val="00B7351F"/>
    <w:rsid w:val="00B7368C"/>
    <w:rsid w:val="00B737AD"/>
    <w:rsid w:val="00B73929"/>
    <w:rsid w:val="00B73A5B"/>
    <w:rsid w:val="00B73C0D"/>
    <w:rsid w:val="00B73C65"/>
    <w:rsid w:val="00B73F31"/>
    <w:rsid w:val="00B742CA"/>
    <w:rsid w:val="00B74327"/>
    <w:rsid w:val="00B745A6"/>
    <w:rsid w:val="00B7469D"/>
    <w:rsid w:val="00B74928"/>
    <w:rsid w:val="00B74D1C"/>
    <w:rsid w:val="00B74F17"/>
    <w:rsid w:val="00B74F60"/>
    <w:rsid w:val="00B74FC2"/>
    <w:rsid w:val="00B752C9"/>
    <w:rsid w:val="00B755CE"/>
    <w:rsid w:val="00B75685"/>
    <w:rsid w:val="00B75747"/>
    <w:rsid w:val="00B75805"/>
    <w:rsid w:val="00B75901"/>
    <w:rsid w:val="00B75F34"/>
    <w:rsid w:val="00B76121"/>
    <w:rsid w:val="00B769E4"/>
    <w:rsid w:val="00B76C7A"/>
    <w:rsid w:val="00B76F76"/>
    <w:rsid w:val="00B76FFC"/>
    <w:rsid w:val="00B77104"/>
    <w:rsid w:val="00B771E9"/>
    <w:rsid w:val="00B77256"/>
    <w:rsid w:val="00B776C7"/>
    <w:rsid w:val="00B7779B"/>
    <w:rsid w:val="00B77A6A"/>
    <w:rsid w:val="00B77DA1"/>
    <w:rsid w:val="00B77DA5"/>
    <w:rsid w:val="00B80018"/>
    <w:rsid w:val="00B80130"/>
    <w:rsid w:val="00B80375"/>
    <w:rsid w:val="00B80650"/>
    <w:rsid w:val="00B809A9"/>
    <w:rsid w:val="00B80B8B"/>
    <w:rsid w:val="00B80BAD"/>
    <w:rsid w:val="00B80D70"/>
    <w:rsid w:val="00B80DDF"/>
    <w:rsid w:val="00B80E60"/>
    <w:rsid w:val="00B8117B"/>
    <w:rsid w:val="00B811C6"/>
    <w:rsid w:val="00B814E3"/>
    <w:rsid w:val="00B815FB"/>
    <w:rsid w:val="00B817EC"/>
    <w:rsid w:val="00B819B5"/>
    <w:rsid w:val="00B81AD9"/>
    <w:rsid w:val="00B81D29"/>
    <w:rsid w:val="00B81E6D"/>
    <w:rsid w:val="00B81EAB"/>
    <w:rsid w:val="00B8205C"/>
    <w:rsid w:val="00B821A6"/>
    <w:rsid w:val="00B825DE"/>
    <w:rsid w:val="00B828D6"/>
    <w:rsid w:val="00B82AFA"/>
    <w:rsid w:val="00B82F8D"/>
    <w:rsid w:val="00B82FDB"/>
    <w:rsid w:val="00B8311F"/>
    <w:rsid w:val="00B8315D"/>
    <w:rsid w:val="00B8322C"/>
    <w:rsid w:val="00B83302"/>
    <w:rsid w:val="00B834C2"/>
    <w:rsid w:val="00B835F2"/>
    <w:rsid w:val="00B8362C"/>
    <w:rsid w:val="00B837F4"/>
    <w:rsid w:val="00B83847"/>
    <w:rsid w:val="00B838DD"/>
    <w:rsid w:val="00B83954"/>
    <w:rsid w:val="00B83F53"/>
    <w:rsid w:val="00B8417D"/>
    <w:rsid w:val="00B8429D"/>
    <w:rsid w:val="00B84329"/>
    <w:rsid w:val="00B843EB"/>
    <w:rsid w:val="00B84623"/>
    <w:rsid w:val="00B84653"/>
    <w:rsid w:val="00B8467F"/>
    <w:rsid w:val="00B848B0"/>
    <w:rsid w:val="00B84940"/>
    <w:rsid w:val="00B84956"/>
    <w:rsid w:val="00B84ABC"/>
    <w:rsid w:val="00B84BD0"/>
    <w:rsid w:val="00B850C4"/>
    <w:rsid w:val="00B855DC"/>
    <w:rsid w:val="00B859F7"/>
    <w:rsid w:val="00B85E6E"/>
    <w:rsid w:val="00B85F9E"/>
    <w:rsid w:val="00B862A4"/>
    <w:rsid w:val="00B86520"/>
    <w:rsid w:val="00B86899"/>
    <w:rsid w:val="00B86AF4"/>
    <w:rsid w:val="00B86B45"/>
    <w:rsid w:val="00B86B9E"/>
    <w:rsid w:val="00B86C34"/>
    <w:rsid w:val="00B870C2"/>
    <w:rsid w:val="00B87144"/>
    <w:rsid w:val="00B8733D"/>
    <w:rsid w:val="00B879A3"/>
    <w:rsid w:val="00B87B1B"/>
    <w:rsid w:val="00B87CF4"/>
    <w:rsid w:val="00B90199"/>
    <w:rsid w:val="00B901B1"/>
    <w:rsid w:val="00B9032A"/>
    <w:rsid w:val="00B90549"/>
    <w:rsid w:val="00B905D7"/>
    <w:rsid w:val="00B90652"/>
    <w:rsid w:val="00B907DD"/>
    <w:rsid w:val="00B90AC3"/>
    <w:rsid w:val="00B90D07"/>
    <w:rsid w:val="00B90F82"/>
    <w:rsid w:val="00B91186"/>
    <w:rsid w:val="00B911AC"/>
    <w:rsid w:val="00B9126F"/>
    <w:rsid w:val="00B91451"/>
    <w:rsid w:val="00B91714"/>
    <w:rsid w:val="00B918E8"/>
    <w:rsid w:val="00B919A4"/>
    <w:rsid w:val="00B91D21"/>
    <w:rsid w:val="00B91DF0"/>
    <w:rsid w:val="00B920F6"/>
    <w:rsid w:val="00B923B4"/>
    <w:rsid w:val="00B9244D"/>
    <w:rsid w:val="00B9264D"/>
    <w:rsid w:val="00B9269B"/>
    <w:rsid w:val="00B9271F"/>
    <w:rsid w:val="00B927D3"/>
    <w:rsid w:val="00B92C5F"/>
    <w:rsid w:val="00B92C63"/>
    <w:rsid w:val="00B92E16"/>
    <w:rsid w:val="00B92E81"/>
    <w:rsid w:val="00B931E0"/>
    <w:rsid w:val="00B9327F"/>
    <w:rsid w:val="00B93875"/>
    <w:rsid w:val="00B93CF9"/>
    <w:rsid w:val="00B93D5A"/>
    <w:rsid w:val="00B93F82"/>
    <w:rsid w:val="00B9405B"/>
    <w:rsid w:val="00B9411A"/>
    <w:rsid w:val="00B946E6"/>
    <w:rsid w:val="00B948B7"/>
    <w:rsid w:val="00B9493D"/>
    <w:rsid w:val="00B94AFB"/>
    <w:rsid w:val="00B94E24"/>
    <w:rsid w:val="00B94FFA"/>
    <w:rsid w:val="00B951CB"/>
    <w:rsid w:val="00B951EB"/>
    <w:rsid w:val="00B9520C"/>
    <w:rsid w:val="00B952E3"/>
    <w:rsid w:val="00B956E0"/>
    <w:rsid w:val="00B957EA"/>
    <w:rsid w:val="00B959E1"/>
    <w:rsid w:val="00B95A9D"/>
    <w:rsid w:val="00B95D3A"/>
    <w:rsid w:val="00B95DCB"/>
    <w:rsid w:val="00B95E76"/>
    <w:rsid w:val="00B95E7B"/>
    <w:rsid w:val="00B95EB4"/>
    <w:rsid w:val="00B9618B"/>
    <w:rsid w:val="00B963B4"/>
    <w:rsid w:val="00B963FF"/>
    <w:rsid w:val="00B9642E"/>
    <w:rsid w:val="00B9645A"/>
    <w:rsid w:val="00B96463"/>
    <w:rsid w:val="00B9679C"/>
    <w:rsid w:val="00B968B8"/>
    <w:rsid w:val="00B96BF2"/>
    <w:rsid w:val="00B96CD0"/>
    <w:rsid w:val="00B96D90"/>
    <w:rsid w:val="00B96FC5"/>
    <w:rsid w:val="00B970BE"/>
    <w:rsid w:val="00B97181"/>
    <w:rsid w:val="00B971EF"/>
    <w:rsid w:val="00B974EB"/>
    <w:rsid w:val="00B9761E"/>
    <w:rsid w:val="00B97647"/>
    <w:rsid w:val="00B97D93"/>
    <w:rsid w:val="00B97FA3"/>
    <w:rsid w:val="00BA0014"/>
    <w:rsid w:val="00BA0090"/>
    <w:rsid w:val="00BA023A"/>
    <w:rsid w:val="00BA042C"/>
    <w:rsid w:val="00BA0491"/>
    <w:rsid w:val="00BA0780"/>
    <w:rsid w:val="00BA0A23"/>
    <w:rsid w:val="00BA0A57"/>
    <w:rsid w:val="00BA0B9E"/>
    <w:rsid w:val="00BA0D6D"/>
    <w:rsid w:val="00BA0E7D"/>
    <w:rsid w:val="00BA1414"/>
    <w:rsid w:val="00BA1449"/>
    <w:rsid w:val="00BA15A5"/>
    <w:rsid w:val="00BA16FC"/>
    <w:rsid w:val="00BA17A3"/>
    <w:rsid w:val="00BA1AD1"/>
    <w:rsid w:val="00BA1C9B"/>
    <w:rsid w:val="00BA1CDA"/>
    <w:rsid w:val="00BA21C7"/>
    <w:rsid w:val="00BA222E"/>
    <w:rsid w:val="00BA2464"/>
    <w:rsid w:val="00BA2471"/>
    <w:rsid w:val="00BA24A9"/>
    <w:rsid w:val="00BA273C"/>
    <w:rsid w:val="00BA276A"/>
    <w:rsid w:val="00BA2797"/>
    <w:rsid w:val="00BA2862"/>
    <w:rsid w:val="00BA2920"/>
    <w:rsid w:val="00BA3014"/>
    <w:rsid w:val="00BA307F"/>
    <w:rsid w:val="00BA3B9F"/>
    <w:rsid w:val="00BA3ECA"/>
    <w:rsid w:val="00BA402B"/>
    <w:rsid w:val="00BA458B"/>
    <w:rsid w:val="00BA4686"/>
    <w:rsid w:val="00BA488D"/>
    <w:rsid w:val="00BA4B9B"/>
    <w:rsid w:val="00BA4C77"/>
    <w:rsid w:val="00BA4D49"/>
    <w:rsid w:val="00BA4E8C"/>
    <w:rsid w:val="00BA50CB"/>
    <w:rsid w:val="00BA51D4"/>
    <w:rsid w:val="00BA5376"/>
    <w:rsid w:val="00BA5900"/>
    <w:rsid w:val="00BA5E46"/>
    <w:rsid w:val="00BA5EE4"/>
    <w:rsid w:val="00BA651D"/>
    <w:rsid w:val="00BA676A"/>
    <w:rsid w:val="00BA6925"/>
    <w:rsid w:val="00BA69C0"/>
    <w:rsid w:val="00BA6BAB"/>
    <w:rsid w:val="00BA6BB4"/>
    <w:rsid w:val="00BA6D7E"/>
    <w:rsid w:val="00BA6F22"/>
    <w:rsid w:val="00BA7164"/>
    <w:rsid w:val="00BA7174"/>
    <w:rsid w:val="00BA72F9"/>
    <w:rsid w:val="00BA7519"/>
    <w:rsid w:val="00BA75A7"/>
    <w:rsid w:val="00BA774D"/>
    <w:rsid w:val="00BA7866"/>
    <w:rsid w:val="00BA787C"/>
    <w:rsid w:val="00BA78A0"/>
    <w:rsid w:val="00BA7ADA"/>
    <w:rsid w:val="00BA7C87"/>
    <w:rsid w:val="00BA7D6E"/>
    <w:rsid w:val="00BA7E08"/>
    <w:rsid w:val="00BB00C9"/>
    <w:rsid w:val="00BB03BF"/>
    <w:rsid w:val="00BB05DB"/>
    <w:rsid w:val="00BB085A"/>
    <w:rsid w:val="00BB0BD6"/>
    <w:rsid w:val="00BB0C5B"/>
    <w:rsid w:val="00BB0E3F"/>
    <w:rsid w:val="00BB106E"/>
    <w:rsid w:val="00BB13B9"/>
    <w:rsid w:val="00BB13E7"/>
    <w:rsid w:val="00BB1888"/>
    <w:rsid w:val="00BB18AD"/>
    <w:rsid w:val="00BB194B"/>
    <w:rsid w:val="00BB1D9D"/>
    <w:rsid w:val="00BB1DBE"/>
    <w:rsid w:val="00BB1DDA"/>
    <w:rsid w:val="00BB1EA7"/>
    <w:rsid w:val="00BB1FC4"/>
    <w:rsid w:val="00BB2021"/>
    <w:rsid w:val="00BB2150"/>
    <w:rsid w:val="00BB215E"/>
    <w:rsid w:val="00BB235B"/>
    <w:rsid w:val="00BB23AE"/>
    <w:rsid w:val="00BB27E9"/>
    <w:rsid w:val="00BB283C"/>
    <w:rsid w:val="00BB2870"/>
    <w:rsid w:val="00BB2B9B"/>
    <w:rsid w:val="00BB2C4B"/>
    <w:rsid w:val="00BB2CEF"/>
    <w:rsid w:val="00BB2D1E"/>
    <w:rsid w:val="00BB2F3C"/>
    <w:rsid w:val="00BB2F4A"/>
    <w:rsid w:val="00BB310F"/>
    <w:rsid w:val="00BB3380"/>
    <w:rsid w:val="00BB3B9A"/>
    <w:rsid w:val="00BB3C24"/>
    <w:rsid w:val="00BB3F3E"/>
    <w:rsid w:val="00BB3F48"/>
    <w:rsid w:val="00BB4820"/>
    <w:rsid w:val="00BB4910"/>
    <w:rsid w:val="00BB4912"/>
    <w:rsid w:val="00BB4B79"/>
    <w:rsid w:val="00BB4BD0"/>
    <w:rsid w:val="00BB4E3E"/>
    <w:rsid w:val="00BB52A4"/>
    <w:rsid w:val="00BB57C6"/>
    <w:rsid w:val="00BB58BB"/>
    <w:rsid w:val="00BB59BF"/>
    <w:rsid w:val="00BB59EA"/>
    <w:rsid w:val="00BB5D5E"/>
    <w:rsid w:val="00BB6003"/>
    <w:rsid w:val="00BB613F"/>
    <w:rsid w:val="00BB6393"/>
    <w:rsid w:val="00BB63E0"/>
    <w:rsid w:val="00BB6410"/>
    <w:rsid w:val="00BB64BE"/>
    <w:rsid w:val="00BB6680"/>
    <w:rsid w:val="00BB6B6C"/>
    <w:rsid w:val="00BB7031"/>
    <w:rsid w:val="00BB72CE"/>
    <w:rsid w:val="00BB730A"/>
    <w:rsid w:val="00BB730B"/>
    <w:rsid w:val="00BB731E"/>
    <w:rsid w:val="00BB7487"/>
    <w:rsid w:val="00BB74BF"/>
    <w:rsid w:val="00BB751C"/>
    <w:rsid w:val="00BB76A8"/>
    <w:rsid w:val="00BB7800"/>
    <w:rsid w:val="00BB7C25"/>
    <w:rsid w:val="00BB7F2C"/>
    <w:rsid w:val="00BB7F88"/>
    <w:rsid w:val="00BC021B"/>
    <w:rsid w:val="00BC0328"/>
    <w:rsid w:val="00BC052B"/>
    <w:rsid w:val="00BC095A"/>
    <w:rsid w:val="00BC0B98"/>
    <w:rsid w:val="00BC0C93"/>
    <w:rsid w:val="00BC0D83"/>
    <w:rsid w:val="00BC0F44"/>
    <w:rsid w:val="00BC0FE0"/>
    <w:rsid w:val="00BC1023"/>
    <w:rsid w:val="00BC11C6"/>
    <w:rsid w:val="00BC12CA"/>
    <w:rsid w:val="00BC1308"/>
    <w:rsid w:val="00BC1994"/>
    <w:rsid w:val="00BC1AE0"/>
    <w:rsid w:val="00BC1DBD"/>
    <w:rsid w:val="00BC21D6"/>
    <w:rsid w:val="00BC25ED"/>
    <w:rsid w:val="00BC2633"/>
    <w:rsid w:val="00BC264F"/>
    <w:rsid w:val="00BC27D0"/>
    <w:rsid w:val="00BC2864"/>
    <w:rsid w:val="00BC2BCD"/>
    <w:rsid w:val="00BC2D65"/>
    <w:rsid w:val="00BC2F28"/>
    <w:rsid w:val="00BC2FED"/>
    <w:rsid w:val="00BC3177"/>
    <w:rsid w:val="00BC31FF"/>
    <w:rsid w:val="00BC356A"/>
    <w:rsid w:val="00BC3816"/>
    <w:rsid w:val="00BC38E5"/>
    <w:rsid w:val="00BC391A"/>
    <w:rsid w:val="00BC3D2F"/>
    <w:rsid w:val="00BC3D3E"/>
    <w:rsid w:val="00BC3D67"/>
    <w:rsid w:val="00BC3E55"/>
    <w:rsid w:val="00BC3E8A"/>
    <w:rsid w:val="00BC3EB0"/>
    <w:rsid w:val="00BC3F11"/>
    <w:rsid w:val="00BC3FA6"/>
    <w:rsid w:val="00BC4464"/>
    <w:rsid w:val="00BC44C0"/>
    <w:rsid w:val="00BC461F"/>
    <w:rsid w:val="00BC471C"/>
    <w:rsid w:val="00BC4754"/>
    <w:rsid w:val="00BC47D6"/>
    <w:rsid w:val="00BC4B5F"/>
    <w:rsid w:val="00BC4C2B"/>
    <w:rsid w:val="00BC4C8E"/>
    <w:rsid w:val="00BC4CB2"/>
    <w:rsid w:val="00BC4D5B"/>
    <w:rsid w:val="00BC5314"/>
    <w:rsid w:val="00BC5321"/>
    <w:rsid w:val="00BC53C3"/>
    <w:rsid w:val="00BC555F"/>
    <w:rsid w:val="00BC5685"/>
    <w:rsid w:val="00BC5753"/>
    <w:rsid w:val="00BC58B0"/>
    <w:rsid w:val="00BC5AF3"/>
    <w:rsid w:val="00BC5E86"/>
    <w:rsid w:val="00BC5EE5"/>
    <w:rsid w:val="00BC5F74"/>
    <w:rsid w:val="00BC603E"/>
    <w:rsid w:val="00BC609D"/>
    <w:rsid w:val="00BC61D3"/>
    <w:rsid w:val="00BC66CA"/>
    <w:rsid w:val="00BC67EF"/>
    <w:rsid w:val="00BC6996"/>
    <w:rsid w:val="00BC69F2"/>
    <w:rsid w:val="00BC6D7A"/>
    <w:rsid w:val="00BC7074"/>
    <w:rsid w:val="00BC7618"/>
    <w:rsid w:val="00BC763A"/>
    <w:rsid w:val="00BC76F8"/>
    <w:rsid w:val="00BC771D"/>
    <w:rsid w:val="00BC7821"/>
    <w:rsid w:val="00BC7A56"/>
    <w:rsid w:val="00BC7BB6"/>
    <w:rsid w:val="00BC7BE6"/>
    <w:rsid w:val="00BC7CCB"/>
    <w:rsid w:val="00BC7DEF"/>
    <w:rsid w:val="00BD0209"/>
    <w:rsid w:val="00BD027E"/>
    <w:rsid w:val="00BD062D"/>
    <w:rsid w:val="00BD08DA"/>
    <w:rsid w:val="00BD0F90"/>
    <w:rsid w:val="00BD1371"/>
    <w:rsid w:val="00BD162F"/>
    <w:rsid w:val="00BD1BB2"/>
    <w:rsid w:val="00BD1BD2"/>
    <w:rsid w:val="00BD1CED"/>
    <w:rsid w:val="00BD1DCE"/>
    <w:rsid w:val="00BD1E8D"/>
    <w:rsid w:val="00BD1F9A"/>
    <w:rsid w:val="00BD22B0"/>
    <w:rsid w:val="00BD2619"/>
    <w:rsid w:val="00BD2767"/>
    <w:rsid w:val="00BD28CB"/>
    <w:rsid w:val="00BD28DB"/>
    <w:rsid w:val="00BD2E6F"/>
    <w:rsid w:val="00BD2E82"/>
    <w:rsid w:val="00BD3197"/>
    <w:rsid w:val="00BD34C5"/>
    <w:rsid w:val="00BD3770"/>
    <w:rsid w:val="00BD3B3E"/>
    <w:rsid w:val="00BD3C1B"/>
    <w:rsid w:val="00BD3C2F"/>
    <w:rsid w:val="00BD3C34"/>
    <w:rsid w:val="00BD3C42"/>
    <w:rsid w:val="00BD3C8C"/>
    <w:rsid w:val="00BD4160"/>
    <w:rsid w:val="00BD4356"/>
    <w:rsid w:val="00BD45CB"/>
    <w:rsid w:val="00BD4678"/>
    <w:rsid w:val="00BD46C2"/>
    <w:rsid w:val="00BD475F"/>
    <w:rsid w:val="00BD4818"/>
    <w:rsid w:val="00BD485C"/>
    <w:rsid w:val="00BD48B4"/>
    <w:rsid w:val="00BD48C6"/>
    <w:rsid w:val="00BD4B4E"/>
    <w:rsid w:val="00BD4C69"/>
    <w:rsid w:val="00BD4DC4"/>
    <w:rsid w:val="00BD5033"/>
    <w:rsid w:val="00BD5121"/>
    <w:rsid w:val="00BD5236"/>
    <w:rsid w:val="00BD534A"/>
    <w:rsid w:val="00BD5483"/>
    <w:rsid w:val="00BD550E"/>
    <w:rsid w:val="00BD556B"/>
    <w:rsid w:val="00BD562D"/>
    <w:rsid w:val="00BD5662"/>
    <w:rsid w:val="00BD568C"/>
    <w:rsid w:val="00BD58FA"/>
    <w:rsid w:val="00BD5900"/>
    <w:rsid w:val="00BD5ADA"/>
    <w:rsid w:val="00BD5E5D"/>
    <w:rsid w:val="00BD5E73"/>
    <w:rsid w:val="00BD5EDC"/>
    <w:rsid w:val="00BD5F0D"/>
    <w:rsid w:val="00BD5F75"/>
    <w:rsid w:val="00BD5FC9"/>
    <w:rsid w:val="00BD6002"/>
    <w:rsid w:val="00BD60D4"/>
    <w:rsid w:val="00BD61DC"/>
    <w:rsid w:val="00BD620F"/>
    <w:rsid w:val="00BD648D"/>
    <w:rsid w:val="00BD658C"/>
    <w:rsid w:val="00BD65CC"/>
    <w:rsid w:val="00BD68F3"/>
    <w:rsid w:val="00BD6A3E"/>
    <w:rsid w:val="00BD6CF4"/>
    <w:rsid w:val="00BD70E4"/>
    <w:rsid w:val="00BD7111"/>
    <w:rsid w:val="00BD712D"/>
    <w:rsid w:val="00BD7381"/>
    <w:rsid w:val="00BD73AE"/>
    <w:rsid w:val="00BD7423"/>
    <w:rsid w:val="00BD7430"/>
    <w:rsid w:val="00BD78B8"/>
    <w:rsid w:val="00BD7CBD"/>
    <w:rsid w:val="00BD7D51"/>
    <w:rsid w:val="00BD7D8A"/>
    <w:rsid w:val="00BE02D5"/>
    <w:rsid w:val="00BE03F7"/>
    <w:rsid w:val="00BE04EA"/>
    <w:rsid w:val="00BE050E"/>
    <w:rsid w:val="00BE051D"/>
    <w:rsid w:val="00BE0574"/>
    <w:rsid w:val="00BE0604"/>
    <w:rsid w:val="00BE0636"/>
    <w:rsid w:val="00BE06AC"/>
    <w:rsid w:val="00BE0942"/>
    <w:rsid w:val="00BE0B9D"/>
    <w:rsid w:val="00BE0C7D"/>
    <w:rsid w:val="00BE0C80"/>
    <w:rsid w:val="00BE0DED"/>
    <w:rsid w:val="00BE0F30"/>
    <w:rsid w:val="00BE1075"/>
    <w:rsid w:val="00BE13CF"/>
    <w:rsid w:val="00BE14A9"/>
    <w:rsid w:val="00BE156A"/>
    <w:rsid w:val="00BE167E"/>
    <w:rsid w:val="00BE16FA"/>
    <w:rsid w:val="00BE1E64"/>
    <w:rsid w:val="00BE2134"/>
    <w:rsid w:val="00BE2240"/>
    <w:rsid w:val="00BE2749"/>
    <w:rsid w:val="00BE29DE"/>
    <w:rsid w:val="00BE2D36"/>
    <w:rsid w:val="00BE2EF0"/>
    <w:rsid w:val="00BE2F82"/>
    <w:rsid w:val="00BE30E9"/>
    <w:rsid w:val="00BE3127"/>
    <w:rsid w:val="00BE3141"/>
    <w:rsid w:val="00BE32D4"/>
    <w:rsid w:val="00BE32FB"/>
    <w:rsid w:val="00BE36FB"/>
    <w:rsid w:val="00BE39AB"/>
    <w:rsid w:val="00BE3D2A"/>
    <w:rsid w:val="00BE42CA"/>
    <w:rsid w:val="00BE4403"/>
    <w:rsid w:val="00BE457E"/>
    <w:rsid w:val="00BE45F1"/>
    <w:rsid w:val="00BE45F4"/>
    <w:rsid w:val="00BE4A72"/>
    <w:rsid w:val="00BE4AC5"/>
    <w:rsid w:val="00BE4C3F"/>
    <w:rsid w:val="00BE4D1E"/>
    <w:rsid w:val="00BE4E6C"/>
    <w:rsid w:val="00BE4EAC"/>
    <w:rsid w:val="00BE4EE7"/>
    <w:rsid w:val="00BE505F"/>
    <w:rsid w:val="00BE5336"/>
    <w:rsid w:val="00BE53A9"/>
    <w:rsid w:val="00BE5489"/>
    <w:rsid w:val="00BE54CA"/>
    <w:rsid w:val="00BE5569"/>
    <w:rsid w:val="00BE558B"/>
    <w:rsid w:val="00BE5630"/>
    <w:rsid w:val="00BE5838"/>
    <w:rsid w:val="00BE58F4"/>
    <w:rsid w:val="00BE59E8"/>
    <w:rsid w:val="00BE5CB9"/>
    <w:rsid w:val="00BE5F9F"/>
    <w:rsid w:val="00BE600E"/>
    <w:rsid w:val="00BE6514"/>
    <w:rsid w:val="00BE66B6"/>
    <w:rsid w:val="00BE6986"/>
    <w:rsid w:val="00BE6A72"/>
    <w:rsid w:val="00BE6C54"/>
    <w:rsid w:val="00BE6C76"/>
    <w:rsid w:val="00BE6D88"/>
    <w:rsid w:val="00BE6F7B"/>
    <w:rsid w:val="00BE6F96"/>
    <w:rsid w:val="00BE7062"/>
    <w:rsid w:val="00BE718B"/>
    <w:rsid w:val="00BE7447"/>
    <w:rsid w:val="00BE75ED"/>
    <w:rsid w:val="00BE76F1"/>
    <w:rsid w:val="00BE7778"/>
    <w:rsid w:val="00BE77DB"/>
    <w:rsid w:val="00BE792A"/>
    <w:rsid w:val="00BE7F1B"/>
    <w:rsid w:val="00BE7F97"/>
    <w:rsid w:val="00BF01D2"/>
    <w:rsid w:val="00BF08C2"/>
    <w:rsid w:val="00BF0969"/>
    <w:rsid w:val="00BF09A8"/>
    <w:rsid w:val="00BF0A58"/>
    <w:rsid w:val="00BF0B54"/>
    <w:rsid w:val="00BF0D73"/>
    <w:rsid w:val="00BF103F"/>
    <w:rsid w:val="00BF13E3"/>
    <w:rsid w:val="00BF1441"/>
    <w:rsid w:val="00BF166D"/>
    <w:rsid w:val="00BF1685"/>
    <w:rsid w:val="00BF1857"/>
    <w:rsid w:val="00BF188A"/>
    <w:rsid w:val="00BF18BF"/>
    <w:rsid w:val="00BF1923"/>
    <w:rsid w:val="00BF1C83"/>
    <w:rsid w:val="00BF24BD"/>
    <w:rsid w:val="00BF2772"/>
    <w:rsid w:val="00BF29AB"/>
    <w:rsid w:val="00BF2E1A"/>
    <w:rsid w:val="00BF2FD5"/>
    <w:rsid w:val="00BF30DD"/>
    <w:rsid w:val="00BF3108"/>
    <w:rsid w:val="00BF345B"/>
    <w:rsid w:val="00BF3642"/>
    <w:rsid w:val="00BF368E"/>
    <w:rsid w:val="00BF36DB"/>
    <w:rsid w:val="00BF3940"/>
    <w:rsid w:val="00BF3AD5"/>
    <w:rsid w:val="00BF3C92"/>
    <w:rsid w:val="00BF3CEA"/>
    <w:rsid w:val="00BF3D16"/>
    <w:rsid w:val="00BF3E3C"/>
    <w:rsid w:val="00BF424E"/>
    <w:rsid w:val="00BF424F"/>
    <w:rsid w:val="00BF4532"/>
    <w:rsid w:val="00BF46E1"/>
    <w:rsid w:val="00BF481C"/>
    <w:rsid w:val="00BF4984"/>
    <w:rsid w:val="00BF4A04"/>
    <w:rsid w:val="00BF4CDE"/>
    <w:rsid w:val="00BF4FF9"/>
    <w:rsid w:val="00BF5527"/>
    <w:rsid w:val="00BF559B"/>
    <w:rsid w:val="00BF559F"/>
    <w:rsid w:val="00BF55B6"/>
    <w:rsid w:val="00BF55D8"/>
    <w:rsid w:val="00BF55F3"/>
    <w:rsid w:val="00BF572A"/>
    <w:rsid w:val="00BF5B03"/>
    <w:rsid w:val="00BF5E57"/>
    <w:rsid w:val="00BF5F3A"/>
    <w:rsid w:val="00BF5FEB"/>
    <w:rsid w:val="00BF6137"/>
    <w:rsid w:val="00BF63E8"/>
    <w:rsid w:val="00BF6683"/>
    <w:rsid w:val="00BF66B3"/>
    <w:rsid w:val="00BF66FF"/>
    <w:rsid w:val="00BF6807"/>
    <w:rsid w:val="00BF6991"/>
    <w:rsid w:val="00BF69B3"/>
    <w:rsid w:val="00BF6ECA"/>
    <w:rsid w:val="00BF7066"/>
    <w:rsid w:val="00BF7308"/>
    <w:rsid w:val="00BF769F"/>
    <w:rsid w:val="00BF77DA"/>
    <w:rsid w:val="00BF7874"/>
    <w:rsid w:val="00BF7BF4"/>
    <w:rsid w:val="00BF7DAE"/>
    <w:rsid w:val="00BF7EE2"/>
    <w:rsid w:val="00C00B79"/>
    <w:rsid w:val="00C00D2A"/>
    <w:rsid w:val="00C01580"/>
    <w:rsid w:val="00C0193B"/>
    <w:rsid w:val="00C01A5A"/>
    <w:rsid w:val="00C01B8E"/>
    <w:rsid w:val="00C01DC9"/>
    <w:rsid w:val="00C01E63"/>
    <w:rsid w:val="00C01FA2"/>
    <w:rsid w:val="00C02167"/>
    <w:rsid w:val="00C021FB"/>
    <w:rsid w:val="00C024DC"/>
    <w:rsid w:val="00C02591"/>
    <w:rsid w:val="00C028DB"/>
    <w:rsid w:val="00C02A59"/>
    <w:rsid w:val="00C02AEA"/>
    <w:rsid w:val="00C02C19"/>
    <w:rsid w:val="00C02E48"/>
    <w:rsid w:val="00C02E54"/>
    <w:rsid w:val="00C02F0B"/>
    <w:rsid w:val="00C02FFC"/>
    <w:rsid w:val="00C03144"/>
    <w:rsid w:val="00C033FE"/>
    <w:rsid w:val="00C03733"/>
    <w:rsid w:val="00C039E5"/>
    <w:rsid w:val="00C03A5E"/>
    <w:rsid w:val="00C03BB1"/>
    <w:rsid w:val="00C03FC8"/>
    <w:rsid w:val="00C0444F"/>
    <w:rsid w:val="00C048BB"/>
    <w:rsid w:val="00C04AD1"/>
    <w:rsid w:val="00C04B3A"/>
    <w:rsid w:val="00C04D8F"/>
    <w:rsid w:val="00C0505E"/>
    <w:rsid w:val="00C05316"/>
    <w:rsid w:val="00C053A8"/>
    <w:rsid w:val="00C056B3"/>
    <w:rsid w:val="00C056BF"/>
    <w:rsid w:val="00C059BF"/>
    <w:rsid w:val="00C059DD"/>
    <w:rsid w:val="00C059EA"/>
    <w:rsid w:val="00C06315"/>
    <w:rsid w:val="00C065A6"/>
    <w:rsid w:val="00C06630"/>
    <w:rsid w:val="00C068A3"/>
    <w:rsid w:val="00C06A8E"/>
    <w:rsid w:val="00C06ABD"/>
    <w:rsid w:val="00C06CCA"/>
    <w:rsid w:val="00C06FFA"/>
    <w:rsid w:val="00C0717F"/>
    <w:rsid w:val="00C0741C"/>
    <w:rsid w:val="00C076FD"/>
    <w:rsid w:val="00C07804"/>
    <w:rsid w:val="00C07809"/>
    <w:rsid w:val="00C078EF"/>
    <w:rsid w:val="00C07A00"/>
    <w:rsid w:val="00C07DD0"/>
    <w:rsid w:val="00C07DF1"/>
    <w:rsid w:val="00C07E1B"/>
    <w:rsid w:val="00C07E21"/>
    <w:rsid w:val="00C07E82"/>
    <w:rsid w:val="00C07F8A"/>
    <w:rsid w:val="00C100D4"/>
    <w:rsid w:val="00C10167"/>
    <w:rsid w:val="00C103B2"/>
    <w:rsid w:val="00C108F4"/>
    <w:rsid w:val="00C109B3"/>
    <w:rsid w:val="00C109DA"/>
    <w:rsid w:val="00C10A0F"/>
    <w:rsid w:val="00C10A97"/>
    <w:rsid w:val="00C10B91"/>
    <w:rsid w:val="00C10BB6"/>
    <w:rsid w:val="00C10CAD"/>
    <w:rsid w:val="00C10EC9"/>
    <w:rsid w:val="00C10FB5"/>
    <w:rsid w:val="00C110CC"/>
    <w:rsid w:val="00C1151B"/>
    <w:rsid w:val="00C1152F"/>
    <w:rsid w:val="00C11718"/>
    <w:rsid w:val="00C11C26"/>
    <w:rsid w:val="00C11D2F"/>
    <w:rsid w:val="00C11F87"/>
    <w:rsid w:val="00C12853"/>
    <w:rsid w:val="00C12AF6"/>
    <w:rsid w:val="00C12DBF"/>
    <w:rsid w:val="00C12E33"/>
    <w:rsid w:val="00C1332E"/>
    <w:rsid w:val="00C1340B"/>
    <w:rsid w:val="00C13516"/>
    <w:rsid w:val="00C13781"/>
    <w:rsid w:val="00C138DA"/>
    <w:rsid w:val="00C13ACF"/>
    <w:rsid w:val="00C13C14"/>
    <w:rsid w:val="00C13CE2"/>
    <w:rsid w:val="00C140FD"/>
    <w:rsid w:val="00C1464E"/>
    <w:rsid w:val="00C1472E"/>
    <w:rsid w:val="00C1475E"/>
    <w:rsid w:val="00C149AB"/>
    <w:rsid w:val="00C14FB4"/>
    <w:rsid w:val="00C150D4"/>
    <w:rsid w:val="00C15170"/>
    <w:rsid w:val="00C154EA"/>
    <w:rsid w:val="00C1551D"/>
    <w:rsid w:val="00C15A19"/>
    <w:rsid w:val="00C15B91"/>
    <w:rsid w:val="00C16622"/>
    <w:rsid w:val="00C1666C"/>
    <w:rsid w:val="00C16875"/>
    <w:rsid w:val="00C169D9"/>
    <w:rsid w:val="00C16AB3"/>
    <w:rsid w:val="00C16C44"/>
    <w:rsid w:val="00C16C9E"/>
    <w:rsid w:val="00C16DC7"/>
    <w:rsid w:val="00C171CA"/>
    <w:rsid w:val="00C171D6"/>
    <w:rsid w:val="00C172D9"/>
    <w:rsid w:val="00C172E8"/>
    <w:rsid w:val="00C1737A"/>
    <w:rsid w:val="00C17392"/>
    <w:rsid w:val="00C173F8"/>
    <w:rsid w:val="00C1766F"/>
    <w:rsid w:val="00C17788"/>
    <w:rsid w:val="00C177C4"/>
    <w:rsid w:val="00C17954"/>
    <w:rsid w:val="00C17D22"/>
    <w:rsid w:val="00C200AD"/>
    <w:rsid w:val="00C20113"/>
    <w:rsid w:val="00C2015D"/>
    <w:rsid w:val="00C2040F"/>
    <w:rsid w:val="00C206C9"/>
    <w:rsid w:val="00C208DD"/>
    <w:rsid w:val="00C20932"/>
    <w:rsid w:val="00C20A22"/>
    <w:rsid w:val="00C20A52"/>
    <w:rsid w:val="00C20C06"/>
    <w:rsid w:val="00C20C0F"/>
    <w:rsid w:val="00C20C42"/>
    <w:rsid w:val="00C20E76"/>
    <w:rsid w:val="00C21075"/>
    <w:rsid w:val="00C2121C"/>
    <w:rsid w:val="00C215DC"/>
    <w:rsid w:val="00C216C4"/>
    <w:rsid w:val="00C217A9"/>
    <w:rsid w:val="00C21829"/>
    <w:rsid w:val="00C21853"/>
    <w:rsid w:val="00C21893"/>
    <w:rsid w:val="00C219E4"/>
    <w:rsid w:val="00C219F5"/>
    <w:rsid w:val="00C21E52"/>
    <w:rsid w:val="00C221C6"/>
    <w:rsid w:val="00C22288"/>
    <w:rsid w:val="00C2239D"/>
    <w:rsid w:val="00C22769"/>
    <w:rsid w:val="00C22808"/>
    <w:rsid w:val="00C2299E"/>
    <w:rsid w:val="00C229BC"/>
    <w:rsid w:val="00C22AB5"/>
    <w:rsid w:val="00C22B29"/>
    <w:rsid w:val="00C22D1F"/>
    <w:rsid w:val="00C22F5E"/>
    <w:rsid w:val="00C2304E"/>
    <w:rsid w:val="00C235C9"/>
    <w:rsid w:val="00C235FF"/>
    <w:rsid w:val="00C2360D"/>
    <w:rsid w:val="00C239AC"/>
    <w:rsid w:val="00C23DC2"/>
    <w:rsid w:val="00C23E96"/>
    <w:rsid w:val="00C2401A"/>
    <w:rsid w:val="00C2448A"/>
    <w:rsid w:val="00C24829"/>
    <w:rsid w:val="00C2486E"/>
    <w:rsid w:val="00C249EE"/>
    <w:rsid w:val="00C24C2A"/>
    <w:rsid w:val="00C24DB2"/>
    <w:rsid w:val="00C24DC9"/>
    <w:rsid w:val="00C24F05"/>
    <w:rsid w:val="00C24F07"/>
    <w:rsid w:val="00C24F7A"/>
    <w:rsid w:val="00C24FA4"/>
    <w:rsid w:val="00C24FCB"/>
    <w:rsid w:val="00C25524"/>
    <w:rsid w:val="00C255F4"/>
    <w:rsid w:val="00C257B6"/>
    <w:rsid w:val="00C25892"/>
    <w:rsid w:val="00C2592D"/>
    <w:rsid w:val="00C25AA3"/>
    <w:rsid w:val="00C25B27"/>
    <w:rsid w:val="00C25C38"/>
    <w:rsid w:val="00C25EA4"/>
    <w:rsid w:val="00C25F02"/>
    <w:rsid w:val="00C25F5A"/>
    <w:rsid w:val="00C260DF"/>
    <w:rsid w:val="00C261AD"/>
    <w:rsid w:val="00C26312"/>
    <w:rsid w:val="00C26466"/>
    <w:rsid w:val="00C2660A"/>
    <w:rsid w:val="00C26A23"/>
    <w:rsid w:val="00C26AB3"/>
    <w:rsid w:val="00C26B35"/>
    <w:rsid w:val="00C26B5C"/>
    <w:rsid w:val="00C26BD5"/>
    <w:rsid w:val="00C27015"/>
    <w:rsid w:val="00C27227"/>
    <w:rsid w:val="00C27724"/>
    <w:rsid w:val="00C277F3"/>
    <w:rsid w:val="00C27813"/>
    <w:rsid w:val="00C2781B"/>
    <w:rsid w:val="00C27A0F"/>
    <w:rsid w:val="00C27DD3"/>
    <w:rsid w:val="00C27DFF"/>
    <w:rsid w:val="00C3003A"/>
    <w:rsid w:val="00C3013D"/>
    <w:rsid w:val="00C30306"/>
    <w:rsid w:val="00C305F6"/>
    <w:rsid w:val="00C30A10"/>
    <w:rsid w:val="00C30AAA"/>
    <w:rsid w:val="00C30BFB"/>
    <w:rsid w:val="00C30E3F"/>
    <w:rsid w:val="00C31100"/>
    <w:rsid w:val="00C31173"/>
    <w:rsid w:val="00C31316"/>
    <w:rsid w:val="00C31362"/>
    <w:rsid w:val="00C314B5"/>
    <w:rsid w:val="00C317BE"/>
    <w:rsid w:val="00C31978"/>
    <w:rsid w:val="00C31FA6"/>
    <w:rsid w:val="00C32099"/>
    <w:rsid w:val="00C328BC"/>
    <w:rsid w:val="00C32A0E"/>
    <w:rsid w:val="00C32AA6"/>
    <w:rsid w:val="00C32C7F"/>
    <w:rsid w:val="00C32F73"/>
    <w:rsid w:val="00C32FE3"/>
    <w:rsid w:val="00C33100"/>
    <w:rsid w:val="00C33213"/>
    <w:rsid w:val="00C33383"/>
    <w:rsid w:val="00C3361C"/>
    <w:rsid w:val="00C338BC"/>
    <w:rsid w:val="00C33962"/>
    <w:rsid w:val="00C339DA"/>
    <w:rsid w:val="00C33C07"/>
    <w:rsid w:val="00C33CE8"/>
    <w:rsid w:val="00C33ED6"/>
    <w:rsid w:val="00C34232"/>
    <w:rsid w:val="00C348FF"/>
    <w:rsid w:val="00C3495F"/>
    <w:rsid w:val="00C34D3B"/>
    <w:rsid w:val="00C34E26"/>
    <w:rsid w:val="00C34E30"/>
    <w:rsid w:val="00C35117"/>
    <w:rsid w:val="00C35684"/>
    <w:rsid w:val="00C3586D"/>
    <w:rsid w:val="00C358E9"/>
    <w:rsid w:val="00C36168"/>
    <w:rsid w:val="00C361FE"/>
    <w:rsid w:val="00C365F5"/>
    <w:rsid w:val="00C36600"/>
    <w:rsid w:val="00C368AF"/>
    <w:rsid w:val="00C36B41"/>
    <w:rsid w:val="00C36B86"/>
    <w:rsid w:val="00C36CBF"/>
    <w:rsid w:val="00C36DBA"/>
    <w:rsid w:val="00C36E58"/>
    <w:rsid w:val="00C370F6"/>
    <w:rsid w:val="00C3763E"/>
    <w:rsid w:val="00C37D57"/>
    <w:rsid w:val="00C406FE"/>
    <w:rsid w:val="00C407F6"/>
    <w:rsid w:val="00C408C1"/>
    <w:rsid w:val="00C40948"/>
    <w:rsid w:val="00C40A37"/>
    <w:rsid w:val="00C40BB7"/>
    <w:rsid w:val="00C40CFC"/>
    <w:rsid w:val="00C41029"/>
    <w:rsid w:val="00C41329"/>
    <w:rsid w:val="00C41595"/>
    <w:rsid w:val="00C415F4"/>
    <w:rsid w:val="00C41745"/>
    <w:rsid w:val="00C41B94"/>
    <w:rsid w:val="00C41BA3"/>
    <w:rsid w:val="00C41F6C"/>
    <w:rsid w:val="00C41F9A"/>
    <w:rsid w:val="00C420FC"/>
    <w:rsid w:val="00C421B4"/>
    <w:rsid w:val="00C4276B"/>
    <w:rsid w:val="00C4284F"/>
    <w:rsid w:val="00C42A5A"/>
    <w:rsid w:val="00C42B53"/>
    <w:rsid w:val="00C42DD5"/>
    <w:rsid w:val="00C4305E"/>
    <w:rsid w:val="00C43614"/>
    <w:rsid w:val="00C43BA4"/>
    <w:rsid w:val="00C43C05"/>
    <w:rsid w:val="00C43D59"/>
    <w:rsid w:val="00C4419E"/>
    <w:rsid w:val="00C44204"/>
    <w:rsid w:val="00C444BC"/>
    <w:rsid w:val="00C44538"/>
    <w:rsid w:val="00C44711"/>
    <w:rsid w:val="00C44881"/>
    <w:rsid w:val="00C450D8"/>
    <w:rsid w:val="00C4514E"/>
    <w:rsid w:val="00C451A8"/>
    <w:rsid w:val="00C45221"/>
    <w:rsid w:val="00C4526D"/>
    <w:rsid w:val="00C452E0"/>
    <w:rsid w:val="00C4545E"/>
    <w:rsid w:val="00C455F8"/>
    <w:rsid w:val="00C45938"/>
    <w:rsid w:val="00C45A67"/>
    <w:rsid w:val="00C45D6E"/>
    <w:rsid w:val="00C45DA1"/>
    <w:rsid w:val="00C45E0D"/>
    <w:rsid w:val="00C462BF"/>
    <w:rsid w:val="00C4643F"/>
    <w:rsid w:val="00C4663B"/>
    <w:rsid w:val="00C468A3"/>
    <w:rsid w:val="00C46C9C"/>
    <w:rsid w:val="00C479BB"/>
    <w:rsid w:val="00C47D28"/>
    <w:rsid w:val="00C47D3D"/>
    <w:rsid w:val="00C47FE8"/>
    <w:rsid w:val="00C5005E"/>
    <w:rsid w:val="00C501EE"/>
    <w:rsid w:val="00C501FC"/>
    <w:rsid w:val="00C50456"/>
    <w:rsid w:val="00C50513"/>
    <w:rsid w:val="00C50DB6"/>
    <w:rsid w:val="00C50E2E"/>
    <w:rsid w:val="00C50FC3"/>
    <w:rsid w:val="00C511FC"/>
    <w:rsid w:val="00C51635"/>
    <w:rsid w:val="00C5172B"/>
    <w:rsid w:val="00C51767"/>
    <w:rsid w:val="00C51802"/>
    <w:rsid w:val="00C518F8"/>
    <w:rsid w:val="00C51917"/>
    <w:rsid w:val="00C51B28"/>
    <w:rsid w:val="00C51D26"/>
    <w:rsid w:val="00C5228F"/>
    <w:rsid w:val="00C526B2"/>
    <w:rsid w:val="00C52839"/>
    <w:rsid w:val="00C528AF"/>
    <w:rsid w:val="00C52918"/>
    <w:rsid w:val="00C52CB5"/>
    <w:rsid w:val="00C530A5"/>
    <w:rsid w:val="00C53369"/>
    <w:rsid w:val="00C53388"/>
    <w:rsid w:val="00C53907"/>
    <w:rsid w:val="00C53C2A"/>
    <w:rsid w:val="00C53CF9"/>
    <w:rsid w:val="00C54151"/>
    <w:rsid w:val="00C54171"/>
    <w:rsid w:val="00C541A8"/>
    <w:rsid w:val="00C544E2"/>
    <w:rsid w:val="00C5451D"/>
    <w:rsid w:val="00C545CC"/>
    <w:rsid w:val="00C547FE"/>
    <w:rsid w:val="00C549E3"/>
    <w:rsid w:val="00C54BB1"/>
    <w:rsid w:val="00C55046"/>
    <w:rsid w:val="00C550B5"/>
    <w:rsid w:val="00C551BF"/>
    <w:rsid w:val="00C55399"/>
    <w:rsid w:val="00C5587E"/>
    <w:rsid w:val="00C55BB1"/>
    <w:rsid w:val="00C561BC"/>
    <w:rsid w:val="00C562B6"/>
    <w:rsid w:val="00C563D6"/>
    <w:rsid w:val="00C5640E"/>
    <w:rsid w:val="00C56470"/>
    <w:rsid w:val="00C56534"/>
    <w:rsid w:val="00C566EF"/>
    <w:rsid w:val="00C568BF"/>
    <w:rsid w:val="00C56B4B"/>
    <w:rsid w:val="00C56B71"/>
    <w:rsid w:val="00C56C5F"/>
    <w:rsid w:val="00C56CA0"/>
    <w:rsid w:val="00C56EB9"/>
    <w:rsid w:val="00C56ECC"/>
    <w:rsid w:val="00C5711F"/>
    <w:rsid w:val="00C57465"/>
    <w:rsid w:val="00C5776C"/>
    <w:rsid w:val="00C5777B"/>
    <w:rsid w:val="00C57A31"/>
    <w:rsid w:val="00C57A54"/>
    <w:rsid w:val="00C57B06"/>
    <w:rsid w:val="00C57D76"/>
    <w:rsid w:val="00C57E2F"/>
    <w:rsid w:val="00C57FCC"/>
    <w:rsid w:val="00C60209"/>
    <w:rsid w:val="00C60295"/>
    <w:rsid w:val="00C60665"/>
    <w:rsid w:val="00C6082E"/>
    <w:rsid w:val="00C60CB9"/>
    <w:rsid w:val="00C60E28"/>
    <w:rsid w:val="00C61053"/>
    <w:rsid w:val="00C612B1"/>
    <w:rsid w:val="00C616E3"/>
    <w:rsid w:val="00C6180B"/>
    <w:rsid w:val="00C61952"/>
    <w:rsid w:val="00C6199C"/>
    <w:rsid w:val="00C619ED"/>
    <w:rsid w:val="00C61B58"/>
    <w:rsid w:val="00C61C64"/>
    <w:rsid w:val="00C61D3D"/>
    <w:rsid w:val="00C61DE3"/>
    <w:rsid w:val="00C61ECE"/>
    <w:rsid w:val="00C62409"/>
    <w:rsid w:val="00C62463"/>
    <w:rsid w:val="00C62559"/>
    <w:rsid w:val="00C627A9"/>
    <w:rsid w:val="00C628C4"/>
    <w:rsid w:val="00C62AD5"/>
    <w:rsid w:val="00C62C81"/>
    <w:rsid w:val="00C62DD5"/>
    <w:rsid w:val="00C62E00"/>
    <w:rsid w:val="00C6351A"/>
    <w:rsid w:val="00C637C3"/>
    <w:rsid w:val="00C63852"/>
    <w:rsid w:val="00C63983"/>
    <w:rsid w:val="00C63A42"/>
    <w:rsid w:val="00C63B61"/>
    <w:rsid w:val="00C63B6B"/>
    <w:rsid w:val="00C63F1C"/>
    <w:rsid w:val="00C63F7F"/>
    <w:rsid w:val="00C63F90"/>
    <w:rsid w:val="00C64051"/>
    <w:rsid w:val="00C64122"/>
    <w:rsid w:val="00C64131"/>
    <w:rsid w:val="00C647A7"/>
    <w:rsid w:val="00C64862"/>
    <w:rsid w:val="00C6488B"/>
    <w:rsid w:val="00C648C8"/>
    <w:rsid w:val="00C64A1B"/>
    <w:rsid w:val="00C64B8C"/>
    <w:rsid w:val="00C64C07"/>
    <w:rsid w:val="00C64D3E"/>
    <w:rsid w:val="00C64D95"/>
    <w:rsid w:val="00C64F2C"/>
    <w:rsid w:val="00C650BE"/>
    <w:rsid w:val="00C651F2"/>
    <w:rsid w:val="00C65247"/>
    <w:rsid w:val="00C6558F"/>
    <w:rsid w:val="00C655B7"/>
    <w:rsid w:val="00C655D9"/>
    <w:rsid w:val="00C656F7"/>
    <w:rsid w:val="00C6586E"/>
    <w:rsid w:val="00C65ABB"/>
    <w:rsid w:val="00C65F59"/>
    <w:rsid w:val="00C66195"/>
    <w:rsid w:val="00C661E2"/>
    <w:rsid w:val="00C6624F"/>
    <w:rsid w:val="00C6664E"/>
    <w:rsid w:val="00C6688C"/>
    <w:rsid w:val="00C66B0A"/>
    <w:rsid w:val="00C66B7C"/>
    <w:rsid w:val="00C66CD8"/>
    <w:rsid w:val="00C66CF5"/>
    <w:rsid w:val="00C66DD5"/>
    <w:rsid w:val="00C66F6C"/>
    <w:rsid w:val="00C67042"/>
    <w:rsid w:val="00C67139"/>
    <w:rsid w:val="00C67266"/>
    <w:rsid w:val="00C676DB"/>
    <w:rsid w:val="00C676E9"/>
    <w:rsid w:val="00C6779C"/>
    <w:rsid w:val="00C678F4"/>
    <w:rsid w:val="00C67956"/>
    <w:rsid w:val="00C679DF"/>
    <w:rsid w:val="00C67B76"/>
    <w:rsid w:val="00C67FB6"/>
    <w:rsid w:val="00C67FE8"/>
    <w:rsid w:val="00C70226"/>
    <w:rsid w:val="00C7042E"/>
    <w:rsid w:val="00C7053B"/>
    <w:rsid w:val="00C7087A"/>
    <w:rsid w:val="00C709A2"/>
    <w:rsid w:val="00C70AE2"/>
    <w:rsid w:val="00C70C1C"/>
    <w:rsid w:val="00C70C7B"/>
    <w:rsid w:val="00C70CFF"/>
    <w:rsid w:val="00C7116C"/>
    <w:rsid w:val="00C71412"/>
    <w:rsid w:val="00C71AD9"/>
    <w:rsid w:val="00C71E3E"/>
    <w:rsid w:val="00C71FC2"/>
    <w:rsid w:val="00C72050"/>
    <w:rsid w:val="00C72072"/>
    <w:rsid w:val="00C72149"/>
    <w:rsid w:val="00C72214"/>
    <w:rsid w:val="00C72332"/>
    <w:rsid w:val="00C724F3"/>
    <w:rsid w:val="00C7258F"/>
    <w:rsid w:val="00C7296D"/>
    <w:rsid w:val="00C7297C"/>
    <w:rsid w:val="00C72B5F"/>
    <w:rsid w:val="00C72D37"/>
    <w:rsid w:val="00C7346A"/>
    <w:rsid w:val="00C7379C"/>
    <w:rsid w:val="00C739E6"/>
    <w:rsid w:val="00C73A68"/>
    <w:rsid w:val="00C73B26"/>
    <w:rsid w:val="00C73C4B"/>
    <w:rsid w:val="00C73E10"/>
    <w:rsid w:val="00C73FF0"/>
    <w:rsid w:val="00C740F4"/>
    <w:rsid w:val="00C741A1"/>
    <w:rsid w:val="00C74317"/>
    <w:rsid w:val="00C743AA"/>
    <w:rsid w:val="00C74792"/>
    <w:rsid w:val="00C7493A"/>
    <w:rsid w:val="00C7493B"/>
    <w:rsid w:val="00C74948"/>
    <w:rsid w:val="00C74D18"/>
    <w:rsid w:val="00C74E7D"/>
    <w:rsid w:val="00C74FD0"/>
    <w:rsid w:val="00C750EE"/>
    <w:rsid w:val="00C754B6"/>
    <w:rsid w:val="00C756E1"/>
    <w:rsid w:val="00C758AC"/>
    <w:rsid w:val="00C75925"/>
    <w:rsid w:val="00C75A47"/>
    <w:rsid w:val="00C75D89"/>
    <w:rsid w:val="00C75D9A"/>
    <w:rsid w:val="00C75F85"/>
    <w:rsid w:val="00C7618C"/>
    <w:rsid w:val="00C7620F"/>
    <w:rsid w:val="00C762BE"/>
    <w:rsid w:val="00C76341"/>
    <w:rsid w:val="00C76401"/>
    <w:rsid w:val="00C76624"/>
    <w:rsid w:val="00C76748"/>
    <w:rsid w:val="00C7679D"/>
    <w:rsid w:val="00C76BD2"/>
    <w:rsid w:val="00C76C14"/>
    <w:rsid w:val="00C76CCD"/>
    <w:rsid w:val="00C76F22"/>
    <w:rsid w:val="00C770FB"/>
    <w:rsid w:val="00C771E1"/>
    <w:rsid w:val="00C77232"/>
    <w:rsid w:val="00C772B8"/>
    <w:rsid w:val="00C773BE"/>
    <w:rsid w:val="00C775AF"/>
    <w:rsid w:val="00C7765B"/>
    <w:rsid w:val="00C777B0"/>
    <w:rsid w:val="00C77923"/>
    <w:rsid w:val="00C779AB"/>
    <w:rsid w:val="00C77AA6"/>
    <w:rsid w:val="00C77C83"/>
    <w:rsid w:val="00C77D7D"/>
    <w:rsid w:val="00C80386"/>
    <w:rsid w:val="00C8040B"/>
    <w:rsid w:val="00C8098F"/>
    <w:rsid w:val="00C80A87"/>
    <w:rsid w:val="00C80C02"/>
    <w:rsid w:val="00C80CB0"/>
    <w:rsid w:val="00C80D71"/>
    <w:rsid w:val="00C80F8C"/>
    <w:rsid w:val="00C816A4"/>
    <w:rsid w:val="00C81749"/>
    <w:rsid w:val="00C818F8"/>
    <w:rsid w:val="00C819FE"/>
    <w:rsid w:val="00C825CE"/>
    <w:rsid w:val="00C82657"/>
    <w:rsid w:val="00C82C1F"/>
    <w:rsid w:val="00C8304F"/>
    <w:rsid w:val="00C83162"/>
    <w:rsid w:val="00C83326"/>
    <w:rsid w:val="00C83435"/>
    <w:rsid w:val="00C83591"/>
    <w:rsid w:val="00C836D6"/>
    <w:rsid w:val="00C836D8"/>
    <w:rsid w:val="00C836F5"/>
    <w:rsid w:val="00C83701"/>
    <w:rsid w:val="00C83A7B"/>
    <w:rsid w:val="00C83ADD"/>
    <w:rsid w:val="00C83F37"/>
    <w:rsid w:val="00C83FAF"/>
    <w:rsid w:val="00C83FC2"/>
    <w:rsid w:val="00C8414F"/>
    <w:rsid w:val="00C84207"/>
    <w:rsid w:val="00C842AD"/>
    <w:rsid w:val="00C843FA"/>
    <w:rsid w:val="00C84696"/>
    <w:rsid w:val="00C8494A"/>
    <w:rsid w:val="00C84971"/>
    <w:rsid w:val="00C8498D"/>
    <w:rsid w:val="00C84CF4"/>
    <w:rsid w:val="00C84E8B"/>
    <w:rsid w:val="00C8518A"/>
    <w:rsid w:val="00C851BF"/>
    <w:rsid w:val="00C851D6"/>
    <w:rsid w:val="00C8560E"/>
    <w:rsid w:val="00C85820"/>
    <w:rsid w:val="00C859EA"/>
    <w:rsid w:val="00C85D53"/>
    <w:rsid w:val="00C85F2D"/>
    <w:rsid w:val="00C860F4"/>
    <w:rsid w:val="00C8613D"/>
    <w:rsid w:val="00C8614D"/>
    <w:rsid w:val="00C862AA"/>
    <w:rsid w:val="00C864A4"/>
    <w:rsid w:val="00C8675D"/>
    <w:rsid w:val="00C86A20"/>
    <w:rsid w:val="00C86B55"/>
    <w:rsid w:val="00C86B67"/>
    <w:rsid w:val="00C86BD4"/>
    <w:rsid w:val="00C86BED"/>
    <w:rsid w:val="00C86F1A"/>
    <w:rsid w:val="00C87569"/>
    <w:rsid w:val="00C87883"/>
    <w:rsid w:val="00C87C33"/>
    <w:rsid w:val="00C87ED7"/>
    <w:rsid w:val="00C90064"/>
    <w:rsid w:val="00C9046D"/>
    <w:rsid w:val="00C90659"/>
    <w:rsid w:val="00C9080D"/>
    <w:rsid w:val="00C908CF"/>
    <w:rsid w:val="00C908D6"/>
    <w:rsid w:val="00C90A4F"/>
    <w:rsid w:val="00C90AB9"/>
    <w:rsid w:val="00C90AC1"/>
    <w:rsid w:val="00C90B3E"/>
    <w:rsid w:val="00C90D8A"/>
    <w:rsid w:val="00C90F4F"/>
    <w:rsid w:val="00C90FA5"/>
    <w:rsid w:val="00C914B8"/>
    <w:rsid w:val="00C9150B"/>
    <w:rsid w:val="00C915FA"/>
    <w:rsid w:val="00C916E9"/>
    <w:rsid w:val="00C91905"/>
    <w:rsid w:val="00C919A8"/>
    <w:rsid w:val="00C91B28"/>
    <w:rsid w:val="00C91C40"/>
    <w:rsid w:val="00C91D5D"/>
    <w:rsid w:val="00C91E07"/>
    <w:rsid w:val="00C91F5A"/>
    <w:rsid w:val="00C92066"/>
    <w:rsid w:val="00C9222E"/>
    <w:rsid w:val="00C9265D"/>
    <w:rsid w:val="00C92733"/>
    <w:rsid w:val="00C928C4"/>
    <w:rsid w:val="00C93409"/>
    <w:rsid w:val="00C9353F"/>
    <w:rsid w:val="00C935E0"/>
    <w:rsid w:val="00C93727"/>
    <w:rsid w:val="00C93837"/>
    <w:rsid w:val="00C93917"/>
    <w:rsid w:val="00C9397E"/>
    <w:rsid w:val="00C93A19"/>
    <w:rsid w:val="00C93AAA"/>
    <w:rsid w:val="00C93C7F"/>
    <w:rsid w:val="00C93CF9"/>
    <w:rsid w:val="00C93D1A"/>
    <w:rsid w:val="00C93E9D"/>
    <w:rsid w:val="00C94236"/>
    <w:rsid w:val="00C94466"/>
    <w:rsid w:val="00C944C8"/>
    <w:rsid w:val="00C945A3"/>
    <w:rsid w:val="00C9494A"/>
    <w:rsid w:val="00C94E93"/>
    <w:rsid w:val="00C952BD"/>
    <w:rsid w:val="00C953B4"/>
    <w:rsid w:val="00C9545F"/>
    <w:rsid w:val="00C95674"/>
    <w:rsid w:val="00C958D9"/>
    <w:rsid w:val="00C959C2"/>
    <w:rsid w:val="00C95B13"/>
    <w:rsid w:val="00C95B35"/>
    <w:rsid w:val="00C95D14"/>
    <w:rsid w:val="00C95DE7"/>
    <w:rsid w:val="00C95ED3"/>
    <w:rsid w:val="00C95EF0"/>
    <w:rsid w:val="00C96483"/>
    <w:rsid w:val="00C964BE"/>
    <w:rsid w:val="00C96543"/>
    <w:rsid w:val="00C969C6"/>
    <w:rsid w:val="00C96B63"/>
    <w:rsid w:val="00C96BF1"/>
    <w:rsid w:val="00C96C44"/>
    <w:rsid w:val="00C96DC4"/>
    <w:rsid w:val="00C96E36"/>
    <w:rsid w:val="00C9701F"/>
    <w:rsid w:val="00C9716E"/>
    <w:rsid w:val="00C971D1"/>
    <w:rsid w:val="00C97215"/>
    <w:rsid w:val="00C972C4"/>
    <w:rsid w:val="00C973C0"/>
    <w:rsid w:val="00C974C3"/>
    <w:rsid w:val="00C978A3"/>
    <w:rsid w:val="00C97CFF"/>
    <w:rsid w:val="00CA00C3"/>
    <w:rsid w:val="00CA0472"/>
    <w:rsid w:val="00CA076A"/>
    <w:rsid w:val="00CA07F1"/>
    <w:rsid w:val="00CA0AAF"/>
    <w:rsid w:val="00CA0C08"/>
    <w:rsid w:val="00CA0C1F"/>
    <w:rsid w:val="00CA0D72"/>
    <w:rsid w:val="00CA1026"/>
    <w:rsid w:val="00CA1030"/>
    <w:rsid w:val="00CA16D9"/>
    <w:rsid w:val="00CA1CFE"/>
    <w:rsid w:val="00CA1DE4"/>
    <w:rsid w:val="00CA200B"/>
    <w:rsid w:val="00CA2246"/>
    <w:rsid w:val="00CA22FA"/>
    <w:rsid w:val="00CA240E"/>
    <w:rsid w:val="00CA2B93"/>
    <w:rsid w:val="00CA2C24"/>
    <w:rsid w:val="00CA2C2A"/>
    <w:rsid w:val="00CA2CFF"/>
    <w:rsid w:val="00CA2EA8"/>
    <w:rsid w:val="00CA3052"/>
    <w:rsid w:val="00CA3383"/>
    <w:rsid w:val="00CA3742"/>
    <w:rsid w:val="00CA3971"/>
    <w:rsid w:val="00CA39F5"/>
    <w:rsid w:val="00CA3C91"/>
    <w:rsid w:val="00CA3F34"/>
    <w:rsid w:val="00CA45C8"/>
    <w:rsid w:val="00CA48CF"/>
    <w:rsid w:val="00CA4AD4"/>
    <w:rsid w:val="00CA4B23"/>
    <w:rsid w:val="00CA4F75"/>
    <w:rsid w:val="00CA5280"/>
    <w:rsid w:val="00CA5289"/>
    <w:rsid w:val="00CA5313"/>
    <w:rsid w:val="00CA5354"/>
    <w:rsid w:val="00CA5367"/>
    <w:rsid w:val="00CA555E"/>
    <w:rsid w:val="00CA5A3F"/>
    <w:rsid w:val="00CA5BC3"/>
    <w:rsid w:val="00CA5F11"/>
    <w:rsid w:val="00CA5F31"/>
    <w:rsid w:val="00CA5F88"/>
    <w:rsid w:val="00CA605B"/>
    <w:rsid w:val="00CA60D9"/>
    <w:rsid w:val="00CA64CF"/>
    <w:rsid w:val="00CA67EE"/>
    <w:rsid w:val="00CA6824"/>
    <w:rsid w:val="00CA6834"/>
    <w:rsid w:val="00CA6C1D"/>
    <w:rsid w:val="00CA6C20"/>
    <w:rsid w:val="00CA6D83"/>
    <w:rsid w:val="00CA7081"/>
    <w:rsid w:val="00CA70AE"/>
    <w:rsid w:val="00CA7117"/>
    <w:rsid w:val="00CA716B"/>
    <w:rsid w:val="00CA7405"/>
    <w:rsid w:val="00CA7666"/>
    <w:rsid w:val="00CA7763"/>
    <w:rsid w:val="00CA780F"/>
    <w:rsid w:val="00CA7AB5"/>
    <w:rsid w:val="00CA7B33"/>
    <w:rsid w:val="00CA7D69"/>
    <w:rsid w:val="00CA7FB8"/>
    <w:rsid w:val="00CB0384"/>
    <w:rsid w:val="00CB03CC"/>
    <w:rsid w:val="00CB052E"/>
    <w:rsid w:val="00CB0AAD"/>
    <w:rsid w:val="00CB0B9B"/>
    <w:rsid w:val="00CB0F05"/>
    <w:rsid w:val="00CB0F60"/>
    <w:rsid w:val="00CB109B"/>
    <w:rsid w:val="00CB110D"/>
    <w:rsid w:val="00CB137E"/>
    <w:rsid w:val="00CB14BB"/>
    <w:rsid w:val="00CB18E4"/>
    <w:rsid w:val="00CB1924"/>
    <w:rsid w:val="00CB1982"/>
    <w:rsid w:val="00CB1B63"/>
    <w:rsid w:val="00CB1C6B"/>
    <w:rsid w:val="00CB1F9F"/>
    <w:rsid w:val="00CB23DD"/>
    <w:rsid w:val="00CB2517"/>
    <w:rsid w:val="00CB2546"/>
    <w:rsid w:val="00CB25C5"/>
    <w:rsid w:val="00CB2A4D"/>
    <w:rsid w:val="00CB314A"/>
    <w:rsid w:val="00CB31A1"/>
    <w:rsid w:val="00CB3305"/>
    <w:rsid w:val="00CB33AE"/>
    <w:rsid w:val="00CB35B4"/>
    <w:rsid w:val="00CB3895"/>
    <w:rsid w:val="00CB394F"/>
    <w:rsid w:val="00CB3B0E"/>
    <w:rsid w:val="00CB3B75"/>
    <w:rsid w:val="00CB3E1E"/>
    <w:rsid w:val="00CB3F3C"/>
    <w:rsid w:val="00CB3FF9"/>
    <w:rsid w:val="00CB410E"/>
    <w:rsid w:val="00CB4186"/>
    <w:rsid w:val="00CB4571"/>
    <w:rsid w:val="00CB465E"/>
    <w:rsid w:val="00CB46FC"/>
    <w:rsid w:val="00CB4751"/>
    <w:rsid w:val="00CB4A66"/>
    <w:rsid w:val="00CB4B6C"/>
    <w:rsid w:val="00CB4CF2"/>
    <w:rsid w:val="00CB4F0B"/>
    <w:rsid w:val="00CB4FFD"/>
    <w:rsid w:val="00CB5043"/>
    <w:rsid w:val="00CB51A7"/>
    <w:rsid w:val="00CB5210"/>
    <w:rsid w:val="00CB5353"/>
    <w:rsid w:val="00CB5425"/>
    <w:rsid w:val="00CB5436"/>
    <w:rsid w:val="00CB587D"/>
    <w:rsid w:val="00CB5967"/>
    <w:rsid w:val="00CB5A6A"/>
    <w:rsid w:val="00CB5AC3"/>
    <w:rsid w:val="00CB5E21"/>
    <w:rsid w:val="00CB5FA5"/>
    <w:rsid w:val="00CB62FA"/>
    <w:rsid w:val="00CB663A"/>
    <w:rsid w:val="00CB668E"/>
    <w:rsid w:val="00CB691A"/>
    <w:rsid w:val="00CB6BFE"/>
    <w:rsid w:val="00CB6C49"/>
    <w:rsid w:val="00CB6E7B"/>
    <w:rsid w:val="00CB6F4B"/>
    <w:rsid w:val="00CB7374"/>
    <w:rsid w:val="00CB73C7"/>
    <w:rsid w:val="00CB75A3"/>
    <w:rsid w:val="00CB7678"/>
    <w:rsid w:val="00CB777A"/>
    <w:rsid w:val="00CB78D4"/>
    <w:rsid w:val="00CB7A39"/>
    <w:rsid w:val="00CB7B39"/>
    <w:rsid w:val="00CB7BF5"/>
    <w:rsid w:val="00CB7CD5"/>
    <w:rsid w:val="00CC00EB"/>
    <w:rsid w:val="00CC0242"/>
    <w:rsid w:val="00CC02DF"/>
    <w:rsid w:val="00CC03A1"/>
    <w:rsid w:val="00CC03CB"/>
    <w:rsid w:val="00CC0473"/>
    <w:rsid w:val="00CC047A"/>
    <w:rsid w:val="00CC04BE"/>
    <w:rsid w:val="00CC054A"/>
    <w:rsid w:val="00CC091B"/>
    <w:rsid w:val="00CC09FE"/>
    <w:rsid w:val="00CC0AE0"/>
    <w:rsid w:val="00CC0BFB"/>
    <w:rsid w:val="00CC0F0E"/>
    <w:rsid w:val="00CC1167"/>
    <w:rsid w:val="00CC1520"/>
    <w:rsid w:val="00CC1795"/>
    <w:rsid w:val="00CC189B"/>
    <w:rsid w:val="00CC1992"/>
    <w:rsid w:val="00CC1AEE"/>
    <w:rsid w:val="00CC1F41"/>
    <w:rsid w:val="00CC20E9"/>
    <w:rsid w:val="00CC25A1"/>
    <w:rsid w:val="00CC270F"/>
    <w:rsid w:val="00CC28B9"/>
    <w:rsid w:val="00CC28D3"/>
    <w:rsid w:val="00CC2B64"/>
    <w:rsid w:val="00CC2D26"/>
    <w:rsid w:val="00CC2E4D"/>
    <w:rsid w:val="00CC2F1B"/>
    <w:rsid w:val="00CC3091"/>
    <w:rsid w:val="00CC3425"/>
    <w:rsid w:val="00CC3AB4"/>
    <w:rsid w:val="00CC3B43"/>
    <w:rsid w:val="00CC3D57"/>
    <w:rsid w:val="00CC3F1C"/>
    <w:rsid w:val="00CC3FBF"/>
    <w:rsid w:val="00CC4122"/>
    <w:rsid w:val="00CC4317"/>
    <w:rsid w:val="00CC4397"/>
    <w:rsid w:val="00CC44FE"/>
    <w:rsid w:val="00CC45FE"/>
    <w:rsid w:val="00CC4DD7"/>
    <w:rsid w:val="00CC4ED6"/>
    <w:rsid w:val="00CC4FE5"/>
    <w:rsid w:val="00CC5043"/>
    <w:rsid w:val="00CC50E3"/>
    <w:rsid w:val="00CC51A7"/>
    <w:rsid w:val="00CC55A8"/>
    <w:rsid w:val="00CC55E0"/>
    <w:rsid w:val="00CC5A11"/>
    <w:rsid w:val="00CC5ABF"/>
    <w:rsid w:val="00CC5C43"/>
    <w:rsid w:val="00CC5CEE"/>
    <w:rsid w:val="00CC6081"/>
    <w:rsid w:val="00CC619D"/>
    <w:rsid w:val="00CC622D"/>
    <w:rsid w:val="00CC6306"/>
    <w:rsid w:val="00CC658C"/>
    <w:rsid w:val="00CC67B5"/>
    <w:rsid w:val="00CC6BAD"/>
    <w:rsid w:val="00CC6C8C"/>
    <w:rsid w:val="00CC6FDF"/>
    <w:rsid w:val="00CC7153"/>
    <w:rsid w:val="00CC72FC"/>
    <w:rsid w:val="00CC7617"/>
    <w:rsid w:val="00CC76B1"/>
    <w:rsid w:val="00CC7748"/>
    <w:rsid w:val="00CC783C"/>
    <w:rsid w:val="00CC794C"/>
    <w:rsid w:val="00CC7A58"/>
    <w:rsid w:val="00CC7B23"/>
    <w:rsid w:val="00CC7B91"/>
    <w:rsid w:val="00CC7C75"/>
    <w:rsid w:val="00CC7CFB"/>
    <w:rsid w:val="00CC7DA5"/>
    <w:rsid w:val="00CD000F"/>
    <w:rsid w:val="00CD043E"/>
    <w:rsid w:val="00CD04C1"/>
    <w:rsid w:val="00CD054F"/>
    <w:rsid w:val="00CD066A"/>
    <w:rsid w:val="00CD0676"/>
    <w:rsid w:val="00CD0682"/>
    <w:rsid w:val="00CD099C"/>
    <w:rsid w:val="00CD09CD"/>
    <w:rsid w:val="00CD0A2F"/>
    <w:rsid w:val="00CD0A60"/>
    <w:rsid w:val="00CD0AC5"/>
    <w:rsid w:val="00CD0D3E"/>
    <w:rsid w:val="00CD11C5"/>
    <w:rsid w:val="00CD1556"/>
    <w:rsid w:val="00CD15F9"/>
    <w:rsid w:val="00CD165C"/>
    <w:rsid w:val="00CD16E4"/>
    <w:rsid w:val="00CD18A3"/>
    <w:rsid w:val="00CD1925"/>
    <w:rsid w:val="00CD1A27"/>
    <w:rsid w:val="00CD1B88"/>
    <w:rsid w:val="00CD1C7B"/>
    <w:rsid w:val="00CD1CB6"/>
    <w:rsid w:val="00CD1FB5"/>
    <w:rsid w:val="00CD1FFA"/>
    <w:rsid w:val="00CD21E3"/>
    <w:rsid w:val="00CD22DC"/>
    <w:rsid w:val="00CD2A3E"/>
    <w:rsid w:val="00CD2C67"/>
    <w:rsid w:val="00CD2F4B"/>
    <w:rsid w:val="00CD2F8A"/>
    <w:rsid w:val="00CD2FAA"/>
    <w:rsid w:val="00CD31CD"/>
    <w:rsid w:val="00CD31E4"/>
    <w:rsid w:val="00CD3335"/>
    <w:rsid w:val="00CD3393"/>
    <w:rsid w:val="00CD34DA"/>
    <w:rsid w:val="00CD368B"/>
    <w:rsid w:val="00CD36D4"/>
    <w:rsid w:val="00CD3862"/>
    <w:rsid w:val="00CD3C0F"/>
    <w:rsid w:val="00CD3F21"/>
    <w:rsid w:val="00CD41CD"/>
    <w:rsid w:val="00CD43DB"/>
    <w:rsid w:val="00CD46B3"/>
    <w:rsid w:val="00CD4A52"/>
    <w:rsid w:val="00CD4D72"/>
    <w:rsid w:val="00CD4DF9"/>
    <w:rsid w:val="00CD5055"/>
    <w:rsid w:val="00CD512A"/>
    <w:rsid w:val="00CD5195"/>
    <w:rsid w:val="00CD52E6"/>
    <w:rsid w:val="00CD56C6"/>
    <w:rsid w:val="00CD5943"/>
    <w:rsid w:val="00CD5A66"/>
    <w:rsid w:val="00CD5B00"/>
    <w:rsid w:val="00CD5D6E"/>
    <w:rsid w:val="00CD5F13"/>
    <w:rsid w:val="00CD6148"/>
    <w:rsid w:val="00CD6768"/>
    <w:rsid w:val="00CD6988"/>
    <w:rsid w:val="00CD6B1C"/>
    <w:rsid w:val="00CD6B59"/>
    <w:rsid w:val="00CD6C15"/>
    <w:rsid w:val="00CD6F48"/>
    <w:rsid w:val="00CD7107"/>
    <w:rsid w:val="00CD7455"/>
    <w:rsid w:val="00CD748C"/>
    <w:rsid w:val="00CD76CD"/>
    <w:rsid w:val="00CD77ED"/>
    <w:rsid w:val="00CD7878"/>
    <w:rsid w:val="00CD7951"/>
    <w:rsid w:val="00CD7A1E"/>
    <w:rsid w:val="00CD7A77"/>
    <w:rsid w:val="00CD7C62"/>
    <w:rsid w:val="00CD7CE0"/>
    <w:rsid w:val="00CE00CB"/>
    <w:rsid w:val="00CE0129"/>
    <w:rsid w:val="00CE02C6"/>
    <w:rsid w:val="00CE033F"/>
    <w:rsid w:val="00CE094F"/>
    <w:rsid w:val="00CE0D55"/>
    <w:rsid w:val="00CE0FEE"/>
    <w:rsid w:val="00CE1079"/>
    <w:rsid w:val="00CE1152"/>
    <w:rsid w:val="00CE117B"/>
    <w:rsid w:val="00CE11B1"/>
    <w:rsid w:val="00CE120E"/>
    <w:rsid w:val="00CE1703"/>
    <w:rsid w:val="00CE1A3D"/>
    <w:rsid w:val="00CE1F83"/>
    <w:rsid w:val="00CE2082"/>
    <w:rsid w:val="00CE20F2"/>
    <w:rsid w:val="00CE212C"/>
    <w:rsid w:val="00CE2412"/>
    <w:rsid w:val="00CE242B"/>
    <w:rsid w:val="00CE2463"/>
    <w:rsid w:val="00CE24D9"/>
    <w:rsid w:val="00CE25E4"/>
    <w:rsid w:val="00CE2760"/>
    <w:rsid w:val="00CE2BEC"/>
    <w:rsid w:val="00CE2CB9"/>
    <w:rsid w:val="00CE2F5D"/>
    <w:rsid w:val="00CE305C"/>
    <w:rsid w:val="00CE36DD"/>
    <w:rsid w:val="00CE381A"/>
    <w:rsid w:val="00CE38F5"/>
    <w:rsid w:val="00CE3BE1"/>
    <w:rsid w:val="00CE4127"/>
    <w:rsid w:val="00CE4173"/>
    <w:rsid w:val="00CE421A"/>
    <w:rsid w:val="00CE4311"/>
    <w:rsid w:val="00CE4464"/>
    <w:rsid w:val="00CE456A"/>
    <w:rsid w:val="00CE462E"/>
    <w:rsid w:val="00CE4686"/>
    <w:rsid w:val="00CE46A3"/>
    <w:rsid w:val="00CE47AF"/>
    <w:rsid w:val="00CE4BA3"/>
    <w:rsid w:val="00CE4F62"/>
    <w:rsid w:val="00CE5071"/>
    <w:rsid w:val="00CE52C2"/>
    <w:rsid w:val="00CE5D2D"/>
    <w:rsid w:val="00CE5E3C"/>
    <w:rsid w:val="00CE5E68"/>
    <w:rsid w:val="00CE5EC4"/>
    <w:rsid w:val="00CE5F14"/>
    <w:rsid w:val="00CE5F7A"/>
    <w:rsid w:val="00CE6189"/>
    <w:rsid w:val="00CE6250"/>
    <w:rsid w:val="00CE6303"/>
    <w:rsid w:val="00CE6793"/>
    <w:rsid w:val="00CE67D4"/>
    <w:rsid w:val="00CE689E"/>
    <w:rsid w:val="00CE6A02"/>
    <w:rsid w:val="00CE6C57"/>
    <w:rsid w:val="00CE6FA5"/>
    <w:rsid w:val="00CE718F"/>
    <w:rsid w:val="00CE73FC"/>
    <w:rsid w:val="00CE7506"/>
    <w:rsid w:val="00CE7569"/>
    <w:rsid w:val="00CE75CA"/>
    <w:rsid w:val="00CE7699"/>
    <w:rsid w:val="00CE78E0"/>
    <w:rsid w:val="00CE7BDE"/>
    <w:rsid w:val="00CE7C77"/>
    <w:rsid w:val="00CE7D95"/>
    <w:rsid w:val="00CE7F43"/>
    <w:rsid w:val="00CF00A2"/>
    <w:rsid w:val="00CF00CE"/>
    <w:rsid w:val="00CF052D"/>
    <w:rsid w:val="00CF05D8"/>
    <w:rsid w:val="00CF08BD"/>
    <w:rsid w:val="00CF0BC5"/>
    <w:rsid w:val="00CF0CF0"/>
    <w:rsid w:val="00CF0E60"/>
    <w:rsid w:val="00CF0E66"/>
    <w:rsid w:val="00CF0E94"/>
    <w:rsid w:val="00CF0EEC"/>
    <w:rsid w:val="00CF0EFE"/>
    <w:rsid w:val="00CF1282"/>
    <w:rsid w:val="00CF156D"/>
    <w:rsid w:val="00CF16AA"/>
    <w:rsid w:val="00CF18F3"/>
    <w:rsid w:val="00CF18FC"/>
    <w:rsid w:val="00CF1910"/>
    <w:rsid w:val="00CF1C8B"/>
    <w:rsid w:val="00CF1D20"/>
    <w:rsid w:val="00CF1D52"/>
    <w:rsid w:val="00CF1E07"/>
    <w:rsid w:val="00CF2198"/>
    <w:rsid w:val="00CF2199"/>
    <w:rsid w:val="00CF22C9"/>
    <w:rsid w:val="00CF2433"/>
    <w:rsid w:val="00CF24B0"/>
    <w:rsid w:val="00CF25BC"/>
    <w:rsid w:val="00CF268A"/>
    <w:rsid w:val="00CF26BD"/>
    <w:rsid w:val="00CF2917"/>
    <w:rsid w:val="00CF2996"/>
    <w:rsid w:val="00CF2A36"/>
    <w:rsid w:val="00CF2B85"/>
    <w:rsid w:val="00CF2D66"/>
    <w:rsid w:val="00CF2E30"/>
    <w:rsid w:val="00CF2E50"/>
    <w:rsid w:val="00CF2E8E"/>
    <w:rsid w:val="00CF3231"/>
    <w:rsid w:val="00CF3660"/>
    <w:rsid w:val="00CF3833"/>
    <w:rsid w:val="00CF39A9"/>
    <w:rsid w:val="00CF39D5"/>
    <w:rsid w:val="00CF3A42"/>
    <w:rsid w:val="00CF3D32"/>
    <w:rsid w:val="00CF3DDF"/>
    <w:rsid w:val="00CF3F2C"/>
    <w:rsid w:val="00CF4152"/>
    <w:rsid w:val="00CF4243"/>
    <w:rsid w:val="00CF4433"/>
    <w:rsid w:val="00CF44A5"/>
    <w:rsid w:val="00CF46DC"/>
    <w:rsid w:val="00CF4954"/>
    <w:rsid w:val="00CF4FFE"/>
    <w:rsid w:val="00CF515B"/>
    <w:rsid w:val="00CF529B"/>
    <w:rsid w:val="00CF5346"/>
    <w:rsid w:val="00CF5652"/>
    <w:rsid w:val="00CF5812"/>
    <w:rsid w:val="00CF581E"/>
    <w:rsid w:val="00CF58F4"/>
    <w:rsid w:val="00CF60F2"/>
    <w:rsid w:val="00CF62B8"/>
    <w:rsid w:val="00CF64F8"/>
    <w:rsid w:val="00CF6549"/>
    <w:rsid w:val="00CF659C"/>
    <w:rsid w:val="00CF6673"/>
    <w:rsid w:val="00CF6849"/>
    <w:rsid w:val="00CF6F3F"/>
    <w:rsid w:val="00CF70BE"/>
    <w:rsid w:val="00CF7335"/>
    <w:rsid w:val="00CF7348"/>
    <w:rsid w:val="00CF7833"/>
    <w:rsid w:val="00CF78C9"/>
    <w:rsid w:val="00CF79CF"/>
    <w:rsid w:val="00CF7E6D"/>
    <w:rsid w:val="00D00060"/>
    <w:rsid w:val="00D000E8"/>
    <w:rsid w:val="00D0025E"/>
    <w:rsid w:val="00D002EF"/>
    <w:rsid w:val="00D00429"/>
    <w:rsid w:val="00D00685"/>
    <w:rsid w:val="00D00A1A"/>
    <w:rsid w:val="00D00B29"/>
    <w:rsid w:val="00D00D4F"/>
    <w:rsid w:val="00D00DB3"/>
    <w:rsid w:val="00D00FAF"/>
    <w:rsid w:val="00D0138C"/>
    <w:rsid w:val="00D013B1"/>
    <w:rsid w:val="00D017A3"/>
    <w:rsid w:val="00D01829"/>
    <w:rsid w:val="00D01B24"/>
    <w:rsid w:val="00D01C65"/>
    <w:rsid w:val="00D01E4C"/>
    <w:rsid w:val="00D02202"/>
    <w:rsid w:val="00D02276"/>
    <w:rsid w:val="00D023EE"/>
    <w:rsid w:val="00D02696"/>
    <w:rsid w:val="00D02794"/>
    <w:rsid w:val="00D02839"/>
    <w:rsid w:val="00D028B9"/>
    <w:rsid w:val="00D029DF"/>
    <w:rsid w:val="00D02ABA"/>
    <w:rsid w:val="00D02AF9"/>
    <w:rsid w:val="00D030B6"/>
    <w:rsid w:val="00D034B1"/>
    <w:rsid w:val="00D034E1"/>
    <w:rsid w:val="00D0357F"/>
    <w:rsid w:val="00D0365C"/>
    <w:rsid w:val="00D03B3B"/>
    <w:rsid w:val="00D03BB0"/>
    <w:rsid w:val="00D03C46"/>
    <w:rsid w:val="00D03D3C"/>
    <w:rsid w:val="00D03DA3"/>
    <w:rsid w:val="00D03E0C"/>
    <w:rsid w:val="00D03E93"/>
    <w:rsid w:val="00D03FE3"/>
    <w:rsid w:val="00D041F3"/>
    <w:rsid w:val="00D04382"/>
    <w:rsid w:val="00D045A9"/>
    <w:rsid w:val="00D047A5"/>
    <w:rsid w:val="00D047B1"/>
    <w:rsid w:val="00D049E6"/>
    <w:rsid w:val="00D04BFA"/>
    <w:rsid w:val="00D04C17"/>
    <w:rsid w:val="00D04F5B"/>
    <w:rsid w:val="00D05102"/>
    <w:rsid w:val="00D051BC"/>
    <w:rsid w:val="00D056A3"/>
    <w:rsid w:val="00D057CF"/>
    <w:rsid w:val="00D05818"/>
    <w:rsid w:val="00D05A62"/>
    <w:rsid w:val="00D05BAA"/>
    <w:rsid w:val="00D05BC1"/>
    <w:rsid w:val="00D06085"/>
    <w:rsid w:val="00D06271"/>
    <w:rsid w:val="00D06561"/>
    <w:rsid w:val="00D06AC4"/>
    <w:rsid w:val="00D06D12"/>
    <w:rsid w:val="00D06D29"/>
    <w:rsid w:val="00D06D80"/>
    <w:rsid w:val="00D06F2F"/>
    <w:rsid w:val="00D07097"/>
    <w:rsid w:val="00D0712B"/>
    <w:rsid w:val="00D0725C"/>
    <w:rsid w:val="00D07381"/>
    <w:rsid w:val="00D07387"/>
    <w:rsid w:val="00D0739E"/>
    <w:rsid w:val="00D073AC"/>
    <w:rsid w:val="00D075CE"/>
    <w:rsid w:val="00D076D9"/>
    <w:rsid w:val="00D0771B"/>
    <w:rsid w:val="00D0778A"/>
    <w:rsid w:val="00D07821"/>
    <w:rsid w:val="00D07E54"/>
    <w:rsid w:val="00D07F51"/>
    <w:rsid w:val="00D07FAF"/>
    <w:rsid w:val="00D10505"/>
    <w:rsid w:val="00D10A14"/>
    <w:rsid w:val="00D10A4A"/>
    <w:rsid w:val="00D10C4A"/>
    <w:rsid w:val="00D10DB5"/>
    <w:rsid w:val="00D1111D"/>
    <w:rsid w:val="00D11163"/>
    <w:rsid w:val="00D111C6"/>
    <w:rsid w:val="00D1146E"/>
    <w:rsid w:val="00D11543"/>
    <w:rsid w:val="00D11834"/>
    <w:rsid w:val="00D11A61"/>
    <w:rsid w:val="00D11D53"/>
    <w:rsid w:val="00D11E9D"/>
    <w:rsid w:val="00D12096"/>
    <w:rsid w:val="00D120B6"/>
    <w:rsid w:val="00D12382"/>
    <w:rsid w:val="00D12399"/>
    <w:rsid w:val="00D12532"/>
    <w:rsid w:val="00D129EF"/>
    <w:rsid w:val="00D12A3F"/>
    <w:rsid w:val="00D12BFC"/>
    <w:rsid w:val="00D12DAB"/>
    <w:rsid w:val="00D12DE8"/>
    <w:rsid w:val="00D13224"/>
    <w:rsid w:val="00D134BE"/>
    <w:rsid w:val="00D13A46"/>
    <w:rsid w:val="00D141FC"/>
    <w:rsid w:val="00D14443"/>
    <w:rsid w:val="00D14723"/>
    <w:rsid w:val="00D14BAB"/>
    <w:rsid w:val="00D14C98"/>
    <w:rsid w:val="00D14DF5"/>
    <w:rsid w:val="00D14E36"/>
    <w:rsid w:val="00D15403"/>
    <w:rsid w:val="00D15692"/>
    <w:rsid w:val="00D15825"/>
    <w:rsid w:val="00D15A82"/>
    <w:rsid w:val="00D15A88"/>
    <w:rsid w:val="00D15A96"/>
    <w:rsid w:val="00D15C85"/>
    <w:rsid w:val="00D15D99"/>
    <w:rsid w:val="00D15E09"/>
    <w:rsid w:val="00D15EA7"/>
    <w:rsid w:val="00D15F8D"/>
    <w:rsid w:val="00D1608E"/>
    <w:rsid w:val="00D1609C"/>
    <w:rsid w:val="00D16200"/>
    <w:rsid w:val="00D16522"/>
    <w:rsid w:val="00D16529"/>
    <w:rsid w:val="00D167A9"/>
    <w:rsid w:val="00D1694C"/>
    <w:rsid w:val="00D16B20"/>
    <w:rsid w:val="00D16B39"/>
    <w:rsid w:val="00D16BBF"/>
    <w:rsid w:val="00D16CCB"/>
    <w:rsid w:val="00D16E2F"/>
    <w:rsid w:val="00D16EBD"/>
    <w:rsid w:val="00D171A8"/>
    <w:rsid w:val="00D17205"/>
    <w:rsid w:val="00D1733B"/>
    <w:rsid w:val="00D17413"/>
    <w:rsid w:val="00D1743D"/>
    <w:rsid w:val="00D17642"/>
    <w:rsid w:val="00D1774C"/>
    <w:rsid w:val="00D17891"/>
    <w:rsid w:val="00D178D7"/>
    <w:rsid w:val="00D17A7D"/>
    <w:rsid w:val="00D17ABF"/>
    <w:rsid w:val="00D17E22"/>
    <w:rsid w:val="00D17F2C"/>
    <w:rsid w:val="00D17FB8"/>
    <w:rsid w:val="00D2000A"/>
    <w:rsid w:val="00D202A0"/>
    <w:rsid w:val="00D202BD"/>
    <w:rsid w:val="00D203EE"/>
    <w:rsid w:val="00D20D6D"/>
    <w:rsid w:val="00D20F3B"/>
    <w:rsid w:val="00D211AF"/>
    <w:rsid w:val="00D21278"/>
    <w:rsid w:val="00D213AF"/>
    <w:rsid w:val="00D2166D"/>
    <w:rsid w:val="00D216E1"/>
    <w:rsid w:val="00D21825"/>
    <w:rsid w:val="00D21826"/>
    <w:rsid w:val="00D21915"/>
    <w:rsid w:val="00D21953"/>
    <w:rsid w:val="00D2197F"/>
    <w:rsid w:val="00D21BA4"/>
    <w:rsid w:val="00D21C41"/>
    <w:rsid w:val="00D21CFC"/>
    <w:rsid w:val="00D21E26"/>
    <w:rsid w:val="00D21E60"/>
    <w:rsid w:val="00D21EC8"/>
    <w:rsid w:val="00D21F6C"/>
    <w:rsid w:val="00D21FA0"/>
    <w:rsid w:val="00D2230C"/>
    <w:rsid w:val="00D2241F"/>
    <w:rsid w:val="00D228B3"/>
    <w:rsid w:val="00D228C5"/>
    <w:rsid w:val="00D22900"/>
    <w:rsid w:val="00D22F78"/>
    <w:rsid w:val="00D22FF2"/>
    <w:rsid w:val="00D23566"/>
    <w:rsid w:val="00D236C5"/>
    <w:rsid w:val="00D23755"/>
    <w:rsid w:val="00D23AB4"/>
    <w:rsid w:val="00D23F4E"/>
    <w:rsid w:val="00D24190"/>
    <w:rsid w:val="00D241F1"/>
    <w:rsid w:val="00D24567"/>
    <w:rsid w:val="00D24720"/>
    <w:rsid w:val="00D248B4"/>
    <w:rsid w:val="00D24B7A"/>
    <w:rsid w:val="00D24C21"/>
    <w:rsid w:val="00D24C3B"/>
    <w:rsid w:val="00D24D27"/>
    <w:rsid w:val="00D24F55"/>
    <w:rsid w:val="00D250D9"/>
    <w:rsid w:val="00D251B8"/>
    <w:rsid w:val="00D251E1"/>
    <w:rsid w:val="00D25545"/>
    <w:rsid w:val="00D256E3"/>
    <w:rsid w:val="00D256F8"/>
    <w:rsid w:val="00D2587A"/>
    <w:rsid w:val="00D25A87"/>
    <w:rsid w:val="00D25ABF"/>
    <w:rsid w:val="00D25DED"/>
    <w:rsid w:val="00D25EED"/>
    <w:rsid w:val="00D26299"/>
    <w:rsid w:val="00D2653A"/>
    <w:rsid w:val="00D2675C"/>
    <w:rsid w:val="00D267F2"/>
    <w:rsid w:val="00D26961"/>
    <w:rsid w:val="00D26A4E"/>
    <w:rsid w:val="00D26C0E"/>
    <w:rsid w:val="00D26C10"/>
    <w:rsid w:val="00D26D47"/>
    <w:rsid w:val="00D27081"/>
    <w:rsid w:val="00D2725C"/>
    <w:rsid w:val="00D2738C"/>
    <w:rsid w:val="00D273E4"/>
    <w:rsid w:val="00D27483"/>
    <w:rsid w:val="00D27496"/>
    <w:rsid w:val="00D2799D"/>
    <w:rsid w:val="00D279C6"/>
    <w:rsid w:val="00D27AA3"/>
    <w:rsid w:val="00D27B44"/>
    <w:rsid w:val="00D27C2F"/>
    <w:rsid w:val="00D27CE8"/>
    <w:rsid w:val="00D27EFB"/>
    <w:rsid w:val="00D27F0F"/>
    <w:rsid w:val="00D27F53"/>
    <w:rsid w:val="00D27FAF"/>
    <w:rsid w:val="00D27FCB"/>
    <w:rsid w:val="00D30050"/>
    <w:rsid w:val="00D301D5"/>
    <w:rsid w:val="00D304E1"/>
    <w:rsid w:val="00D304F6"/>
    <w:rsid w:val="00D30950"/>
    <w:rsid w:val="00D30AAA"/>
    <w:rsid w:val="00D30B1B"/>
    <w:rsid w:val="00D30B92"/>
    <w:rsid w:val="00D30DF7"/>
    <w:rsid w:val="00D30E8C"/>
    <w:rsid w:val="00D30E9F"/>
    <w:rsid w:val="00D31340"/>
    <w:rsid w:val="00D314FC"/>
    <w:rsid w:val="00D3156E"/>
    <w:rsid w:val="00D31572"/>
    <w:rsid w:val="00D31602"/>
    <w:rsid w:val="00D31654"/>
    <w:rsid w:val="00D31709"/>
    <w:rsid w:val="00D317B6"/>
    <w:rsid w:val="00D318F8"/>
    <w:rsid w:val="00D31A59"/>
    <w:rsid w:val="00D31A9D"/>
    <w:rsid w:val="00D31BEC"/>
    <w:rsid w:val="00D31D7B"/>
    <w:rsid w:val="00D320F6"/>
    <w:rsid w:val="00D323AD"/>
    <w:rsid w:val="00D32739"/>
    <w:rsid w:val="00D32754"/>
    <w:rsid w:val="00D3285E"/>
    <w:rsid w:val="00D32EA3"/>
    <w:rsid w:val="00D32F4A"/>
    <w:rsid w:val="00D331C6"/>
    <w:rsid w:val="00D3374B"/>
    <w:rsid w:val="00D3385B"/>
    <w:rsid w:val="00D338E7"/>
    <w:rsid w:val="00D339E8"/>
    <w:rsid w:val="00D33B91"/>
    <w:rsid w:val="00D33D9C"/>
    <w:rsid w:val="00D342BE"/>
    <w:rsid w:val="00D3430D"/>
    <w:rsid w:val="00D3442D"/>
    <w:rsid w:val="00D34531"/>
    <w:rsid w:val="00D347EF"/>
    <w:rsid w:val="00D348D2"/>
    <w:rsid w:val="00D3490A"/>
    <w:rsid w:val="00D34AF7"/>
    <w:rsid w:val="00D34B2B"/>
    <w:rsid w:val="00D351B6"/>
    <w:rsid w:val="00D35250"/>
    <w:rsid w:val="00D35291"/>
    <w:rsid w:val="00D3532E"/>
    <w:rsid w:val="00D353A9"/>
    <w:rsid w:val="00D353AA"/>
    <w:rsid w:val="00D35823"/>
    <w:rsid w:val="00D358A9"/>
    <w:rsid w:val="00D35954"/>
    <w:rsid w:val="00D35C1F"/>
    <w:rsid w:val="00D35D40"/>
    <w:rsid w:val="00D35DFE"/>
    <w:rsid w:val="00D35E52"/>
    <w:rsid w:val="00D35E93"/>
    <w:rsid w:val="00D35EAB"/>
    <w:rsid w:val="00D36159"/>
    <w:rsid w:val="00D361DB"/>
    <w:rsid w:val="00D36401"/>
    <w:rsid w:val="00D36569"/>
    <w:rsid w:val="00D36625"/>
    <w:rsid w:val="00D366F5"/>
    <w:rsid w:val="00D369F5"/>
    <w:rsid w:val="00D36A94"/>
    <w:rsid w:val="00D36B28"/>
    <w:rsid w:val="00D36C37"/>
    <w:rsid w:val="00D36E73"/>
    <w:rsid w:val="00D371E6"/>
    <w:rsid w:val="00D37394"/>
    <w:rsid w:val="00D3798B"/>
    <w:rsid w:val="00D37A20"/>
    <w:rsid w:val="00D37AB6"/>
    <w:rsid w:val="00D37E95"/>
    <w:rsid w:val="00D37FC5"/>
    <w:rsid w:val="00D40094"/>
    <w:rsid w:val="00D401D6"/>
    <w:rsid w:val="00D401ED"/>
    <w:rsid w:val="00D403F3"/>
    <w:rsid w:val="00D40906"/>
    <w:rsid w:val="00D40BCD"/>
    <w:rsid w:val="00D4106C"/>
    <w:rsid w:val="00D413EB"/>
    <w:rsid w:val="00D418B5"/>
    <w:rsid w:val="00D41ACA"/>
    <w:rsid w:val="00D41C47"/>
    <w:rsid w:val="00D41F10"/>
    <w:rsid w:val="00D420A3"/>
    <w:rsid w:val="00D421BE"/>
    <w:rsid w:val="00D421EE"/>
    <w:rsid w:val="00D42320"/>
    <w:rsid w:val="00D4290F"/>
    <w:rsid w:val="00D42978"/>
    <w:rsid w:val="00D42DA5"/>
    <w:rsid w:val="00D42F8B"/>
    <w:rsid w:val="00D4333F"/>
    <w:rsid w:val="00D43DC4"/>
    <w:rsid w:val="00D43FFC"/>
    <w:rsid w:val="00D4403A"/>
    <w:rsid w:val="00D447F3"/>
    <w:rsid w:val="00D448D1"/>
    <w:rsid w:val="00D44940"/>
    <w:rsid w:val="00D44B1D"/>
    <w:rsid w:val="00D44B7F"/>
    <w:rsid w:val="00D44CFA"/>
    <w:rsid w:val="00D44E9E"/>
    <w:rsid w:val="00D44F1E"/>
    <w:rsid w:val="00D44FA3"/>
    <w:rsid w:val="00D45030"/>
    <w:rsid w:val="00D4516F"/>
    <w:rsid w:val="00D45221"/>
    <w:rsid w:val="00D45245"/>
    <w:rsid w:val="00D45275"/>
    <w:rsid w:val="00D452EA"/>
    <w:rsid w:val="00D453AA"/>
    <w:rsid w:val="00D45586"/>
    <w:rsid w:val="00D457D9"/>
    <w:rsid w:val="00D4591F"/>
    <w:rsid w:val="00D45927"/>
    <w:rsid w:val="00D45A0F"/>
    <w:rsid w:val="00D45A45"/>
    <w:rsid w:val="00D45A79"/>
    <w:rsid w:val="00D45AFE"/>
    <w:rsid w:val="00D45B3A"/>
    <w:rsid w:val="00D46188"/>
    <w:rsid w:val="00D46302"/>
    <w:rsid w:val="00D46411"/>
    <w:rsid w:val="00D46448"/>
    <w:rsid w:val="00D4650A"/>
    <w:rsid w:val="00D46621"/>
    <w:rsid w:val="00D4667E"/>
    <w:rsid w:val="00D46798"/>
    <w:rsid w:val="00D46978"/>
    <w:rsid w:val="00D46A13"/>
    <w:rsid w:val="00D46A94"/>
    <w:rsid w:val="00D46CC9"/>
    <w:rsid w:val="00D46EB4"/>
    <w:rsid w:val="00D46F79"/>
    <w:rsid w:val="00D46F91"/>
    <w:rsid w:val="00D46FD0"/>
    <w:rsid w:val="00D4715B"/>
    <w:rsid w:val="00D473EE"/>
    <w:rsid w:val="00D47425"/>
    <w:rsid w:val="00D47552"/>
    <w:rsid w:val="00D47A95"/>
    <w:rsid w:val="00D47B0C"/>
    <w:rsid w:val="00D47FDA"/>
    <w:rsid w:val="00D5000B"/>
    <w:rsid w:val="00D5016D"/>
    <w:rsid w:val="00D5022B"/>
    <w:rsid w:val="00D5048F"/>
    <w:rsid w:val="00D50729"/>
    <w:rsid w:val="00D507B7"/>
    <w:rsid w:val="00D50A30"/>
    <w:rsid w:val="00D514EC"/>
    <w:rsid w:val="00D5192E"/>
    <w:rsid w:val="00D5197E"/>
    <w:rsid w:val="00D51B5E"/>
    <w:rsid w:val="00D51B9E"/>
    <w:rsid w:val="00D51BA8"/>
    <w:rsid w:val="00D51F6B"/>
    <w:rsid w:val="00D51F97"/>
    <w:rsid w:val="00D51FB0"/>
    <w:rsid w:val="00D51FE8"/>
    <w:rsid w:val="00D520EC"/>
    <w:rsid w:val="00D52459"/>
    <w:rsid w:val="00D52487"/>
    <w:rsid w:val="00D525F5"/>
    <w:rsid w:val="00D52717"/>
    <w:rsid w:val="00D52727"/>
    <w:rsid w:val="00D529ED"/>
    <w:rsid w:val="00D52A72"/>
    <w:rsid w:val="00D52D1F"/>
    <w:rsid w:val="00D52F55"/>
    <w:rsid w:val="00D52F96"/>
    <w:rsid w:val="00D53083"/>
    <w:rsid w:val="00D531D0"/>
    <w:rsid w:val="00D533FD"/>
    <w:rsid w:val="00D53752"/>
    <w:rsid w:val="00D5381F"/>
    <w:rsid w:val="00D53B7C"/>
    <w:rsid w:val="00D54055"/>
    <w:rsid w:val="00D540DF"/>
    <w:rsid w:val="00D543FC"/>
    <w:rsid w:val="00D546F4"/>
    <w:rsid w:val="00D54813"/>
    <w:rsid w:val="00D54909"/>
    <w:rsid w:val="00D54A6B"/>
    <w:rsid w:val="00D54BB9"/>
    <w:rsid w:val="00D54DEF"/>
    <w:rsid w:val="00D54EC3"/>
    <w:rsid w:val="00D54EE7"/>
    <w:rsid w:val="00D55073"/>
    <w:rsid w:val="00D55409"/>
    <w:rsid w:val="00D556A0"/>
    <w:rsid w:val="00D557B7"/>
    <w:rsid w:val="00D55825"/>
    <w:rsid w:val="00D55CAA"/>
    <w:rsid w:val="00D55CC2"/>
    <w:rsid w:val="00D55D95"/>
    <w:rsid w:val="00D55E2D"/>
    <w:rsid w:val="00D55F95"/>
    <w:rsid w:val="00D56008"/>
    <w:rsid w:val="00D561CA"/>
    <w:rsid w:val="00D5664F"/>
    <w:rsid w:val="00D56655"/>
    <w:rsid w:val="00D56859"/>
    <w:rsid w:val="00D568A1"/>
    <w:rsid w:val="00D56993"/>
    <w:rsid w:val="00D56AE3"/>
    <w:rsid w:val="00D56B0E"/>
    <w:rsid w:val="00D56B49"/>
    <w:rsid w:val="00D56D0F"/>
    <w:rsid w:val="00D56D32"/>
    <w:rsid w:val="00D5716E"/>
    <w:rsid w:val="00D574BA"/>
    <w:rsid w:val="00D575D0"/>
    <w:rsid w:val="00D57744"/>
    <w:rsid w:val="00D57A23"/>
    <w:rsid w:val="00D57AD4"/>
    <w:rsid w:val="00D57EF2"/>
    <w:rsid w:val="00D6001A"/>
    <w:rsid w:val="00D60305"/>
    <w:rsid w:val="00D6032C"/>
    <w:rsid w:val="00D6045E"/>
    <w:rsid w:val="00D60B62"/>
    <w:rsid w:val="00D60CA8"/>
    <w:rsid w:val="00D60CFD"/>
    <w:rsid w:val="00D60E31"/>
    <w:rsid w:val="00D6131E"/>
    <w:rsid w:val="00D614E4"/>
    <w:rsid w:val="00D617F1"/>
    <w:rsid w:val="00D619E2"/>
    <w:rsid w:val="00D61DEA"/>
    <w:rsid w:val="00D61E24"/>
    <w:rsid w:val="00D62104"/>
    <w:rsid w:val="00D62196"/>
    <w:rsid w:val="00D623FC"/>
    <w:rsid w:val="00D627B7"/>
    <w:rsid w:val="00D629B3"/>
    <w:rsid w:val="00D62BD1"/>
    <w:rsid w:val="00D62C77"/>
    <w:rsid w:val="00D62F53"/>
    <w:rsid w:val="00D63042"/>
    <w:rsid w:val="00D6332B"/>
    <w:rsid w:val="00D63782"/>
    <w:rsid w:val="00D637AB"/>
    <w:rsid w:val="00D63841"/>
    <w:rsid w:val="00D63994"/>
    <w:rsid w:val="00D63BC5"/>
    <w:rsid w:val="00D63D06"/>
    <w:rsid w:val="00D63E28"/>
    <w:rsid w:val="00D64023"/>
    <w:rsid w:val="00D642D8"/>
    <w:rsid w:val="00D64385"/>
    <w:rsid w:val="00D64409"/>
    <w:rsid w:val="00D644C0"/>
    <w:rsid w:val="00D648D3"/>
    <w:rsid w:val="00D648ED"/>
    <w:rsid w:val="00D64A95"/>
    <w:rsid w:val="00D64D4A"/>
    <w:rsid w:val="00D64D56"/>
    <w:rsid w:val="00D64EE7"/>
    <w:rsid w:val="00D65043"/>
    <w:rsid w:val="00D6542B"/>
    <w:rsid w:val="00D65828"/>
    <w:rsid w:val="00D65928"/>
    <w:rsid w:val="00D6592E"/>
    <w:rsid w:val="00D6593B"/>
    <w:rsid w:val="00D65968"/>
    <w:rsid w:val="00D65E12"/>
    <w:rsid w:val="00D65FAC"/>
    <w:rsid w:val="00D66067"/>
    <w:rsid w:val="00D66461"/>
    <w:rsid w:val="00D66683"/>
    <w:rsid w:val="00D66768"/>
    <w:rsid w:val="00D667CF"/>
    <w:rsid w:val="00D66887"/>
    <w:rsid w:val="00D66975"/>
    <w:rsid w:val="00D66AE1"/>
    <w:rsid w:val="00D671E6"/>
    <w:rsid w:val="00D673BD"/>
    <w:rsid w:val="00D6769A"/>
    <w:rsid w:val="00D67B11"/>
    <w:rsid w:val="00D67C54"/>
    <w:rsid w:val="00D67C88"/>
    <w:rsid w:val="00D67C9F"/>
    <w:rsid w:val="00D67D71"/>
    <w:rsid w:val="00D70371"/>
    <w:rsid w:val="00D70383"/>
    <w:rsid w:val="00D70384"/>
    <w:rsid w:val="00D705F8"/>
    <w:rsid w:val="00D7080B"/>
    <w:rsid w:val="00D708F2"/>
    <w:rsid w:val="00D70951"/>
    <w:rsid w:val="00D70964"/>
    <w:rsid w:val="00D70A12"/>
    <w:rsid w:val="00D70AC9"/>
    <w:rsid w:val="00D70AF5"/>
    <w:rsid w:val="00D70C02"/>
    <w:rsid w:val="00D70C0D"/>
    <w:rsid w:val="00D70C15"/>
    <w:rsid w:val="00D70C66"/>
    <w:rsid w:val="00D70C6C"/>
    <w:rsid w:val="00D71048"/>
    <w:rsid w:val="00D7106A"/>
    <w:rsid w:val="00D71293"/>
    <w:rsid w:val="00D712F1"/>
    <w:rsid w:val="00D7145F"/>
    <w:rsid w:val="00D71876"/>
    <w:rsid w:val="00D71C21"/>
    <w:rsid w:val="00D71C2D"/>
    <w:rsid w:val="00D71C43"/>
    <w:rsid w:val="00D71DFD"/>
    <w:rsid w:val="00D71E35"/>
    <w:rsid w:val="00D72449"/>
    <w:rsid w:val="00D725A1"/>
    <w:rsid w:val="00D725B8"/>
    <w:rsid w:val="00D7292E"/>
    <w:rsid w:val="00D72A8A"/>
    <w:rsid w:val="00D72AAF"/>
    <w:rsid w:val="00D72AF3"/>
    <w:rsid w:val="00D72BD2"/>
    <w:rsid w:val="00D72E46"/>
    <w:rsid w:val="00D73077"/>
    <w:rsid w:val="00D73330"/>
    <w:rsid w:val="00D7336A"/>
    <w:rsid w:val="00D73B82"/>
    <w:rsid w:val="00D73BCA"/>
    <w:rsid w:val="00D73C4A"/>
    <w:rsid w:val="00D73C53"/>
    <w:rsid w:val="00D73EED"/>
    <w:rsid w:val="00D73F64"/>
    <w:rsid w:val="00D740FD"/>
    <w:rsid w:val="00D74296"/>
    <w:rsid w:val="00D7451A"/>
    <w:rsid w:val="00D74866"/>
    <w:rsid w:val="00D748EF"/>
    <w:rsid w:val="00D74BAD"/>
    <w:rsid w:val="00D74C2A"/>
    <w:rsid w:val="00D74C35"/>
    <w:rsid w:val="00D74C70"/>
    <w:rsid w:val="00D74FA0"/>
    <w:rsid w:val="00D753FE"/>
    <w:rsid w:val="00D755EB"/>
    <w:rsid w:val="00D75997"/>
    <w:rsid w:val="00D75FBF"/>
    <w:rsid w:val="00D76062"/>
    <w:rsid w:val="00D76064"/>
    <w:rsid w:val="00D76093"/>
    <w:rsid w:val="00D761B5"/>
    <w:rsid w:val="00D76330"/>
    <w:rsid w:val="00D764A2"/>
    <w:rsid w:val="00D767EC"/>
    <w:rsid w:val="00D7685A"/>
    <w:rsid w:val="00D76867"/>
    <w:rsid w:val="00D76996"/>
    <w:rsid w:val="00D76B00"/>
    <w:rsid w:val="00D76EBF"/>
    <w:rsid w:val="00D76F3B"/>
    <w:rsid w:val="00D771C4"/>
    <w:rsid w:val="00D77334"/>
    <w:rsid w:val="00D773FE"/>
    <w:rsid w:val="00D77515"/>
    <w:rsid w:val="00D77563"/>
    <w:rsid w:val="00D775AA"/>
    <w:rsid w:val="00D777CC"/>
    <w:rsid w:val="00D77939"/>
    <w:rsid w:val="00D7796C"/>
    <w:rsid w:val="00D779E8"/>
    <w:rsid w:val="00D77A6C"/>
    <w:rsid w:val="00D77B7D"/>
    <w:rsid w:val="00D77C03"/>
    <w:rsid w:val="00D80031"/>
    <w:rsid w:val="00D80215"/>
    <w:rsid w:val="00D802D9"/>
    <w:rsid w:val="00D80439"/>
    <w:rsid w:val="00D8047B"/>
    <w:rsid w:val="00D804CB"/>
    <w:rsid w:val="00D80671"/>
    <w:rsid w:val="00D8072F"/>
    <w:rsid w:val="00D80823"/>
    <w:rsid w:val="00D80D50"/>
    <w:rsid w:val="00D8116C"/>
    <w:rsid w:val="00D81273"/>
    <w:rsid w:val="00D8193F"/>
    <w:rsid w:val="00D81ADA"/>
    <w:rsid w:val="00D81C5E"/>
    <w:rsid w:val="00D81C72"/>
    <w:rsid w:val="00D81D02"/>
    <w:rsid w:val="00D81EBF"/>
    <w:rsid w:val="00D81F38"/>
    <w:rsid w:val="00D81F4E"/>
    <w:rsid w:val="00D81FF2"/>
    <w:rsid w:val="00D81FFC"/>
    <w:rsid w:val="00D824A1"/>
    <w:rsid w:val="00D82670"/>
    <w:rsid w:val="00D82819"/>
    <w:rsid w:val="00D82A7E"/>
    <w:rsid w:val="00D82CEA"/>
    <w:rsid w:val="00D82E5A"/>
    <w:rsid w:val="00D82F1A"/>
    <w:rsid w:val="00D83425"/>
    <w:rsid w:val="00D8349D"/>
    <w:rsid w:val="00D835A2"/>
    <w:rsid w:val="00D835EE"/>
    <w:rsid w:val="00D83664"/>
    <w:rsid w:val="00D8367D"/>
    <w:rsid w:val="00D83827"/>
    <w:rsid w:val="00D839DA"/>
    <w:rsid w:val="00D83ADC"/>
    <w:rsid w:val="00D83AE6"/>
    <w:rsid w:val="00D83C34"/>
    <w:rsid w:val="00D83CA1"/>
    <w:rsid w:val="00D83F96"/>
    <w:rsid w:val="00D841D4"/>
    <w:rsid w:val="00D84388"/>
    <w:rsid w:val="00D847CD"/>
    <w:rsid w:val="00D847E0"/>
    <w:rsid w:val="00D84800"/>
    <w:rsid w:val="00D84FD6"/>
    <w:rsid w:val="00D85415"/>
    <w:rsid w:val="00D85576"/>
    <w:rsid w:val="00D85586"/>
    <w:rsid w:val="00D85697"/>
    <w:rsid w:val="00D8595B"/>
    <w:rsid w:val="00D85977"/>
    <w:rsid w:val="00D85987"/>
    <w:rsid w:val="00D85A7B"/>
    <w:rsid w:val="00D85B12"/>
    <w:rsid w:val="00D85D0E"/>
    <w:rsid w:val="00D85FEA"/>
    <w:rsid w:val="00D860E7"/>
    <w:rsid w:val="00D86378"/>
    <w:rsid w:val="00D8679B"/>
    <w:rsid w:val="00D86BCD"/>
    <w:rsid w:val="00D86E04"/>
    <w:rsid w:val="00D86E83"/>
    <w:rsid w:val="00D86E84"/>
    <w:rsid w:val="00D87020"/>
    <w:rsid w:val="00D87054"/>
    <w:rsid w:val="00D87309"/>
    <w:rsid w:val="00D8739E"/>
    <w:rsid w:val="00D873AA"/>
    <w:rsid w:val="00D876B3"/>
    <w:rsid w:val="00D87702"/>
    <w:rsid w:val="00D87716"/>
    <w:rsid w:val="00D877FC"/>
    <w:rsid w:val="00D87B17"/>
    <w:rsid w:val="00D87B37"/>
    <w:rsid w:val="00D87B3F"/>
    <w:rsid w:val="00D87E5D"/>
    <w:rsid w:val="00D9000E"/>
    <w:rsid w:val="00D90114"/>
    <w:rsid w:val="00D90191"/>
    <w:rsid w:val="00D90192"/>
    <w:rsid w:val="00D90353"/>
    <w:rsid w:val="00D903CF"/>
    <w:rsid w:val="00D904AC"/>
    <w:rsid w:val="00D906C8"/>
    <w:rsid w:val="00D90775"/>
    <w:rsid w:val="00D90814"/>
    <w:rsid w:val="00D90974"/>
    <w:rsid w:val="00D90A89"/>
    <w:rsid w:val="00D90E44"/>
    <w:rsid w:val="00D910EA"/>
    <w:rsid w:val="00D91226"/>
    <w:rsid w:val="00D9149D"/>
    <w:rsid w:val="00D915FC"/>
    <w:rsid w:val="00D9164A"/>
    <w:rsid w:val="00D91686"/>
    <w:rsid w:val="00D91CB3"/>
    <w:rsid w:val="00D920A8"/>
    <w:rsid w:val="00D92223"/>
    <w:rsid w:val="00D9225A"/>
    <w:rsid w:val="00D924B9"/>
    <w:rsid w:val="00D92665"/>
    <w:rsid w:val="00D9269E"/>
    <w:rsid w:val="00D927CB"/>
    <w:rsid w:val="00D928D0"/>
    <w:rsid w:val="00D92A16"/>
    <w:rsid w:val="00D92B62"/>
    <w:rsid w:val="00D92F45"/>
    <w:rsid w:val="00D930DF"/>
    <w:rsid w:val="00D93128"/>
    <w:rsid w:val="00D93171"/>
    <w:rsid w:val="00D93412"/>
    <w:rsid w:val="00D936B6"/>
    <w:rsid w:val="00D936DB"/>
    <w:rsid w:val="00D93A11"/>
    <w:rsid w:val="00D93A97"/>
    <w:rsid w:val="00D93AA1"/>
    <w:rsid w:val="00D93DCD"/>
    <w:rsid w:val="00D94112"/>
    <w:rsid w:val="00D9417C"/>
    <w:rsid w:val="00D944BF"/>
    <w:rsid w:val="00D94A0A"/>
    <w:rsid w:val="00D94CFA"/>
    <w:rsid w:val="00D94E29"/>
    <w:rsid w:val="00D9512F"/>
    <w:rsid w:val="00D95424"/>
    <w:rsid w:val="00D95637"/>
    <w:rsid w:val="00D957AE"/>
    <w:rsid w:val="00D95A15"/>
    <w:rsid w:val="00D95A9D"/>
    <w:rsid w:val="00D95C26"/>
    <w:rsid w:val="00D95D7A"/>
    <w:rsid w:val="00D95D7C"/>
    <w:rsid w:val="00D95E7D"/>
    <w:rsid w:val="00D95F7F"/>
    <w:rsid w:val="00D96064"/>
    <w:rsid w:val="00D9608E"/>
    <w:rsid w:val="00D96208"/>
    <w:rsid w:val="00D966AA"/>
    <w:rsid w:val="00D9677F"/>
    <w:rsid w:val="00D96845"/>
    <w:rsid w:val="00D96AC6"/>
    <w:rsid w:val="00D96D35"/>
    <w:rsid w:val="00D96F95"/>
    <w:rsid w:val="00D970AF"/>
    <w:rsid w:val="00D97132"/>
    <w:rsid w:val="00D97163"/>
    <w:rsid w:val="00D9718C"/>
    <w:rsid w:val="00D971FC"/>
    <w:rsid w:val="00D97697"/>
    <w:rsid w:val="00D97953"/>
    <w:rsid w:val="00D97DA1"/>
    <w:rsid w:val="00D97FB1"/>
    <w:rsid w:val="00DA000D"/>
    <w:rsid w:val="00DA0312"/>
    <w:rsid w:val="00DA03D5"/>
    <w:rsid w:val="00DA05C0"/>
    <w:rsid w:val="00DA06C1"/>
    <w:rsid w:val="00DA071F"/>
    <w:rsid w:val="00DA084A"/>
    <w:rsid w:val="00DA08F4"/>
    <w:rsid w:val="00DA0ACC"/>
    <w:rsid w:val="00DA0B59"/>
    <w:rsid w:val="00DA0DD3"/>
    <w:rsid w:val="00DA1296"/>
    <w:rsid w:val="00DA14F3"/>
    <w:rsid w:val="00DA1591"/>
    <w:rsid w:val="00DA15DE"/>
    <w:rsid w:val="00DA19AE"/>
    <w:rsid w:val="00DA1AA7"/>
    <w:rsid w:val="00DA1B1B"/>
    <w:rsid w:val="00DA1C67"/>
    <w:rsid w:val="00DA1DFD"/>
    <w:rsid w:val="00DA1E2B"/>
    <w:rsid w:val="00DA2166"/>
    <w:rsid w:val="00DA219C"/>
    <w:rsid w:val="00DA21BB"/>
    <w:rsid w:val="00DA2236"/>
    <w:rsid w:val="00DA257A"/>
    <w:rsid w:val="00DA2954"/>
    <w:rsid w:val="00DA2BB7"/>
    <w:rsid w:val="00DA2C08"/>
    <w:rsid w:val="00DA2EB5"/>
    <w:rsid w:val="00DA2ED4"/>
    <w:rsid w:val="00DA3264"/>
    <w:rsid w:val="00DA3287"/>
    <w:rsid w:val="00DA33B2"/>
    <w:rsid w:val="00DA33DE"/>
    <w:rsid w:val="00DA344E"/>
    <w:rsid w:val="00DA34AB"/>
    <w:rsid w:val="00DA3513"/>
    <w:rsid w:val="00DA364D"/>
    <w:rsid w:val="00DA3706"/>
    <w:rsid w:val="00DA378E"/>
    <w:rsid w:val="00DA3F70"/>
    <w:rsid w:val="00DA42F7"/>
    <w:rsid w:val="00DA4308"/>
    <w:rsid w:val="00DA44EF"/>
    <w:rsid w:val="00DA451E"/>
    <w:rsid w:val="00DA4562"/>
    <w:rsid w:val="00DA460F"/>
    <w:rsid w:val="00DA49B7"/>
    <w:rsid w:val="00DA49E7"/>
    <w:rsid w:val="00DA4D34"/>
    <w:rsid w:val="00DA50E3"/>
    <w:rsid w:val="00DA50FF"/>
    <w:rsid w:val="00DA518A"/>
    <w:rsid w:val="00DA51A5"/>
    <w:rsid w:val="00DA5233"/>
    <w:rsid w:val="00DA52C3"/>
    <w:rsid w:val="00DA5523"/>
    <w:rsid w:val="00DA560A"/>
    <w:rsid w:val="00DA560D"/>
    <w:rsid w:val="00DA577E"/>
    <w:rsid w:val="00DA5C2A"/>
    <w:rsid w:val="00DA5C34"/>
    <w:rsid w:val="00DA5E8B"/>
    <w:rsid w:val="00DA62AE"/>
    <w:rsid w:val="00DA6314"/>
    <w:rsid w:val="00DA6321"/>
    <w:rsid w:val="00DA645C"/>
    <w:rsid w:val="00DA65CC"/>
    <w:rsid w:val="00DA68E5"/>
    <w:rsid w:val="00DA6AAA"/>
    <w:rsid w:val="00DA6BE0"/>
    <w:rsid w:val="00DA6BF3"/>
    <w:rsid w:val="00DA6C9E"/>
    <w:rsid w:val="00DA70CE"/>
    <w:rsid w:val="00DA7530"/>
    <w:rsid w:val="00DA75FA"/>
    <w:rsid w:val="00DA78C1"/>
    <w:rsid w:val="00DA7BC3"/>
    <w:rsid w:val="00DA7DC3"/>
    <w:rsid w:val="00DA7E69"/>
    <w:rsid w:val="00DB014C"/>
    <w:rsid w:val="00DB01F3"/>
    <w:rsid w:val="00DB0521"/>
    <w:rsid w:val="00DB0991"/>
    <w:rsid w:val="00DB0D17"/>
    <w:rsid w:val="00DB11A3"/>
    <w:rsid w:val="00DB11A9"/>
    <w:rsid w:val="00DB1554"/>
    <w:rsid w:val="00DB1706"/>
    <w:rsid w:val="00DB1830"/>
    <w:rsid w:val="00DB1E33"/>
    <w:rsid w:val="00DB1E84"/>
    <w:rsid w:val="00DB22D8"/>
    <w:rsid w:val="00DB237A"/>
    <w:rsid w:val="00DB23A5"/>
    <w:rsid w:val="00DB252E"/>
    <w:rsid w:val="00DB29A2"/>
    <w:rsid w:val="00DB2AA4"/>
    <w:rsid w:val="00DB2B04"/>
    <w:rsid w:val="00DB2C4D"/>
    <w:rsid w:val="00DB2CA3"/>
    <w:rsid w:val="00DB2D99"/>
    <w:rsid w:val="00DB2EB4"/>
    <w:rsid w:val="00DB32A8"/>
    <w:rsid w:val="00DB339B"/>
    <w:rsid w:val="00DB374F"/>
    <w:rsid w:val="00DB37A9"/>
    <w:rsid w:val="00DB3977"/>
    <w:rsid w:val="00DB3B73"/>
    <w:rsid w:val="00DB3C70"/>
    <w:rsid w:val="00DB4350"/>
    <w:rsid w:val="00DB4622"/>
    <w:rsid w:val="00DB49AB"/>
    <w:rsid w:val="00DB4A19"/>
    <w:rsid w:val="00DB4A63"/>
    <w:rsid w:val="00DB4B04"/>
    <w:rsid w:val="00DB4B6D"/>
    <w:rsid w:val="00DB4D81"/>
    <w:rsid w:val="00DB4F29"/>
    <w:rsid w:val="00DB4F97"/>
    <w:rsid w:val="00DB50A9"/>
    <w:rsid w:val="00DB54F3"/>
    <w:rsid w:val="00DB5754"/>
    <w:rsid w:val="00DB5B25"/>
    <w:rsid w:val="00DB5BD8"/>
    <w:rsid w:val="00DB5E30"/>
    <w:rsid w:val="00DB5E44"/>
    <w:rsid w:val="00DB5FD7"/>
    <w:rsid w:val="00DB6042"/>
    <w:rsid w:val="00DB60A4"/>
    <w:rsid w:val="00DB60C4"/>
    <w:rsid w:val="00DB61DC"/>
    <w:rsid w:val="00DB62D7"/>
    <w:rsid w:val="00DB6442"/>
    <w:rsid w:val="00DB6618"/>
    <w:rsid w:val="00DB667F"/>
    <w:rsid w:val="00DB693D"/>
    <w:rsid w:val="00DB6A22"/>
    <w:rsid w:val="00DB6ACA"/>
    <w:rsid w:val="00DB6B11"/>
    <w:rsid w:val="00DB6BC2"/>
    <w:rsid w:val="00DB6BCE"/>
    <w:rsid w:val="00DB6C5D"/>
    <w:rsid w:val="00DB6C75"/>
    <w:rsid w:val="00DB6E09"/>
    <w:rsid w:val="00DB6E4A"/>
    <w:rsid w:val="00DB6F0D"/>
    <w:rsid w:val="00DB6FDF"/>
    <w:rsid w:val="00DB7128"/>
    <w:rsid w:val="00DB7143"/>
    <w:rsid w:val="00DB715F"/>
    <w:rsid w:val="00DB7194"/>
    <w:rsid w:val="00DB73A4"/>
    <w:rsid w:val="00DB73C7"/>
    <w:rsid w:val="00DB7471"/>
    <w:rsid w:val="00DB74FA"/>
    <w:rsid w:val="00DB7508"/>
    <w:rsid w:val="00DB7514"/>
    <w:rsid w:val="00DB76F1"/>
    <w:rsid w:val="00DB7B48"/>
    <w:rsid w:val="00DB7C07"/>
    <w:rsid w:val="00DC0096"/>
    <w:rsid w:val="00DC03A3"/>
    <w:rsid w:val="00DC03C3"/>
    <w:rsid w:val="00DC04F8"/>
    <w:rsid w:val="00DC0520"/>
    <w:rsid w:val="00DC0920"/>
    <w:rsid w:val="00DC0965"/>
    <w:rsid w:val="00DC0BDD"/>
    <w:rsid w:val="00DC0D6F"/>
    <w:rsid w:val="00DC0DE1"/>
    <w:rsid w:val="00DC10E2"/>
    <w:rsid w:val="00DC174D"/>
    <w:rsid w:val="00DC1B1A"/>
    <w:rsid w:val="00DC1BF4"/>
    <w:rsid w:val="00DC1CF3"/>
    <w:rsid w:val="00DC1F3F"/>
    <w:rsid w:val="00DC1FB2"/>
    <w:rsid w:val="00DC22B1"/>
    <w:rsid w:val="00DC22FC"/>
    <w:rsid w:val="00DC2337"/>
    <w:rsid w:val="00DC2382"/>
    <w:rsid w:val="00DC256D"/>
    <w:rsid w:val="00DC26DE"/>
    <w:rsid w:val="00DC28F9"/>
    <w:rsid w:val="00DC2967"/>
    <w:rsid w:val="00DC2988"/>
    <w:rsid w:val="00DC2BE5"/>
    <w:rsid w:val="00DC2C1D"/>
    <w:rsid w:val="00DC2F68"/>
    <w:rsid w:val="00DC2FB6"/>
    <w:rsid w:val="00DC3094"/>
    <w:rsid w:val="00DC31E0"/>
    <w:rsid w:val="00DC32A2"/>
    <w:rsid w:val="00DC362A"/>
    <w:rsid w:val="00DC36A8"/>
    <w:rsid w:val="00DC3CB1"/>
    <w:rsid w:val="00DC400F"/>
    <w:rsid w:val="00DC4078"/>
    <w:rsid w:val="00DC40A2"/>
    <w:rsid w:val="00DC40B6"/>
    <w:rsid w:val="00DC4245"/>
    <w:rsid w:val="00DC43A8"/>
    <w:rsid w:val="00DC4770"/>
    <w:rsid w:val="00DC47D6"/>
    <w:rsid w:val="00DC4E47"/>
    <w:rsid w:val="00DC4E5F"/>
    <w:rsid w:val="00DC4F8F"/>
    <w:rsid w:val="00DC4FCB"/>
    <w:rsid w:val="00DC5196"/>
    <w:rsid w:val="00DC557A"/>
    <w:rsid w:val="00DC5602"/>
    <w:rsid w:val="00DC5624"/>
    <w:rsid w:val="00DC5839"/>
    <w:rsid w:val="00DC5858"/>
    <w:rsid w:val="00DC5942"/>
    <w:rsid w:val="00DC5B0E"/>
    <w:rsid w:val="00DC5F03"/>
    <w:rsid w:val="00DC5FE6"/>
    <w:rsid w:val="00DC6059"/>
    <w:rsid w:val="00DC63A4"/>
    <w:rsid w:val="00DC6A09"/>
    <w:rsid w:val="00DC6ABA"/>
    <w:rsid w:val="00DC6AFE"/>
    <w:rsid w:val="00DC6D46"/>
    <w:rsid w:val="00DC6F69"/>
    <w:rsid w:val="00DC7289"/>
    <w:rsid w:val="00DC72BD"/>
    <w:rsid w:val="00DC72F1"/>
    <w:rsid w:val="00DC7460"/>
    <w:rsid w:val="00DC7461"/>
    <w:rsid w:val="00DC74C6"/>
    <w:rsid w:val="00DC74F7"/>
    <w:rsid w:val="00DC7584"/>
    <w:rsid w:val="00DC7776"/>
    <w:rsid w:val="00DC790A"/>
    <w:rsid w:val="00DC79EF"/>
    <w:rsid w:val="00DC7A2E"/>
    <w:rsid w:val="00DC7AF6"/>
    <w:rsid w:val="00DC7B3A"/>
    <w:rsid w:val="00DC7C6C"/>
    <w:rsid w:val="00DC7D7D"/>
    <w:rsid w:val="00DC7F78"/>
    <w:rsid w:val="00DC7F7C"/>
    <w:rsid w:val="00DD0170"/>
    <w:rsid w:val="00DD01F2"/>
    <w:rsid w:val="00DD0428"/>
    <w:rsid w:val="00DD057F"/>
    <w:rsid w:val="00DD070F"/>
    <w:rsid w:val="00DD0D96"/>
    <w:rsid w:val="00DD0E30"/>
    <w:rsid w:val="00DD147D"/>
    <w:rsid w:val="00DD1611"/>
    <w:rsid w:val="00DD1716"/>
    <w:rsid w:val="00DD195F"/>
    <w:rsid w:val="00DD196A"/>
    <w:rsid w:val="00DD1CE4"/>
    <w:rsid w:val="00DD21F5"/>
    <w:rsid w:val="00DD23D9"/>
    <w:rsid w:val="00DD2440"/>
    <w:rsid w:val="00DD2848"/>
    <w:rsid w:val="00DD2912"/>
    <w:rsid w:val="00DD2AE1"/>
    <w:rsid w:val="00DD2B41"/>
    <w:rsid w:val="00DD2C4E"/>
    <w:rsid w:val="00DD2DFE"/>
    <w:rsid w:val="00DD3178"/>
    <w:rsid w:val="00DD326C"/>
    <w:rsid w:val="00DD35AE"/>
    <w:rsid w:val="00DD3616"/>
    <w:rsid w:val="00DD36E2"/>
    <w:rsid w:val="00DD386B"/>
    <w:rsid w:val="00DD3D63"/>
    <w:rsid w:val="00DD3FB3"/>
    <w:rsid w:val="00DD4321"/>
    <w:rsid w:val="00DD4586"/>
    <w:rsid w:val="00DD45BC"/>
    <w:rsid w:val="00DD4A33"/>
    <w:rsid w:val="00DD4A48"/>
    <w:rsid w:val="00DD4A7F"/>
    <w:rsid w:val="00DD4ACE"/>
    <w:rsid w:val="00DD4B48"/>
    <w:rsid w:val="00DD4B7E"/>
    <w:rsid w:val="00DD4B85"/>
    <w:rsid w:val="00DD4BEA"/>
    <w:rsid w:val="00DD4E0D"/>
    <w:rsid w:val="00DD4F87"/>
    <w:rsid w:val="00DD53FB"/>
    <w:rsid w:val="00DD574E"/>
    <w:rsid w:val="00DD5EB9"/>
    <w:rsid w:val="00DD5EE3"/>
    <w:rsid w:val="00DD610F"/>
    <w:rsid w:val="00DD6137"/>
    <w:rsid w:val="00DD6220"/>
    <w:rsid w:val="00DD6230"/>
    <w:rsid w:val="00DD62A5"/>
    <w:rsid w:val="00DD674D"/>
    <w:rsid w:val="00DD690B"/>
    <w:rsid w:val="00DD6CD8"/>
    <w:rsid w:val="00DD6EC7"/>
    <w:rsid w:val="00DD6F52"/>
    <w:rsid w:val="00DD6FB9"/>
    <w:rsid w:val="00DD7013"/>
    <w:rsid w:val="00DD7020"/>
    <w:rsid w:val="00DD7027"/>
    <w:rsid w:val="00DD70D5"/>
    <w:rsid w:val="00DD7362"/>
    <w:rsid w:val="00DD73FD"/>
    <w:rsid w:val="00DD7409"/>
    <w:rsid w:val="00DD7452"/>
    <w:rsid w:val="00DD7827"/>
    <w:rsid w:val="00DD788F"/>
    <w:rsid w:val="00DE00BE"/>
    <w:rsid w:val="00DE040C"/>
    <w:rsid w:val="00DE060C"/>
    <w:rsid w:val="00DE0704"/>
    <w:rsid w:val="00DE07CB"/>
    <w:rsid w:val="00DE0AB7"/>
    <w:rsid w:val="00DE0B58"/>
    <w:rsid w:val="00DE0CD1"/>
    <w:rsid w:val="00DE0D7D"/>
    <w:rsid w:val="00DE0D9D"/>
    <w:rsid w:val="00DE10D2"/>
    <w:rsid w:val="00DE11B6"/>
    <w:rsid w:val="00DE11C2"/>
    <w:rsid w:val="00DE1675"/>
    <w:rsid w:val="00DE16DF"/>
    <w:rsid w:val="00DE17F9"/>
    <w:rsid w:val="00DE1A98"/>
    <w:rsid w:val="00DE1D41"/>
    <w:rsid w:val="00DE1D63"/>
    <w:rsid w:val="00DE21BB"/>
    <w:rsid w:val="00DE228B"/>
    <w:rsid w:val="00DE2503"/>
    <w:rsid w:val="00DE27E1"/>
    <w:rsid w:val="00DE2904"/>
    <w:rsid w:val="00DE2951"/>
    <w:rsid w:val="00DE29C0"/>
    <w:rsid w:val="00DE29EC"/>
    <w:rsid w:val="00DE2BF7"/>
    <w:rsid w:val="00DE2D86"/>
    <w:rsid w:val="00DE3032"/>
    <w:rsid w:val="00DE3085"/>
    <w:rsid w:val="00DE37AD"/>
    <w:rsid w:val="00DE3893"/>
    <w:rsid w:val="00DE3AC5"/>
    <w:rsid w:val="00DE3C54"/>
    <w:rsid w:val="00DE3DF1"/>
    <w:rsid w:val="00DE3F6A"/>
    <w:rsid w:val="00DE3FB7"/>
    <w:rsid w:val="00DE400D"/>
    <w:rsid w:val="00DE41D3"/>
    <w:rsid w:val="00DE4243"/>
    <w:rsid w:val="00DE4772"/>
    <w:rsid w:val="00DE4817"/>
    <w:rsid w:val="00DE4ADB"/>
    <w:rsid w:val="00DE4B52"/>
    <w:rsid w:val="00DE4D98"/>
    <w:rsid w:val="00DE4EC3"/>
    <w:rsid w:val="00DE4F3A"/>
    <w:rsid w:val="00DE4F7A"/>
    <w:rsid w:val="00DE4F99"/>
    <w:rsid w:val="00DE534C"/>
    <w:rsid w:val="00DE5357"/>
    <w:rsid w:val="00DE54BA"/>
    <w:rsid w:val="00DE562A"/>
    <w:rsid w:val="00DE56F0"/>
    <w:rsid w:val="00DE5793"/>
    <w:rsid w:val="00DE583A"/>
    <w:rsid w:val="00DE5914"/>
    <w:rsid w:val="00DE5ED1"/>
    <w:rsid w:val="00DE5FE1"/>
    <w:rsid w:val="00DE6118"/>
    <w:rsid w:val="00DE63C4"/>
    <w:rsid w:val="00DE6535"/>
    <w:rsid w:val="00DE65A0"/>
    <w:rsid w:val="00DE67C7"/>
    <w:rsid w:val="00DE69F9"/>
    <w:rsid w:val="00DE6A8B"/>
    <w:rsid w:val="00DE6C9E"/>
    <w:rsid w:val="00DE7102"/>
    <w:rsid w:val="00DE7170"/>
    <w:rsid w:val="00DE727D"/>
    <w:rsid w:val="00DE78B1"/>
    <w:rsid w:val="00DE7D4B"/>
    <w:rsid w:val="00DE7FB4"/>
    <w:rsid w:val="00DF005C"/>
    <w:rsid w:val="00DF0227"/>
    <w:rsid w:val="00DF036C"/>
    <w:rsid w:val="00DF076E"/>
    <w:rsid w:val="00DF0A64"/>
    <w:rsid w:val="00DF0B1D"/>
    <w:rsid w:val="00DF0C2E"/>
    <w:rsid w:val="00DF0CD5"/>
    <w:rsid w:val="00DF0FE8"/>
    <w:rsid w:val="00DF112D"/>
    <w:rsid w:val="00DF136C"/>
    <w:rsid w:val="00DF141A"/>
    <w:rsid w:val="00DF14CD"/>
    <w:rsid w:val="00DF1632"/>
    <w:rsid w:val="00DF1788"/>
    <w:rsid w:val="00DF17AC"/>
    <w:rsid w:val="00DF1A81"/>
    <w:rsid w:val="00DF1BCE"/>
    <w:rsid w:val="00DF1BD3"/>
    <w:rsid w:val="00DF1F88"/>
    <w:rsid w:val="00DF1F9F"/>
    <w:rsid w:val="00DF2172"/>
    <w:rsid w:val="00DF224A"/>
    <w:rsid w:val="00DF24C1"/>
    <w:rsid w:val="00DF29A9"/>
    <w:rsid w:val="00DF2A33"/>
    <w:rsid w:val="00DF2A89"/>
    <w:rsid w:val="00DF2E9B"/>
    <w:rsid w:val="00DF2FA9"/>
    <w:rsid w:val="00DF2FB3"/>
    <w:rsid w:val="00DF30BE"/>
    <w:rsid w:val="00DF30F7"/>
    <w:rsid w:val="00DF3427"/>
    <w:rsid w:val="00DF3696"/>
    <w:rsid w:val="00DF392F"/>
    <w:rsid w:val="00DF3E22"/>
    <w:rsid w:val="00DF3FE8"/>
    <w:rsid w:val="00DF3FEA"/>
    <w:rsid w:val="00DF3FF7"/>
    <w:rsid w:val="00DF40F2"/>
    <w:rsid w:val="00DF42F2"/>
    <w:rsid w:val="00DF44F4"/>
    <w:rsid w:val="00DF45AF"/>
    <w:rsid w:val="00DF4A0D"/>
    <w:rsid w:val="00DF4ABC"/>
    <w:rsid w:val="00DF5005"/>
    <w:rsid w:val="00DF5016"/>
    <w:rsid w:val="00DF5285"/>
    <w:rsid w:val="00DF530C"/>
    <w:rsid w:val="00DF531E"/>
    <w:rsid w:val="00DF53E3"/>
    <w:rsid w:val="00DF5430"/>
    <w:rsid w:val="00DF5739"/>
    <w:rsid w:val="00DF597F"/>
    <w:rsid w:val="00DF59ED"/>
    <w:rsid w:val="00DF5A40"/>
    <w:rsid w:val="00DF5AE8"/>
    <w:rsid w:val="00DF5D27"/>
    <w:rsid w:val="00DF60E7"/>
    <w:rsid w:val="00DF6223"/>
    <w:rsid w:val="00DF62B5"/>
    <w:rsid w:val="00DF642F"/>
    <w:rsid w:val="00DF6AD7"/>
    <w:rsid w:val="00DF6B7F"/>
    <w:rsid w:val="00DF6F05"/>
    <w:rsid w:val="00DF785A"/>
    <w:rsid w:val="00DF78D1"/>
    <w:rsid w:val="00DF7D54"/>
    <w:rsid w:val="00DF7F8C"/>
    <w:rsid w:val="00DF7FB6"/>
    <w:rsid w:val="00E005BA"/>
    <w:rsid w:val="00E00870"/>
    <w:rsid w:val="00E00874"/>
    <w:rsid w:val="00E00EFB"/>
    <w:rsid w:val="00E0123E"/>
    <w:rsid w:val="00E013EE"/>
    <w:rsid w:val="00E015DB"/>
    <w:rsid w:val="00E017ED"/>
    <w:rsid w:val="00E01871"/>
    <w:rsid w:val="00E019B5"/>
    <w:rsid w:val="00E019EA"/>
    <w:rsid w:val="00E01A06"/>
    <w:rsid w:val="00E01C1E"/>
    <w:rsid w:val="00E01D0B"/>
    <w:rsid w:val="00E02175"/>
    <w:rsid w:val="00E0222F"/>
    <w:rsid w:val="00E027F1"/>
    <w:rsid w:val="00E02892"/>
    <w:rsid w:val="00E02ED3"/>
    <w:rsid w:val="00E0305C"/>
    <w:rsid w:val="00E0357F"/>
    <w:rsid w:val="00E037F8"/>
    <w:rsid w:val="00E038F6"/>
    <w:rsid w:val="00E03965"/>
    <w:rsid w:val="00E03B31"/>
    <w:rsid w:val="00E03B91"/>
    <w:rsid w:val="00E03BA9"/>
    <w:rsid w:val="00E03BF2"/>
    <w:rsid w:val="00E03C94"/>
    <w:rsid w:val="00E03DAA"/>
    <w:rsid w:val="00E03DAE"/>
    <w:rsid w:val="00E040AA"/>
    <w:rsid w:val="00E0435F"/>
    <w:rsid w:val="00E0452D"/>
    <w:rsid w:val="00E04536"/>
    <w:rsid w:val="00E0463F"/>
    <w:rsid w:val="00E046D4"/>
    <w:rsid w:val="00E047A0"/>
    <w:rsid w:val="00E04918"/>
    <w:rsid w:val="00E04B01"/>
    <w:rsid w:val="00E04D10"/>
    <w:rsid w:val="00E05010"/>
    <w:rsid w:val="00E05355"/>
    <w:rsid w:val="00E053AF"/>
    <w:rsid w:val="00E0586D"/>
    <w:rsid w:val="00E058FC"/>
    <w:rsid w:val="00E05C87"/>
    <w:rsid w:val="00E05E3A"/>
    <w:rsid w:val="00E05F82"/>
    <w:rsid w:val="00E05FDC"/>
    <w:rsid w:val="00E06054"/>
    <w:rsid w:val="00E06303"/>
    <w:rsid w:val="00E06663"/>
    <w:rsid w:val="00E06940"/>
    <w:rsid w:val="00E06A29"/>
    <w:rsid w:val="00E06BE4"/>
    <w:rsid w:val="00E06F6F"/>
    <w:rsid w:val="00E070A9"/>
    <w:rsid w:val="00E072AB"/>
    <w:rsid w:val="00E076AF"/>
    <w:rsid w:val="00E07801"/>
    <w:rsid w:val="00E07A31"/>
    <w:rsid w:val="00E07A83"/>
    <w:rsid w:val="00E07F32"/>
    <w:rsid w:val="00E10067"/>
    <w:rsid w:val="00E1072C"/>
    <w:rsid w:val="00E10B50"/>
    <w:rsid w:val="00E115F4"/>
    <w:rsid w:val="00E1189A"/>
    <w:rsid w:val="00E1199D"/>
    <w:rsid w:val="00E11B6E"/>
    <w:rsid w:val="00E11BEE"/>
    <w:rsid w:val="00E11CDC"/>
    <w:rsid w:val="00E11E16"/>
    <w:rsid w:val="00E11F34"/>
    <w:rsid w:val="00E12333"/>
    <w:rsid w:val="00E127B6"/>
    <w:rsid w:val="00E12807"/>
    <w:rsid w:val="00E12C34"/>
    <w:rsid w:val="00E12D01"/>
    <w:rsid w:val="00E12D21"/>
    <w:rsid w:val="00E12D82"/>
    <w:rsid w:val="00E12E1A"/>
    <w:rsid w:val="00E12F62"/>
    <w:rsid w:val="00E13220"/>
    <w:rsid w:val="00E13290"/>
    <w:rsid w:val="00E132E7"/>
    <w:rsid w:val="00E13310"/>
    <w:rsid w:val="00E133DA"/>
    <w:rsid w:val="00E1343C"/>
    <w:rsid w:val="00E13591"/>
    <w:rsid w:val="00E137E2"/>
    <w:rsid w:val="00E13893"/>
    <w:rsid w:val="00E13C1F"/>
    <w:rsid w:val="00E13D4B"/>
    <w:rsid w:val="00E13DCC"/>
    <w:rsid w:val="00E13DF4"/>
    <w:rsid w:val="00E13FEC"/>
    <w:rsid w:val="00E1421F"/>
    <w:rsid w:val="00E14431"/>
    <w:rsid w:val="00E145F1"/>
    <w:rsid w:val="00E1463A"/>
    <w:rsid w:val="00E1473A"/>
    <w:rsid w:val="00E14903"/>
    <w:rsid w:val="00E14B39"/>
    <w:rsid w:val="00E14DDA"/>
    <w:rsid w:val="00E14E34"/>
    <w:rsid w:val="00E15227"/>
    <w:rsid w:val="00E15715"/>
    <w:rsid w:val="00E157E3"/>
    <w:rsid w:val="00E1592C"/>
    <w:rsid w:val="00E15B80"/>
    <w:rsid w:val="00E1604C"/>
    <w:rsid w:val="00E1619F"/>
    <w:rsid w:val="00E1626E"/>
    <w:rsid w:val="00E162AF"/>
    <w:rsid w:val="00E164FD"/>
    <w:rsid w:val="00E165E2"/>
    <w:rsid w:val="00E16757"/>
    <w:rsid w:val="00E16887"/>
    <w:rsid w:val="00E16A65"/>
    <w:rsid w:val="00E16B09"/>
    <w:rsid w:val="00E16BA3"/>
    <w:rsid w:val="00E16C35"/>
    <w:rsid w:val="00E16E3D"/>
    <w:rsid w:val="00E170AE"/>
    <w:rsid w:val="00E17143"/>
    <w:rsid w:val="00E171EB"/>
    <w:rsid w:val="00E172DA"/>
    <w:rsid w:val="00E17529"/>
    <w:rsid w:val="00E1773C"/>
    <w:rsid w:val="00E17890"/>
    <w:rsid w:val="00E17C8B"/>
    <w:rsid w:val="00E17D85"/>
    <w:rsid w:val="00E17DE9"/>
    <w:rsid w:val="00E17DEE"/>
    <w:rsid w:val="00E17FAF"/>
    <w:rsid w:val="00E20163"/>
    <w:rsid w:val="00E20246"/>
    <w:rsid w:val="00E203E8"/>
    <w:rsid w:val="00E2040B"/>
    <w:rsid w:val="00E209B7"/>
    <w:rsid w:val="00E20B21"/>
    <w:rsid w:val="00E20B43"/>
    <w:rsid w:val="00E21011"/>
    <w:rsid w:val="00E21047"/>
    <w:rsid w:val="00E21134"/>
    <w:rsid w:val="00E215C0"/>
    <w:rsid w:val="00E21909"/>
    <w:rsid w:val="00E21D35"/>
    <w:rsid w:val="00E21FF2"/>
    <w:rsid w:val="00E22089"/>
    <w:rsid w:val="00E220E9"/>
    <w:rsid w:val="00E2245A"/>
    <w:rsid w:val="00E224E1"/>
    <w:rsid w:val="00E226E6"/>
    <w:rsid w:val="00E2271F"/>
    <w:rsid w:val="00E22877"/>
    <w:rsid w:val="00E22E1F"/>
    <w:rsid w:val="00E22EA9"/>
    <w:rsid w:val="00E22FB9"/>
    <w:rsid w:val="00E2302B"/>
    <w:rsid w:val="00E230F1"/>
    <w:rsid w:val="00E231F0"/>
    <w:rsid w:val="00E2327A"/>
    <w:rsid w:val="00E2348A"/>
    <w:rsid w:val="00E23C53"/>
    <w:rsid w:val="00E23E02"/>
    <w:rsid w:val="00E24253"/>
    <w:rsid w:val="00E243DF"/>
    <w:rsid w:val="00E243E6"/>
    <w:rsid w:val="00E2450B"/>
    <w:rsid w:val="00E24655"/>
    <w:rsid w:val="00E24BE8"/>
    <w:rsid w:val="00E24C53"/>
    <w:rsid w:val="00E24DF3"/>
    <w:rsid w:val="00E24E88"/>
    <w:rsid w:val="00E24EBF"/>
    <w:rsid w:val="00E2505C"/>
    <w:rsid w:val="00E252F9"/>
    <w:rsid w:val="00E254F6"/>
    <w:rsid w:val="00E2560B"/>
    <w:rsid w:val="00E259E5"/>
    <w:rsid w:val="00E25CBD"/>
    <w:rsid w:val="00E25E63"/>
    <w:rsid w:val="00E2639C"/>
    <w:rsid w:val="00E26442"/>
    <w:rsid w:val="00E26677"/>
    <w:rsid w:val="00E267F7"/>
    <w:rsid w:val="00E26A6F"/>
    <w:rsid w:val="00E26CB5"/>
    <w:rsid w:val="00E2702C"/>
    <w:rsid w:val="00E271EA"/>
    <w:rsid w:val="00E27262"/>
    <w:rsid w:val="00E272AC"/>
    <w:rsid w:val="00E272AE"/>
    <w:rsid w:val="00E27470"/>
    <w:rsid w:val="00E276B4"/>
    <w:rsid w:val="00E27801"/>
    <w:rsid w:val="00E278CB"/>
    <w:rsid w:val="00E27951"/>
    <w:rsid w:val="00E27BB4"/>
    <w:rsid w:val="00E27FB1"/>
    <w:rsid w:val="00E300FB"/>
    <w:rsid w:val="00E30176"/>
    <w:rsid w:val="00E305A1"/>
    <w:rsid w:val="00E305B2"/>
    <w:rsid w:val="00E3065D"/>
    <w:rsid w:val="00E3068A"/>
    <w:rsid w:val="00E3084A"/>
    <w:rsid w:val="00E3084D"/>
    <w:rsid w:val="00E3095F"/>
    <w:rsid w:val="00E30A1A"/>
    <w:rsid w:val="00E30AB3"/>
    <w:rsid w:val="00E30D8C"/>
    <w:rsid w:val="00E30DDC"/>
    <w:rsid w:val="00E30E4A"/>
    <w:rsid w:val="00E311DF"/>
    <w:rsid w:val="00E3137A"/>
    <w:rsid w:val="00E31528"/>
    <w:rsid w:val="00E3157D"/>
    <w:rsid w:val="00E3166F"/>
    <w:rsid w:val="00E317D9"/>
    <w:rsid w:val="00E31957"/>
    <w:rsid w:val="00E31A84"/>
    <w:rsid w:val="00E31DBC"/>
    <w:rsid w:val="00E3200F"/>
    <w:rsid w:val="00E32037"/>
    <w:rsid w:val="00E32210"/>
    <w:rsid w:val="00E3266D"/>
    <w:rsid w:val="00E3275A"/>
    <w:rsid w:val="00E327BF"/>
    <w:rsid w:val="00E3283B"/>
    <w:rsid w:val="00E3296F"/>
    <w:rsid w:val="00E329F6"/>
    <w:rsid w:val="00E32C5D"/>
    <w:rsid w:val="00E32C8B"/>
    <w:rsid w:val="00E32D3B"/>
    <w:rsid w:val="00E3322D"/>
    <w:rsid w:val="00E33C92"/>
    <w:rsid w:val="00E33CE0"/>
    <w:rsid w:val="00E33DCD"/>
    <w:rsid w:val="00E33E81"/>
    <w:rsid w:val="00E33E87"/>
    <w:rsid w:val="00E33EA6"/>
    <w:rsid w:val="00E340D7"/>
    <w:rsid w:val="00E3429A"/>
    <w:rsid w:val="00E345A1"/>
    <w:rsid w:val="00E34824"/>
    <w:rsid w:val="00E348D1"/>
    <w:rsid w:val="00E34C62"/>
    <w:rsid w:val="00E35269"/>
    <w:rsid w:val="00E352CB"/>
    <w:rsid w:val="00E3546B"/>
    <w:rsid w:val="00E35675"/>
    <w:rsid w:val="00E356C6"/>
    <w:rsid w:val="00E3572E"/>
    <w:rsid w:val="00E35762"/>
    <w:rsid w:val="00E357C7"/>
    <w:rsid w:val="00E359A3"/>
    <w:rsid w:val="00E35FCB"/>
    <w:rsid w:val="00E360DE"/>
    <w:rsid w:val="00E361C5"/>
    <w:rsid w:val="00E3649D"/>
    <w:rsid w:val="00E3675A"/>
    <w:rsid w:val="00E36B3A"/>
    <w:rsid w:val="00E36C55"/>
    <w:rsid w:val="00E36DBB"/>
    <w:rsid w:val="00E3700C"/>
    <w:rsid w:val="00E3714E"/>
    <w:rsid w:val="00E372D2"/>
    <w:rsid w:val="00E37318"/>
    <w:rsid w:val="00E37422"/>
    <w:rsid w:val="00E3777A"/>
    <w:rsid w:val="00E37866"/>
    <w:rsid w:val="00E37912"/>
    <w:rsid w:val="00E4028A"/>
    <w:rsid w:val="00E40395"/>
    <w:rsid w:val="00E4097E"/>
    <w:rsid w:val="00E40CF8"/>
    <w:rsid w:val="00E40D04"/>
    <w:rsid w:val="00E40DDB"/>
    <w:rsid w:val="00E40E39"/>
    <w:rsid w:val="00E40EEA"/>
    <w:rsid w:val="00E40F27"/>
    <w:rsid w:val="00E4124D"/>
    <w:rsid w:val="00E414BA"/>
    <w:rsid w:val="00E4165D"/>
    <w:rsid w:val="00E41778"/>
    <w:rsid w:val="00E41783"/>
    <w:rsid w:val="00E417C5"/>
    <w:rsid w:val="00E41AF1"/>
    <w:rsid w:val="00E41B75"/>
    <w:rsid w:val="00E41B9F"/>
    <w:rsid w:val="00E41C00"/>
    <w:rsid w:val="00E41CC3"/>
    <w:rsid w:val="00E41F4E"/>
    <w:rsid w:val="00E42019"/>
    <w:rsid w:val="00E4213C"/>
    <w:rsid w:val="00E421E8"/>
    <w:rsid w:val="00E42339"/>
    <w:rsid w:val="00E42566"/>
    <w:rsid w:val="00E42645"/>
    <w:rsid w:val="00E42811"/>
    <w:rsid w:val="00E42AFE"/>
    <w:rsid w:val="00E42DFC"/>
    <w:rsid w:val="00E42E8E"/>
    <w:rsid w:val="00E42E91"/>
    <w:rsid w:val="00E43501"/>
    <w:rsid w:val="00E435A9"/>
    <w:rsid w:val="00E4368A"/>
    <w:rsid w:val="00E4382C"/>
    <w:rsid w:val="00E43863"/>
    <w:rsid w:val="00E43868"/>
    <w:rsid w:val="00E438AD"/>
    <w:rsid w:val="00E4399D"/>
    <w:rsid w:val="00E439C2"/>
    <w:rsid w:val="00E43A7F"/>
    <w:rsid w:val="00E43C0F"/>
    <w:rsid w:val="00E43DB2"/>
    <w:rsid w:val="00E43E87"/>
    <w:rsid w:val="00E43EBE"/>
    <w:rsid w:val="00E43F1F"/>
    <w:rsid w:val="00E44556"/>
    <w:rsid w:val="00E445A5"/>
    <w:rsid w:val="00E44683"/>
    <w:rsid w:val="00E447EB"/>
    <w:rsid w:val="00E44A91"/>
    <w:rsid w:val="00E44C8B"/>
    <w:rsid w:val="00E44EBF"/>
    <w:rsid w:val="00E44F21"/>
    <w:rsid w:val="00E44FD9"/>
    <w:rsid w:val="00E451AF"/>
    <w:rsid w:val="00E45252"/>
    <w:rsid w:val="00E452BB"/>
    <w:rsid w:val="00E452E7"/>
    <w:rsid w:val="00E4532C"/>
    <w:rsid w:val="00E45656"/>
    <w:rsid w:val="00E458D1"/>
    <w:rsid w:val="00E45B31"/>
    <w:rsid w:val="00E45C19"/>
    <w:rsid w:val="00E45DF3"/>
    <w:rsid w:val="00E45E55"/>
    <w:rsid w:val="00E46917"/>
    <w:rsid w:val="00E46DA1"/>
    <w:rsid w:val="00E46F22"/>
    <w:rsid w:val="00E47447"/>
    <w:rsid w:val="00E47534"/>
    <w:rsid w:val="00E47567"/>
    <w:rsid w:val="00E47F3B"/>
    <w:rsid w:val="00E47F48"/>
    <w:rsid w:val="00E501B6"/>
    <w:rsid w:val="00E5044F"/>
    <w:rsid w:val="00E50806"/>
    <w:rsid w:val="00E5097D"/>
    <w:rsid w:val="00E50A58"/>
    <w:rsid w:val="00E50AB6"/>
    <w:rsid w:val="00E50CB7"/>
    <w:rsid w:val="00E50CBC"/>
    <w:rsid w:val="00E50D7E"/>
    <w:rsid w:val="00E50EDE"/>
    <w:rsid w:val="00E50F9D"/>
    <w:rsid w:val="00E511C9"/>
    <w:rsid w:val="00E51306"/>
    <w:rsid w:val="00E51319"/>
    <w:rsid w:val="00E51418"/>
    <w:rsid w:val="00E5142A"/>
    <w:rsid w:val="00E51459"/>
    <w:rsid w:val="00E51544"/>
    <w:rsid w:val="00E51750"/>
    <w:rsid w:val="00E518B0"/>
    <w:rsid w:val="00E51A3E"/>
    <w:rsid w:val="00E51C6E"/>
    <w:rsid w:val="00E520EF"/>
    <w:rsid w:val="00E521DB"/>
    <w:rsid w:val="00E52361"/>
    <w:rsid w:val="00E525D8"/>
    <w:rsid w:val="00E52649"/>
    <w:rsid w:val="00E52B5A"/>
    <w:rsid w:val="00E52CDA"/>
    <w:rsid w:val="00E53262"/>
    <w:rsid w:val="00E5377A"/>
    <w:rsid w:val="00E537C2"/>
    <w:rsid w:val="00E538EA"/>
    <w:rsid w:val="00E5398D"/>
    <w:rsid w:val="00E53AE8"/>
    <w:rsid w:val="00E53BD2"/>
    <w:rsid w:val="00E53D9E"/>
    <w:rsid w:val="00E53F7E"/>
    <w:rsid w:val="00E541C0"/>
    <w:rsid w:val="00E541D5"/>
    <w:rsid w:val="00E541F1"/>
    <w:rsid w:val="00E547AC"/>
    <w:rsid w:val="00E549E9"/>
    <w:rsid w:val="00E54A3F"/>
    <w:rsid w:val="00E54B26"/>
    <w:rsid w:val="00E54BB4"/>
    <w:rsid w:val="00E54BFC"/>
    <w:rsid w:val="00E54CE3"/>
    <w:rsid w:val="00E54CF2"/>
    <w:rsid w:val="00E54D61"/>
    <w:rsid w:val="00E54E2F"/>
    <w:rsid w:val="00E54F74"/>
    <w:rsid w:val="00E54FF8"/>
    <w:rsid w:val="00E5516F"/>
    <w:rsid w:val="00E55250"/>
    <w:rsid w:val="00E55824"/>
    <w:rsid w:val="00E55D89"/>
    <w:rsid w:val="00E55E3C"/>
    <w:rsid w:val="00E55FA2"/>
    <w:rsid w:val="00E5626C"/>
    <w:rsid w:val="00E5656F"/>
    <w:rsid w:val="00E56AE2"/>
    <w:rsid w:val="00E56D5B"/>
    <w:rsid w:val="00E56E5F"/>
    <w:rsid w:val="00E56E97"/>
    <w:rsid w:val="00E56EAE"/>
    <w:rsid w:val="00E57073"/>
    <w:rsid w:val="00E570C4"/>
    <w:rsid w:val="00E57141"/>
    <w:rsid w:val="00E57171"/>
    <w:rsid w:val="00E57187"/>
    <w:rsid w:val="00E5726F"/>
    <w:rsid w:val="00E5764B"/>
    <w:rsid w:val="00E576B4"/>
    <w:rsid w:val="00E576E0"/>
    <w:rsid w:val="00E57728"/>
    <w:rsid w:val="00E577EE"/>
    <w:rsid w:val="00E57977"/>
    <w:rsid w:val="00E57D0E"/>
    <w:rsid w:val="00E57DC8"/>
    <w:rsid w:val="00E57DCD"/>
    <w:rsid w:val="00E57E43"/>
    <w:rsid w:val="00E57E6E"/>
    <w:rsid w:val="00E57FDA"/>
    <w:rsid w:val="00E57FEA"/>
    <w:rsid w:val="00E60042"/>
    <w:rsid w:val="00E600B8"/>
    <w:rsid w:val="00E603D0"/>
    <w:rsid w:val="00E60462"/>
    <w:rsid w:val="00E605E3"/>
    <w:rsid w:val="00E60776"/>
    <w:rsid w:val="00E60D76"/>
    <w:rsid w:val="00E60E35"/>
    <w:rsid w:val="00E60E93"/>
    <w:rsid w:val="00E60F83"/>
    <w:rsid w:val="00E61015"/>
    <w:rsid w:val="00E6112A"/>
    <w:rsid w:val="00E61638"/>
    <w:rsid w:val="00E616FC"/>
    <w:rsid w:val="00E617C2"/>
    <w:rsid w:val="00E61C19"/>
    <w:rsid w:val="00E61C52"/>
    <w:rsid w:val="00E620D6"/>
    <w:rsid w:val="00E62108"/>
    <w:rsid w:val="00E6223C"/>
    <w:rsid w:val="00E6227C"/>
    <w:rsid w:val="00E624A5"/>
    <w:rsid w:val="00E62A2E"/>
    <w:rsid w:val="00E62C50"/>
    <w:rsid w:val="00E62C5D"/>
    <w:rsid w:val="00E631F9"/>
    <w:rsid w:val="00E632A5"/>
    <w:rsid w:val="00E63604"/>
    <w:rsid w:val="00E637F7"/>
    <w:rsid w:val="00E63823"/>
    <w:rsid w:val="00E63A5A"/>
    <w:rsid w:val="00E63DAC"/>
    <w:rsid w:val="00E63FAC"/>
    <w:rsid w:val="00E63FCE"/>
    <w:rsid w:val="00E64BC8"/>
    <w:rsid w:val="00E64C36"/>
    <w:rsid w:val="00E64D29"/>
    <w:rsid w:val="00E6501D"/>
    <w:rsid w:val="00E65299"/>
    <w:rsid w:val="00E653F3"/>
    <w:rsid w:val="00E6548E"/>
    <w:rsid w:val="00E657F2"/>
    <w:rsid w:val="00E65933"/>
    <w:rsid w:val="00E65AB4"/>
    <w:rsid w:val="00E65C06"/>
    <w:rsid w:val="00E65DC8"/>
    <w:rsid w:val="00E6609B"/>
    <w:rsid w:val="00E660D4"/>
    <w:rsid w:val="00E66487"/>
    <w:rsid w:val="00E66522"/>
    <w:rsid w:val="00E66573"/>
    <w:rsid w:val="00E66870"/>
    <w:rsid w:val="00E66886"/>
    <w:rsid w:val="00E66A36"/>
    <w:rsid w:val="00E66A85"/>
    <w:rsid w:val="00E66BC8"/>
    <w:rsid w:val="00E66BEC"/>
    <w:rsid w:val="00E66E42"/>
    <w:rsid w:val="00E66E4E"/>
    <w:rsid w:val="00E66F96"/>
    <w:rsid w:val="00E670BE"/>
    <w:rsid w:val="00E674E0"/>
    <w:rsid w:val="00E67682"/>
    <w:rsid w:val="00E67728"/>
    <w:rsid w:val="00E67759"/>
    <w:rsid w:val="00E6795A"/>
    <w:rsid w:val="00E6796D"/>
    <w:rsid w:val="00E67CAA"/>
    <w:rsid w:val="00E67D2A"/>
    <w:rsid w:val="00E67D76"/>
    <w:rsid w:val="00E67F2F"/>
    <w:rsid w:val="00E67F43"/>
    <w:rsid w:val="00E700A1"/>
    <w:rsid w:val="00E701E7"/>
    <w:rsid w:val="00E70242"/>
    <w:rsid w:val="00E70252"/>
    <w:rsid w:val="00E70303"/>
    <w:rsid w:val="00E70636"/>
    <w:rsid w:val="00E7071F"/>
    <w:rsid w:val="00E7085A"/>
    <w:rsid w:val="00E70A83"/>
    <w:rsid w:val="00E70D2B"/>
    <w:rsid w:val="00E70DB3"/>
    <w:rsid w:val="00E70E5F"/>
    <w:rsid w:val="00E70E6F"/>
    <w:rsid w:val="00E7123B"/>
    <w:rsid w:val="00E71310"/>
    <w:rsid w:val="00E71481"/>
    <w:rsid w:val="00E716E2"/>
    <w:rsid w:val="00E71734"/>
    <w:rsid w:val="00E7173C"/>
    <w:rsid w:val="00E71839"/>
    <w:rsid w:val="00E7196D"/>
    <w:rsid w:val="00E7197D"/>
    <w:rsid w:val="00E72176"/>
    <w:rsid w:val="00E72199"/>
    <w:rsid w:val="00E7219B"/>
    <w:rsid w:val="00E721E3"/>
    <w:rsid w:val="00E7229C"/>
    <w:rsid w:val="00E7236D"/>
    <w:rsid w:val="00E72404"/>
    <w:rsid w:val="00E72498"/>
    <w:rsid w:val="00E724A7"/>
    <w:rsid w:val="00E725B0"/>
    <w:rsid w:val="00E72659"/>
    <w:rsid w:val="00E7269A"/>
    <w:rsid w:val="00E726BE"/>
    <w:rsid w:val="00E72805"/>
    <w:rsid w:val="00E7291B"/>
    <w:rsid w:val="00E72A90"/>
    <w:rsid w:val="00E72ABA"/>
    <w:rsid w:val="00E72B6B"/>
    <w:rsid w:val="00E72F0F"/>
    <w:rsid w:val="00E72FAC"/>
    <w:rsid w:val="00E733B4"/>
    <w:rsid w:val="00E73464"/>
    <w:rsid w:val="00E738B3"/>
    <w:rsid w:val="00E73C26"/>
    <w:rsid w:val="00E73DA6"/>
    <w:rsid w:val="00E741DD"/>
    <w:rsid w:val="00E74246"/>
    <w:rsid w:val="00E7424A"/>
    <w:rsid w:val="00E74251"/>
    <w:rsid w:val="00E744C0"/>
    <w:rsid w:val="00E74516"/>
    <w:rsid w:val="00E745A7"/>
    <w:rsid w:val="00E74645"/>
    <w:rsid w:val="00E74670"/>
    <w:rsid w:val="00E74678"/>
    <w:rsid w:val="00E748AB"/>
    <w:rsid w:val="00E74B05"/>
    <w:rsid w:val="00E74B8C"/>
    <w:rsid w:val="00E7518F"/>
    <w:rsid w:val="00E752C7"/>
    <w:rsid w:val="00E7548B"/>
    <w:rsid w:val="00E756BC"/>
    <w:rsid w:val="00E75974"/>
    <w:rsid w:val="00E75AE4"/>
    <w:rsid w:val="00E75E09"/>
    <w:rsid w:val="00E75F9B"/>
    <w:rsid w:val="00E7610B"/>
    <w:rsid w:val="00E761B1"/>
    <w:rsid w:val="00E76219"/>
    <w:rsid w:val="00E764D3"/>
    <w:rsid w:val="00E76543"/>
    <w:rsid w:val="00E76738"/>
    <w:rsid w:val="00E767B2"/>
    <w:rsid w:val="00E767BB"/>
    <w:rsid w:val="00E76D76"/>
    <w:rsid w:val="00E76E26"/>
    <w:rsid w:val="00E770FF"/>
    <w:rsid w:val="00E771D8"/>
    <w:rsid w:val="00E771F0"/>
    <w:rsid w:val="00E7720D"/>
    <w:rsid w:val="00E7721F"/>
    <w:rsid w:val="00E77690"/>
    <w:rsid w:val="00E7774A"/>
    <w:rsid w:val="00E77795"/>
    <w:rsid w:val="00E77BFC"/>
    <w:rsid w:val="00E77C18"/>
    <w:rsid w:val="00E77E3F"/>
    <w:rsid w:val="00E80022"/>
    <w:rsid w:val="00E800C3"/>
    <w:rsid w:val="00E8034E"/>
    <w:rsid w:val="00E80375"/>
    <w:rsid w:val="00E8038B"/>
    <w:rsid w:val="00E80537"/>
    <w:rsid w:val="00E8055C"/>
    <w:rsid w:val="00E8079A"/>
    <w:rsid w:val="00E80A45"/>
    <w:rsid w:val="00E80C18"/>
    <w:rsid w:val="00E80FE7"/>
    <w:rsid w:val="00E81175"/>
    <w:rsid w:val="00E8131B"/>
    <w:rsid w:val="00E8139E"/>
    <w:rsid w:val="00E8148E"/>
    <w:rsid w:val="00E81553"/>
    <w:rsid w:val="00E81C4B"/>
    <w:rsid w:val="00E81CAE"/>
    <w:rsid w:val="00E81EAD"/>
    <w:rsid w:val="00E82248"/>
    <w:rsid w:val="00E8241D"/>
    <w:rsid w:val="00E8270B"/>
    <w:rsid w:val="00E828A0"/>
    <w:rsid w:val="00E82ADE"/>
    <w:rsid w:val="00E82B4B"/>
    <w:rsid w:val="00E82EAB"/>
    <w:rsid w:val="00E8301F"/>
    <w:rsid w:val="00E83213"/>
    <w:rsid w:val="00E833FA"/>
    <w:rsid w:val="00E8371C"/>
    <w:rsid w:val="00E83864"/>
    <w:rsid w:val="00E83925"/>
    <w:rsid w:val="00E83D8C"/>
    <w:rsid w:val="00E845CE"/>
    <w:rsid w:val="00E846A1"/>
    <w:rsid w:val="00E847CE"/>
    <w:rsid w:val="00E847D0"/>
    <w:rsid w:val="00E84818"/>
    <w:rsid w:val="00E8483B"/>
    <w:rsid w:val="00E84A42"/>
    <w:rsid w:val="00E84B59"/>
    <w:rsid w:val="00E84C05"/>
    <w:rsid w:val="00E84D4F"/>
    <w:rsid w:val="00E84E24"/>
    <w:rsid w:val="00E84FAB"/>
    <w:rsid w:val="00E852A8"/>
    <w:rsid w:val="00E8549A"/>
    <w:rsid w:val="00E85A82"/>
    <w:rsid w:val="00E85CAB"/>
    <w:rsid w:val="00E85E32"/>
    <w:rsid w:val="00E86120"/>
    <w:rsid w:val="00E8627B"/>
    <w:rsid w:val="00E865EC"/>
    <w:rsid w:val="00E867D2"/>
    <w:rsid w:val="00E86B58"/>
    <w:rsid w:val="00E86CC0"/>
    <w:rsid w:val="00E86D3C"/>
    <w:rsid w:val="00E86E30"/>
    <w:rsid w:val="00E86E93"/>
    <w:rsid w:val="00E86FF0"/>
    <w:rsid w:val="00E8735A"/>
    <w:rsid w:val="00E8737E"/>
    <w:rsid w:val="00E873F8"/>
    <w:rsid w:val="00E874D6"/>
    <w:rsid w:val="00E8754F"/>
    <w:rsid w:val="00E8769F"/>
    <w:rsid w:val="00E878EA"/>
    <w:rsid w:val="00E87B7E"/>
    <w:rsid w:val="00E87D0E"/>
    <w:rsid w:val="00E87E55"/>
    <w:rsid w:val="00E87ECA"/>
    <w:rsid w:val="00E87F5D"/>
    <w:rsid w:val="00E87FF4"/>
    <w:rsid w:val="00E900C0"/>
    <w:rsid w:val="00E90129"/>
    <w:rsid w:val="00E901BD"/>
    <w:rsid w:val="00E902CB"/>
    <w:rsid w:val="00E905DD"/>
    <w:rsid w:val="00E90871"/>
    <w:rsid w:val="00E90B6D"/>
    <w:rsid w:val="00E9100A"/>
    <w:rsid w:val="00E913FD"/>
    <w:rsid w:val="00E9151B"/>
    <w:rsid w:val="00E9162A"/>
    <w:rsid w:val="00E918A7"/>
    <w:rsid w:val="00E918E1"/>
    <w:rsid w:val="00E918E6"/>
    <w:rsid w:val="00E91B8D"/>
    <w:rsid w:val="00E91EFD"/>
    <w:rsid w:val="00E92418"/>
    <w:rsid w:val="00E925F5"/>
    <w:rsid w:val="00E92608"/>
    <w:rsid w:val="00E92889"/>
    <w:rsid w:val="00E92E2C"/>
    <w:rsid w:val="00E93068"/>
    <w:rsid w:val="00E930EF"/>
    <w:rsid w:val="00E93314"/>
    <w:rsid w:val="00E93366"/>
    <w:rsid w:val="00E93688"/>
    <w:rsid w:val="00E936F9"/>
    <w:rsid w:val="00E9398D"/>
    <w:rsid w:val="00E93E4F"/>
    <w:rsid w:val="00E93FAB"/>
    <w:rsid w:val="00E9400B"/>
    <w:rsid w:val="00E94067"/>
    <w:rsid w:val="00E9425F"/>
    <w:rsid w:val="00E942CA"/>
    <w:rsid w:val="00E94393"/>
    <w:rsid w:val="00E943C4"/>
    <w:rsid w:val="00E946A8"/>
    <w:rsid w:val="00E946AE"/>
    <w:rsid w:val="00E9481B"/>
    <w:rsid w:val="00E94AF1"/>
    <w:rsid w:val="00E94DA8"/>
    <w:rsid w:val="00E950F0"/>
    <w:rsid w:val="00E9510E"/>
    <w:rsid w:val="00E95182"/>
    <w:rsid w:val="00E953CA"/>
    <w:rsid w:val="00E954C6"/>
    <w:rsid w:val="00E9556D"/>
    <w:rsid w:val="00E9578D"/>
    <w:rsid w:val="00E95870"/>
    <w:rsid w:val="00E95A8B"/>
    <w:rsid w:val="00E95B6A"/>
    <w:rsid w:val="00E95D43"/>
    <w:rsid w:val="00E95EC5"/>
    <w:rsid w:val="00E95ED6"/>
    <w:rsid w:val="00E96092"/>
    <w:rsid w:val="00E96146"/>
    <w:rsid w:val="00E96184"/>
    <w:rsid w:val="00E96346"/>
    <w:rsid w:val="00E96446"/>
    <w:rsid w:val="00E96529"/>
    <w:rsid w:val="00E96879"/>
    <w:rsid w:val="00E968CE"/>
    <w:rsid w:val="00E96B89"/>
    <w:rsid w:val="00E96CA7"/>
    <w:rsid w:val="00E96DCA"/>
    <w:rsid w:val="00E96E42"/>
    <w:rsid w:val="00E96FC2"/>
    <w:rsid w:val="00E972F1"/>
    <w:rsid w:val="00E97426"/>
    <w:rsid w:val="00E97593"/>
    <w:rsid w:val="00E9772A"/>
    <w:rsid w:val="00E97733"/>
    <w:rsid w:val="00E97B81"/>
    <w:rsid w:val="00E97EC4"/>
    <w:rsid w:val="00EA00B9"/>
    <w:rsid w:val="00EA016B"/>
    <w:rsid w:val="00EA017E"/>
    <w:rsid w:val="00EA0647"/>
    <w:rsid w:val="00EA069A"/>
    <w:rsid w:val="00EA081D"/>
    <w:rsid w:val="00EA0893"/>
    <w:rsid w:val="00EA0CF2"/>
    <w:rsid w:val="00EA1503"/>
    <w:rsid w:val="00EA15BB"/>
    <w:rsid w:val="00EA15D4"/>
    <w:rsid w:val="00EA1645"/>
    <w:rsid w:val="00EA1AFA"/>
    <w:rsid w:val="00EA20B6"/>
    <w:rsid w:val="00EA20F0"/>
    <w:rsid w:val="00EA2295"/>
    <w:rsid w:val="00EA24B3"/>
    <w:rsid w:val="00EA25BD"/>
    <w:rsid w:val="00EA27B3"/>
    <w:rsid w:val="00EA27B6"/>
    <w:rsid w:val="00EA27BE"/>
    <w:rsid w:val="00EA2989"/>
    <w:rsid w:val="00EA2AD1"/>
    <w:rsid w:val="00EA2D00"/>
    <w:rsid w:val="00EA2EFA"/>
    <w:rsid w:val="00EA3559"/>
    <w:rsid w:val="00EA3720"/>
    <w:rsid w:val="00EA3A1F"/>
    <w:rsid w:val="00EA3A7C"/>
    <w:rsid w:val="00EA3C4A"/>
    <w:rsid w:val="00EA421C"/>
    <w:rsid w:val="00EA443E"/>
    <w:rsid w:val="00EA4798"/>
    <w:rsid w:val="00EA4898"/>
    <w:rsid w:val="00EA48B0"/>
    <w:rsid w:val="00EA4934"/>
    <w:rsid w:val="00EA4CD4"/>
    <w:rsid w:val="00EA4CFF"/>
    <w:rsid w:val="00EA4D71"/>
    <w:rsid w:val="00EA4D99"/>
    <w:rsid w:val="00EA4E6C"/>
    <w:rsid w:val="00EA5044"/>
    <w:rsid w:val="00EA513E"/>
    <w:rsid w:val="00EA5145"/>
    <w:rsid w:val="00EA52FF"/>
    <w:rsid w:val="00EA534B"/>
    <w:rsid w:val="00EA5419"/>
    <w:rsid w:val="00EA5444"/>
    <w:rsid w:val="00EA55FC"/>
    <w:rsid w:val="00EA574C"/>
    <w:rsid w:val="00EA589A"/>
    <w:rsid w:val="00EA5A9B"/>
    <w:rsid w:val="00EA62B5"/>
    <w:rsid w:val="00EA65EF"/>
    <w:rsid w:val="00EA666A"/>
    <w:rsid w:val="00EA6D92"/>
    <w:rsid w:val="00EA740B"/>
    <w:rsid w:val="00EA76F7"/>
    <w:rsid w:val="00EA7729"/>
    <w:rsid w:val="00EA781C"/>
    <w:rsid w:val="00EA7964"/>
    <w:rsid w:val="00EA7D1B"/>
    <w:rsid w:val="00EA7E6D"/>
    <w:rsid w:val="00EA7F58"/>
    <w:rsid w:val="00EA7F81"/>
    <w:rsid w:val="00EB00FC"/>
    <w:rsid w:val="00EB0223"/>
    <w:rsid w:val="00EB02DC"/>
    <w:rsid w:val="00EB061C"/>
    <w:rsid w:val="00EB067A"/>
    <w:rsid w:val="00EB06D2"/>
    <w:rsid w:val="00EB086A"/>
    <w:rsid w:val="00EB0B8B"/>
    <w:rsid w:val="00EB0C67"/>
    <w:rsid w:val="00EB131C"/>
    <w:rsid w:val="00EB15FC"/>
    <w:rsid w:val="00EB1903"/>
    <w:rsid w:val="00EB1959"/>
    <w:rsid w:val="00EB1DDC"/>
    <w:rsid w:val="00EB1E8E"/>
    <w:rsid w:val="00EB1FAA"/>
    <w:rsid w:val="00EB2060"/>
    <w:rsid w:val="00EB20AB"/>
    <w:rsid w:val="00EB20E1"/>
    <w:rsid w:val="00EB213C"/>
    <w:rsid w:val="00EB2209"/>
    <w:rsid w:val="00EB232F"/>
    <w:rsid w:val="00EB2666"/>
    <w:rsid w:val="00EB28AD"/>
    <w:rsid w:val="00EB296D"/>
    <w:rsid w:val="00EB29AC"/>
    <w:rsid w:val="00EB2B57"/>
    <w:rsid w:val="00EB2B9D"/>
    <w:rsid w:val="00EB2CBC"/>
    <w:rsid w:val="00EB2D5A"/>
    <w:rsid w:val="00EB2DFE"/>
    <w:rsid w:val="00EB2E26"/>
    <w:rsid w:val="00EB2FB8"/>
    <w:rsid w:val="00EB3058"/>
    <w:rsid w:val="00EB389B"/>
    <w:rsid w:val="00EB3A0A"/>
    <w:rsid w:val="00EB3ABA"/>
    <w:rsid w:val="00EB3ADE"/>
    <w:rsid w:val="00EB3B35"/>
    <w:rsid w:val="00EB3B57"/>
    <w:rsid w:val="00EB3D68"/>
    <w:rsid w:val="00EB43F9"/>
    <w:rsid w:val="00EB4457"/>
    <w:rsid w:val="00EB486F"/>
    <w:rsid w:val="00EB490E"/>
    <w:rsid w:val="00EB4B4A"/>
    <w:rsid w:val="00EB4BB4"/>
    <w:rsid w:val="00EB4C01"/>
    <w:rsid w:val="00EB4C19"/>
    <w:rsid w:val="00EB4C39"/>
    <w:rsid w:val="00EB4C8C"/>
    <w:rsid w:val="00EB4C9A"/>
    <w:rsid w:val="00EB4CCA"/>
    <w:rsid w:val="00EB4D17"/>
    <w:rsid w:val="00EB4DCD"/>
    <w:rsid w:val="00EB4EA7"/>
    <w:rsid w:val="00EB51B6"/>
    <w:rsid w:val="00EB527F"/>
    <w:rsid w:val="00EB539D"/>
    <w:rsid w:val="00EB5500"/>
    <w:rsid w:val="00EB5A6F"/>
    <w:rsid w:val="00EB5B3A"/>
    <w:rsid w:val="00EB5DE3"/>
    <w:rsid w:val="00EB5EEC"/>
    <w:rsid w:val="00EB5FD4"/>
    <w:rsid w:val="00EB5FD9"/>
    <w:rsid w:val="00EB607D"/>
    <w:rsid w:val="00EB6555"/>
    <w:rsid w:val="00EB65AE"/>
    <w:rsid w:val="00EB67D5"/>
    <w:rsid w:val="00EB6B0C"/>
    <w:rsid w:val="00EB6B76"/>
    <w:rsid w:val="00EB6C3C"/>
    <w:rsid w:val="00EB6CA1"/>
    <w:rsid w:val="00EB6D27"/>
    <w:rsid w:val="00EB6F43"/>
    <w:rsid w:val="00EB735A"/>
    <w:rsid w:val="00EB7378"/>
    <w:rsid w:val="00EB78B4"/>
    <w:rsid w:val="00EB7E33"/>
    <w:rsid w:val="00EB7E5A"/>
    <w:rsid w:val="00EC0029"/>
    <w:rsid w:val="00EC04B8"/>
    <w:rsid w:val="00EC0596"/>
    <w:rsid w:val="00EC092D"/>
    <w:rsid w:val="00EC094B"/>
    <w:rsid w:val="00EC0A26"/>
    <w:rsid w:val="00EC0A28"/>
    <w:rsid w:val="00EC0A8C"/>
    <w:rsid w:val="00EC0C98"/>
    <w:rsid w:val="00EC0EAF"/>
    <w:rsid w:val="00EC0F9B"/>
    <w:rsid w:val="00EC100E"/>
    <w:rsid w:val="00EC1066"/>
    <w:rsid w:val="00EC1419"/>
    <w:rsid w:val="00EC148B"/>
    <w:rsid w:val="00EC14A0"/>
    <w:rsid w:val="00EC16DA"/>
    <w:rsid w:val="00EC170D"/>
    <w:rsid w:val="00EC19CB"/>
    <w:rsid w:val="00EC1A9E"/>
    <w:rsid w:val="00EC1BB6"/>
    <w:rsid w:val="00EC1CAF"/>
    <w:rsid w:val="00EC1D40"/>
    <w:rsid w:val="00EC1E98"/>
    <w:rsid w:val="00EC1F50"/>
    <w:rsid w:val="00EC1FF7"/>
    <w:rsid w:val="00EC255B"/>
    <w:rsid w:val="00EC26D9"/>
    <w:rsid w:val="00EC272F"/>
    <w:rsid w:val="00EC276D"/>
    <w:rsid w:val="00EC29E0"/>
    <w:rsid w:val="00EC2A40"/>
    <w:rsid w:val="00EC2C09"/>
    <w:rsid w:val="00EC2C9D"/>
    <w:rsid w:val="00EC3001"/>
    <w:rsid w:val="00EC3074"/>
    <w:rsid w:val="00EC3140"/>
    <w:rsid w:val="00EC325B"/>
    <w:rsid w:val="00EC3584"/>
    <w:rsid w:val="00EC3644"/>
    <w:rsid w:val="00EC3A7C"/>
    <w:rsid w:val="00EC3DDA"/>
    <w:rsid w:val="00EC41C2"/>
    <w:rsid w:val="00EC426E"/>
    <w:rsid w:val="00EC42C2"/>
    <w:rsid w:val="00EC44A1"/>
    <w:rsid w:val="00EC4540"/>
    <w:rsid w:val="00EC454C"/>
    <w:rsid w:val="00EC4650"/>
    <w:rsid w:val="00EC46EB"/>
    <w:rsid w:val="00EC4871"/>
    <w:rsid w:val="00EC4C33"/>
    <w:rsid w:val="00EC511B"/>
    <w:rsid w:val="00EC52B4"/>
    <w:rsid w:val="00EC52E9"/>
    <w:rsid w:val="00EC53E5"/>
    <w:rsid w:val="00EC53F9"/>
    <w:rsid w:val="00EC586C"/>
    <w:rsid w:val="00EC58AF"/>
    <w:rsid w:val="00EC5C15"/>
    <w:rsid w:val="00EC5CD2"/>
    <w:rsid w:val="00EC5D38"/>
    <w:rsid w:val="00EC5DC2"/>
    <w:rsid w:val="00EC5F11"/>
    <w:rsid w:val="00EC613D"/>
    <w:rsid w:val="00EC6271"/>
    <w:rsid w:val="00EC62BD"/>
    <w:rsid w:val="00EC686D"/>
    <w:rsid w:val="00EC6ADB"/>
    <w:rsid w:val="00EC6CB1"/>
    <w:rsid w:val="00EC6F0D"/>
    <w:rsid w:val="00EC7261"/>
    <w:rsid w:val="00EC74ED"/>
    <w:rsid w:val="00EC7630"/>
    <w:rsid w:val="00EC7803"/>
    <w:rsid w:val="00EC7973"/>
    <w:rsid w:val="00EC7BE9"/>
    <w:rsid w:val="00EC7C63"/>
    <w:rsid w:val="00EC7E73"/>
    <w:rsid w:val="00ED00F5"/>
    <w:rsid w:val="00ED0591"/>
    <w:rsid w:val="00ED08F6"/>
    <w:rsid w:val="00ED090A"/>
    <w:rsid w:val="00ED094B"/>
    <w:rsid w:val="00ED0D49"/>
    <w:rsid w:val="00ED0EA7"/>
    <w:rsid w:val="00ED10EC"/>
    <w:rsid w:val="00ED1191"/>
    <w:rsid w:val="00ED13C8"/>
    <w:rsid w:val="00ED1475"/>
    <w:rsid w:val="00ED154A"/>
    <w:rsid w:val="00ED1799"/>
    <w:rsid w:val="00ED18AB"/>
    <w:rsid w:val="00ED1B87"/>
    <w:rsid w:val="00ED1EEA"/>
    <w:rsid w:val="00ED2BD5"/>
    <w:rsid w:val="00ED2CC1"/>
    <w:rsid w:val="00ED3010"/>
    <w:rsid w:val="00ED3093"/>
    <w:rsid w:val="00ED32D7"/>
    <w:rsid w:val="00ED33B7"/>
    <w:rsid w:val="00ED3552"/>
    <w:rsid w:val="00ED37DC"/>
    <w:rsid w:val="00ED38A0"/>
    <w:rsid w:val="00ED3952"/>
    <w:rsid w:val="00ED3A66"/>
    <w:rsid w:val="00ED3AB5"/>
    <w:rsid w:val="00ED3C2A"/>
    <w:rsid w:val="00ED428D"/>
    <w:rsid w:val="00ED46E2"/>
    <w:rsid w:val="00ED4C73"/>
    <w:rsid w:val="00ED4DDF"/>
    <w:rsid w:val="00ED4DFD"/>
    <w:rsid w:val="00ED521D"/>
    <w:rsid w:val="00ED5266"/>
    <w:rsid w:val="00ED5280"/>
    <w:rsid w:val="00ED52C2"/>
    <w:rsid w:val="00ED53BF"/>
    <w:rsid w:val="00ED545C"/>
    <w:rsid w:val="00ED5462"/>
    <w:rsid w:val="00ED55C2"/>
    <w:rsid w:val="00ED5906"/>
    <w:rsid w:val="00ED599E"/>
    <w:rsid w:val="00ED5A3B"/>
    <w:rsid w:val="00ED5C1D"/>
    <w:rsid w:val="00ED6103"/>
    <w:rsid w:val="00ED614E"/>
    <w:rsid w:val="00ED6819"/>
    <w:rsid w:val="00ED691B"/>
    <w:rsid w:val="00ED69BB"/>
    <w:rsid w:val="00ED6CBB"/>
    <w:rsid w:val="00ED6E2A"/>
    <w:rsid w:val="00ED7026"/>
    <w:rsid w:val="00ED72B4"/>
    <w:rsid w:val="00ED740A"/>
    <w:rsid w:val="00ED7477"/>
    <w:rsid w:val="00ED7730"/>
    <w:rsid w:val="00ED78D4"/>
    <w:rsid w:val="00ED798C"/>
    <w:rsid w:val="00ED79EA"/>
    <w:rsid w:val="00ED7C91"/>
    <w:rsid w:val="00ED7ED3"/>
    <w:rsid w:val="00ED7EEF"/>
    <w:rsid w:val="00EE00A2"/>
    <w:rsid w:val="00EE0378"/>
    <w:rsid w:val="00EE05C7"/>
    <w:rsid w:val="00EE07FB"/>
    <w:rsid w:val="00EE085D"/>
    <w:rsid w:val="00EE0934"/>
    <w:rsid w:val="00EE0A46"/>
    <w:rsid w:val="00EE10E8"/>
    <w:rsid w:val="00EE121A"/>
    <w:rsid w:val="00EE18B2"/>
    <w:rsid w:val="00EE21F9"/>
    <w:rsid w:val="00EE2A56"/>
    <w:rsid w:val="00EE2D69"/>
    <w:rsid w:val="00EE2DA8"/>
    <w:rsid w:val="00EE3232"/>
    <w:rsid w:val="00EE3237"/>
    <w:rsid w:val="00EE3247"/>
    <w:rsid w:val="00EE338F"/>
    <w:rsid w:val="00EE3471"/>
    <w:rsid w:val="00EE3647"/>
    <w:rsid w:val="00EE3944"/>
    <w:rsid w:val="00EE3BC1"/>
    <w:rsid w:val="00EE3C42"/>
    <w:rsid w:val="00EE3E1C"/>
    <w:rsid w:val="00EE4008"/>
    <w:rsid w:val="00EE40ED"/>
    <w:rsid w:val="00EE43C7"/>
    <w:rsid w:val="00EE4708"/>
    <w:rsid w:val="00EE4802"/>
    <w:rsid w:val="00EE4A6E"/>
    <w:rsid w:val="00EE4B53"/>
    <w:rsid w:val="00EE4D59"/>
    <w:rsid w:val="00EE50B3"/>
    <w:rsid w:val="00EE5214"/>
    <w:rsid w:val="00EE534A"/>
    <w:rsid w:val="00EE54EC"/>
    <w:rsid w:val="00EE5580"/>
    <w:rsid w:val="00EE596C"/>
    <w:rsid w:val="00EE5D1C"/>
    <w:rsid w:val="00EE5E24"/>
    <w:rsid w:val="00EE60F4"/>
    <w:rsid w:val="00EE61ED"/>
    <w:rsid w:val="00EE6274"/>
    <w:rsid w:val="00EE6972"/>
    <w:rsid w:val="00EE6A2D"/>
    <w:rsid w:val="00EE6AAB"/>
    <w:rsid w:val="00EE6C1B"/>
    <w:rsid w:val="00EE6E83"/>
    <w:rsid w:val="00EE7050"/>
    <w:rsid w:val="00EE74EC"/>
    <w:rsid w:val="00EE7531"/>
    <w:rsid w:val="00EE794B"/>
    <w:rsid w:val="00EE79E1"/>
    <w:rsid w:val="00EE7D31"/>
    <w:rsid w:val="00EE7EC6"/>
    <w:rsid w:val="00EE7FE4"/>
    <w:rsid w:val="00EE7FEB"/>
    <w:rsid w:val="00EF00FA"/>
    <w:rsid w:val="00EF0200"/>
    <w:rsid w:val="00EF04AD"/>
    <w:rsid w:val="00EF055F"/>
    <w:rsid w:val="00EF0B9C"/>
    <w:rsid w:val="00EF0BA5"/>
    <w:rsid w:val="00EF0E2E"/>
    <w:rsid w:val="00EF0ED9"/>
    <w:rsid w:val="00EF0FAA"/>
    <w:rsid w:val="00EF11E4"/>
    <w:rsid w:val="00EF1216"/>
    <w:rsid w:val="00EF1422"/>
    <w:rsid w:val="00EF150F"/>
    <w:rsid w:val="00EF184B"/>
    <w:rsid w:val="00EF18ED"/>
    <w:rsid w:val="00EF197C"/>
    <w:rsid w:val="00EF1A24"/>
    <w:rsid w:val="00EF1E59"/>
    <w:rsid w:val="00EF1EF5"/>
    <w:rsid w:val="00EF1F26"/>
    <w:rsid w:val="00EF219E"/>
    <w:rsid w:val="00EF2271"/>
    <w:rsid w:val="00EF2400"/>
    <w:rsid w:val="00EF25E3"/>
    <w:rsid w:val="00EF26F8"/>
    <w:rsid w:val="00EF2913"/>
    <w:rsid w:val="00EF2D0E"/>
    <w:rsid w:val="00EF2D12"/>
    <w:rsid w:val="00EF2DAE"/>
    <w:rsid w:val="00EF2E69"/>
    <w:rsid w:val="00EF30C0"/>
    <w:rsid w:val="00EF31BA"/>
    <w:rsid w:val="00EF3299"/>
    <w:rsid w:val="00EF33EF"/>
    <w:rsid w:val="00EF3700"/>
    <w:rsid w:val="00EF3869"/>
    <w:rsid w:val="00EF38B6"/>
    <w:rsid w:val="00EF391B"/>
    <w:rsid w:val="00EF3DCB"/>
    <w:rsid w:val="00EF3DFA"/>
    <w:rsid w:val="00EF3FC1"/>
    <w:rsid w:val="00EF41E9"/>
    <w:rsid w:val="00EF421D"/>
    <w:rsid w:val="00EF4243"/>
    <w:rsid w:val="00EF4536"/>
    <w:rsid w:val="00EF46A7"/>
    <w:rsid w:val="00EF4723"/>
    <w:rsid w:val="00EF4975"/>
    <w:rsid w:val="00EF4BB1"/>
    <w:rsid w:val="00EF4C71"/>
    <w:rsid w:val="00EF4C98"/>
    <w:rsid w:val="00EF4EA8"/>
    <w:rsid w:val="00EF51DE"/>
    <w:rsid w:val="00EF5227"/>
    <w:rsid w:val="00EF5428"/>
    <w:rsid w:val="00EF5A9F"/>
    <w:rsid w:val="00EF5AC5"/>
    <w:rsid w:val="00EF5B5F"/>
    <w:rsid w:val="00EF5C16"/>
    <w:rsid w:val="00EF5D24"/>
    <w:rsid w:val="00EF6151"/>
    <w:rsid w:val="00EF620A"/>
    <w:rsid w:val="00EF6395"/>
    <w:rsid w:val="00EF680E"/>
    <w:rsid w:val="00EF6B82"/>
    <w:rsid w:val="00EF6D02"/>
    <w:rsid w:val="00EF6D03"/>
    <w:rsid w:val="00EF6D69"/>
    <w:rsid w:val="00EF6D70"/>
    <w:rsid w:val="00EF6EE5"/>
    <w:rsid w:val="00EF6F50"/>
    <w:rsid w:val="00EF71C2"/>
    <w:rsid w:val="00EF7439"/>
    <w:rsid w:val="00EF74A9"/>
    <w:rsid w:val="00EF7545"/>
    <w:rsid w:val="00EF780D"/>
    <w:rsid w:val="00EF798A"/>
    <w:rsid w:val="00EF79A2"/>
    <w:rsid w:val="00EF79B7"/>
    <w:rsid w:val="00EF7AC9"/>
    <w:rsid w:val="00EF7C12"/>
    <w:rsid w:val="00EF7DC7"/>
    <w:rsid w:val="00EF7E7B"/>
    <w:rsid w:val="00F003BF"/>
    <w:rsid w:val="00F004C7"/>
    <w:rsid w:val="00F00569"/>
    <w:rsid w:val="00F005D4"/>
    <w:rsid w:val="00F006DD"/>
    <w:rsid w:val="00F0073C"/>
    <w:rsid w:val="00F00752"/>
    <w:rsid w:val="00F00937"/>
    <w:rsid w:val="00F00B65"/>
    <w:rsid w:val="00F00CDD"/>
    <w:rsid w:val="00F00D53"/>
    <w:rsid w:val="00F0109A"/>
    <w:rsid w:val="00F0127B"/>
    <w:rsid w:val="00F012FD"/>
    <w:rsid w:val="00F013AA"/>
    <w:rsid w:val="00F013AF"/>
    <w:rsid w:val="00F013BD"/>
    <w:rsid w:val="00F015D5"/>
    <w:rsid w:val="00F01801"/>
    <w:rsid w:val="00F0189B"/>
    <w:rsid w:val="00F0190B"/>
    <w:rsid w:val="00F01A96"/>
    <w:rsid w:val="00F01CDB"/>
    <w:rsid w:val="00F01D52"/>
    <w:rsid w:val="00F0257D"/>
    <w:rsid w:val="00F0259A"/>
    <w:rsid w:val="00F02675"/>
    <w:rsid w:val="00F02736"/>
    <w:rsid w:val="00F02BA3"/>
    <w:rsid w:val="00F02D76"/>
    <w:rsid w:val="00F02E31"/>
    <w:rsid w:val="00F02E87"/>
    <w:rsid w:val="00F02FC9"/>
    <w:rsid w:val="00F03003"/>
    <w:rsid w:val="00F031CC"/>
    <w:rsid w:val="00F033D7"/>
    <w:rsid w:val="00F0348B"/>
    <w:rsid w:val="00F03501"/>
    <w:rsid w:val="00F035CB"/>
    <w:rsid w:val="00F035D7"/>
    <w:rsid w:val="00F037AA"/>
    <w:rsid w:val="00F037F3"/>
    <w:rsid w:val="00F03AD1"/>
    <w:rsid w:val="00F03B70"/>
    <w:rsid w:val="00F03C97"/>
    <w:rsid w:val="00F03D68"/>
    <w:rsid w:val="00F04088"/>
    <w:rsid w:val="00F04130"/>
    <w:rsid w:val="00F04183"/>
    <w:rsid w:val="00F04373"/>
    <w:rsid w:val="00F0438A"/>
    <w:rsid w:val="00F04418"/>
    <w:rsid w:val="00F0452E"/>
    <w:rsid w:val="00F04699"/>
    <w:rsid w:val="00F046C4"/>
    <w:rsid w:val="00F046EA"/>
    <w:rsid w:val="00F0479B"/>
    <w:rsid w:val="00F048BA"/>
    <w:rsid w:val="00F04A04"/>
    <w:rsid w:val="00F04A54"/>
    <w:rsid w:val="00F04DCB"/>
    <w:rsid w:val="00F04E37"/>
    <w:rsid w:val="00F04F5A"/>
    <w:rsid w:val="00F05143"/>
    <w:rsid w:val="00F05260"/>
    <w:rsid w:val="00F05465"/>
    <w:rsid w:val="00F054AE"/>
    <w:rsid w:val="00F05640"/>
    <w:rsid w:val="00F05855"/>
    <w:rsid w:val="00F05885"/>
    <w:rsid w:val="00F058D0"/>
    <w:rsid w:val="00F0596A"/>
    <w:rsid w:val="00F05A33"/>
    <w:rsid w:val="00F05A4E"/>
    <w:rsid w:val="00F05BB8"/>
    <w:rsid w:val="00F05E08"/>
    <w:rsid w:val="00F06138"/>
    <w:rsid w:val="00F0616A"/>
    <w:rsid w:val="00F06219"/>
    <w:rsid w:val="00F06252"/>
    <w:rsid w:val="00F06528"/>
    <w:rsid w:val="00F067D2"/>
    <w:rsid w:val="00F067E3"/>
    <w:rsid w:val="00F06B47"/>
    <w:rsid w:val="00F06B98"/>
    <w:rsid w:val="00F06D8E"/>
    <w:rsid w:val="00F06E53"/>
    <w:rsid w:val="00F06F40"/>
    <w:rsid w:val="00F0731E"/>
    <w:rsid w:val="00F074A8"/>
    <w:rsid w:val="00F0750D"/>
    <w:rsid w:val="00F07928"/>
    <w:rsid w:val="00F0794E"/>
    <w:rsid w:val="00F07CBE"/>
    <w:rsid w:val="00F07F17"/>
    <w:rsid w:val="00F101F1"/>
    <w:rsid w:val="00F10231"/>
    <w:rsid w:val="00F10337"/>
    <w:rsid w:val="00F10529"/>
    <w:rsid w:val="00F105D2"/>
    <w:rsid w:val="00F10600"/>
    <w:rsid w:val="00F10652"/>
    <w:rsid w:val="00F10691"/>
    <w:rsid w:val="00F1073F"/>
    <w:rsid w:val="00F10841"/>
    <w:rsid w:val="00F108B9"/>
    <w:rsid w:val="00F10A94"/>
    <w:rsid w:val="00F10BF9"/>
    <w:rsid w:val="00F10EDC"/>
    <w:rsid w:val="00F10F2C"/>
    <w:rsid w:val="00F110B1"/>
    <w:rsid w:val="00F111EE"/>
    <w:rsid w:val="00F115EF"/>
    <w:rsid w:val="00F116DA"/>
    <w:rsid w:val="00F117A7"/>
    <w:rsid w:val="00F11846"/>
    <w:rsid w:val="00F11921"/>
    <w:rsid w:val="00F11A47"/>
    <w:rsid w:val="00F11AB2"/>
    <w:rsid w:val="00F11F62"/>
    <w:rsid w:val="00F1244F"/>
    <w:rsid w:val="00F1254D"/>
    <w:rsid w:val="00F12646"/>
    <w:rsid w:val="00F126B0"/>
    <w:rsid w:val="00F127EB"/>
    <w:rsid w:val="00F128B5"/>
    <w:rsid w:val="00F12D41"/>
    <w:rsid w:val="00F13207"/>
    <w:rsid w:val="00F1323E"/>
    <w:rsid w:val="00F13386"/>
    <w:rsid w:val="00F133F2"/>
    <w:rsid w:val="00F134BB"/>
    <w:rsid w:val="00F135D9"/>
    <w:rsid w:val="00F1386E"/>
    <w:rsid w:val="00F13902"/>
    <w:rsid w:val="00F13C1D"/>
    <w:rsid w:val="00F13C38"/>
    <w:rsid w:val="00F13CFF"/>
    <w:rsid w:val="00F13D10"/>
    <w:rsid w:val="00F13D46"/>
    <w:rsid w:val="00F13FD3"/>
    <w:rsid w:val="00F141FD"/>
    <w:rsid w:val="00F1441A"/>
    <w:rsid w:val="00F14423"/>
    <w:rsid w:val="00F145A6"/>
    <w:rsid w:val="00F145AB"/>
    <w:rsid w:val="00F146D0"/>
    <w:rsid w:val="00F148DE"/>
    <w:rsid w:val="00F1498E"/>
    <w:rsid w:val="00F14A16"/>
    <w:rsid w:val="00F14C58"/>
    <w:rsid w:val="00F14F25"/>
    <w:rsid w:val="00F14F98"/>
    <w:rsid w:val="00F151A5"/>
    <w:rsid w:val="00F1538A"/>
    <w:rsid w:val="00F153E7"/>
    <w:rsid w:val="00F15B9F"/>
    <w:rsid w:val="00F162A0"/>
    <w:rsid w:val="00F16450"/>
    <w:rsid w:val="00F1684D"/>
    <w:rsid w:val="00F16B70"/>
    <w:rsid w:val="00F16BCB"/>
    <w:rsid w:val="00F1757D"/>
    <w:rsid w:val="00F1772D"/>
    <w:rsid w:val="00F1774E"/>
    <w:rsid w:val="00F17AAE"/>
    <w:rsid w:val="00F17DF1"/>
    <w:rsid w:val="00F200A5"/>
    <w:rsid w:val="00F201B0"/>
    <w:rsid w:val="00F205D8"/>
    <w:rsid w:val="00F20649"/>
    <w:rsid w:val="00F206F2"/>
    <w:rsid w:val="00F206F4"/>
    <w:rsid w:val="00F20CB3"/>
    <w:rsid w:val="00F2126B"/>
    <w:rsid w:val="00F212B7"/>
    <w:rsid w:val="00F214C4"/>
    <w:rsid w:val="00F21538"/>
    <w:rsid w:val="00F2169C"/>
    <w:rsid w:val="00F21724"/>
    <w:rsid w:val="00F217B0"/>
    <w:rsid w:val="00F21806"/>
    <w:rsid w:val="00F218AC"/>
    <w:rsid w:val="00F21A56"/>
    <w:rsid w:val="00F21B80"/>
    <w:rsid w:val="00F22899"/>
    <w:rsid w:val="00F22A69"/>
    <w:rsid w:val="00F22AB4"/>
    <w:rsid w:val="00F22B54"/>
    <w:rsid w:val="00F22B9B"/>
    <w:rsid w:val="00F2349F"/>
    <w:rsid w:val="00F2358A"/>
    <w:rsid w:val="00F23643"/>
    <w:rsid w:val="00F23A8D"/>
    <w:rsid w:val="00F23AD5"/>
    <w:rsid w:val="00F23C9B"/>
    <w:rsid w:val="00F23CDE"/>
    <w:rsid w:val="00F23CE9"/>
    <w:rsid w:val="00F23DC8"/>
    <w:rsid w:val="00F23DEF"/>
    <w:rsid w:val="00F23E1F"/>
    <w:rsid w:val="00F23EC4"/>
    <w:rsid w:val="00F23F46"/>
    <w:rsid w:val="00F2415E"/>
    <w:rsid w:val="00F2441E"/>
    <w:rsid w:val="00F24511"/>
    <w:rsid w:val="00F24A3A"/>
    <w:rsid w:val="00F24AEC"/>
    <w:rsid w:val="00F24B7B"/>
    <w:rsid w:val="00F24BD3"/>
    <w:rsid w:val="00F24CAB"/>
    <w:rsid w:val="00F24ECB"/>
    <w:rsid w:val="00F24F45"/>
    <w:rsid w:val="00F253DC"/>
    <w:rsid w:val="00F25447"/>
    <w:rsid w:val="00F254A6"/>
    <w:rsid w:val="00F257B2"/>
    <w:rsid w:val="00F25983"/>
    <w:rsid w:val="00F25DF9"/>
    <w:rsid w:val="00F25FAD"/>
    <w:rsid w:val="00F25FF9"/>
    <w:rsid w:val="00F264E4"/>
    <w:rsid w:val="00F26526"/>
    <w:rsid w:val="00F265C1"/>
    <w:rsid w:val="00F267AF"/>
    <w:rsid w:val="00F26AB4"/>
    <w:rsid w:val="00F26BBE"/>
    <w:rsid w:val="00F26BF0"/>
    <w:rsid w:val="00F26ECE"/>
    <w:rsid w:val="00F274D3"/>
    <w:rsid w:val="00F27538"/>
    <w:rsid w:val="00F27564"/>
    <w:rsid w:val="00F275F0"/>
    <w:rsid w:val="00F27682"/>
    <w:rsid w:val="00F278FC"/>
    <w:rsid w:val="00F27A86"/>
    <w:rsid w:val="00F27D65"/>
    <w:rsid w:val="00F27D98"/>
    <w:rsid w:val="00F27E0C"/>
    <w:rsid w:val="00F3021E"/>
    <w:rsid w:val="00F302E6"/>
    <w:rsid w:val="00F3045C"/>
    <w:rsid w:val="00F304EA"/>
    <w:rsid w:val="00F30686"/>
    <w:rsid w:val="00F306AB"/>
    <w:rsid w:val="00F30B2A"/>
    <w:rsid w:val="00F30F04"/>
    <w:rsid w:val="00F30F39"/>
    <w:rsid w:val="00F30FFE"/>
    <w:rsid w:val="00F3106C"/>
    <w:rsid w:val="00F3120D"/>
    <w:rsid w:val="00F31284"/>
    <w:rsid w:val="00F31326"/>
    <w:rsid w:val="00F31371"/>
    <w:rsid w:val="00F3142C"/>
    <w:rsid w:val="00F3156B"/>
    <w:rsid w:val="00F31B33"/>
    <w:rsid w:val="00F31BB9"/>
    <w:rsid w:val="00F31DEB"/>
    <w:rsid w:val="00F31E3B"/>
    <w:rsid w:val="00F31F33"/>
    <w:rsid w:val="00F32013"/>
    <w:rsid w:val="00F3210D"/>
    <w:rsid w:val="00F3221E"/>
    <w:rsid w:val="00F3246B"/>
    <w:rsid w:val="00F3258D"/>
    <w:rsid w:val="00F325AC"/>
    <w:rsid w:val="00F32D36"/>
    <w:rsid w:val="00F32DCF"/>
    <w:rsid w:val="00F333A3"/>
    <w:rsid w:val="00F334F6"/>
    <w:rsid w:val="00F33522"/>
    <w:rsid w:val="00F337CB"/>
    <w:rsid w:val="00F33957"/>
    <w:rsid w:val="00F339E3"/>
    <w:rsid w:val="00F33B2C"/>
    <w:rsid w:val="00F33C41"/>
    <w:rsid w:val="00F33CF4"/>
    <w:rsid w:val="00F33D69"/>
    <w:rsid w:val="00F3453E"/>
    <w:rsid w:val="00F3454A"/>
    <w:rsid w:val="00F34717"/>
    <w:rsid w:val="00F34E7E"/>
    <w:rsid w:val="00F34FAE"/>
    <w:rsid w:val="00F35057"/>
    <w:rsid w:val="00F35220"/>
    <w:rsid w:val="00F35472"/>
    <w:rsid w:val="00F3553C"/>
    <w:rsid w:val="00F357C7"/>
    <w:rsid w:val="00F35A1A"/>
    <w:rsid w:val="00F35B46"/>
    <w:rsid w:val="00F35B56"/>
    <w:rsid w:val="00F35B80"/>
    <w:rsid w:val="00F35BAE"/>
    <w:rsid w:val="00F35D32"/>
    <w:rsid w:val="00F35FB7"/>
    <w:rsid w:val="00F360F7"/>
    <w:rsid w:val="00F36133"/>
    <w:rsid w:val="00F36201"/>
    <w:rsid w:val="00F36584"/>
    <w:rsid w:val="00F3660F"/>
    <w:rsid w:val="00F36765"/>
    <w:rsid w:val="00F36B4D"/>
    <w:rsid w:val="00F3721F"/>
    <w:rsid w:val="00F37275"/>
    <w:rsid w:val="00F372D6"/>
    <w:rsid w:val="00F3768A"/>
    <w:rsid w:val="00F37817"/>
    <w:rsid w:val="00F37A43"/>
    <w:rsid w:val="00F37E55"/>
    <w:rsid w:val="00F40024"/>
    <w:rsid w:val="00F4005C"/>
    <w:rsid w:val="00F400A2"/>
    <w:rsid w:val="00F40223"/>
    <w:rsid w:val="00F40931"/>
    <w:rsid w:val="00F41223"/>
    <w:rsid w:val="00F412FE"/>
    <w:rsid w:val="00F415C6"/>
    <w:rsid w:val="00F415D5"/>
    <w:rsid w:val="00F41646"/>
    <w:rsid w:val="00F41D4C"/>
    <w:rsid w:val="00F41DB4"/>
    <w:rsid w:val="00F41DDE"/>
    <w:rsid w:val="00F41E54"/>
    <w:rsid w:val="00F41E55"/>
    <w:rsid w:val="00F42714"/>
    <w:rsid w:val="00F4278E"/>
    <w:rsid w:val="00F427BA"/>
    <w:rsid w:val="00F42A17"/>
    <w:rsid w:val="00F430D2"/>
    <w:rsid w:val="00F43220"/>
    <w:rsid w:val="00F432AE"/>
    <w:rsid w:val="00F43377"/>
    <w:rsid w:val="00F43389"/>
    <w:rsid w:val="00F433AC"/>
    <w:rsid w:val="00F4372C"/>
    <w:rsid w:val="00F43847"/>
    <w:rsid w:val="00F43A2E"/>
    <w:rsid w:val="00F43B9A"/>
    <w:rsid w:val="00F43BE4"/>
    <w:rsid w:val="00F43CB9"/>
    <w:rsid w:val="00F43D58"/>
    <w:rsid w:val="00F4430A"/>
    <w:rsid w:val="00F4449A"/>
    <w:rsid w:val="00F4465A"/>
    <w:rsid w:val="00F447A6"/>
    <w:rsid w:val="00F447AD"/>
    <w:rsid w:val="00F447B5"/>
    <w:rsid w:val="00F44837"/>
    <w:rsid w:val="00F4485A"/>
    <w:rsid w:val="00F44C72"/>
    <w:rsid w:val="00F44E0D"/>
    <w:rsid w:val="00F4595B"/>
    <w:rsid w:val="00F459FA"/>
    <w:rsid w:val="00F45C5F"/>
    <w:rsid w:val="00F45C67"/>
    <w:rsid w:val="00F45D74"/>
    <w:rsid w:val="00F45EBA"/>
    <w:rsid w:val="00F461A7"/>
    <w:rsid w:val="00F462D6"/>
    <w:rsid w:val="00F4645C"/>
    <w:rsid w:val="00F46920"/>
    <w:rsid w:val="00F46C19"/>
    <w:rsid w:val="00F46D85"/>
    <w:rsid w:val="00F46DD5"/>
    <w:rsid w:val="00F46E34"/>
    <w:rsid w:val="00F46EB3"/>
    <w:rsid w:val="00F4707F"/>
    <w:rsid w:val="00F4724A"/>
    <w:rsid w:val="00F47324"/>
    <w:rsid w:val="00F4735B"/>
    <w:rsid w:val="00F4754C"/>
    <w:rsid w:val="00F47585"/>
    <w:rsid w:val="00F47628"/>
    <w:rsid w:val="00F47726"/>
    <w:rsid w:val="00F479CB"/>
    <w:rsid w:val="00F47D12"/>
    <w:rsid w:val="00F47ECB"/>
    <w:rsid w:val="00F50068"/>
    <w:rsid w:val="00F500E2"/>
    <w:rsid w:val="00F50285"/>
    <w:rsid w:val="00F50484"/>
    <w:rsid w:val="00F50809"/>
    <w:rsid w:val="00F50A33"/>
    <w:rsid w:val="00F50B45"/>
    <w:rsid w:val="00F510F5"/>
    <w:rsid w:val="00F51151"/>
    <w:rsid w:val="00F513AC"/>
    <w:rsid w:val="00F51445"/>
    <w:rsid w:val="00F5168C"/>
    <w:rsid w:val="00F5191A"/>
    <w:rsid w:val="00F51A5C"/>
    <w:rsid w:val="00F521D0"/>
    <w:rsid w:val="00F52331"/>
    <w:rsid w:val="00F52AF5"/>
    <w:rsid w:val="00F52BE2"/>
    <w:rsid w:val="00F52E9A"/>
    <w:rsid w:val="00F5302A"/>
    <w:rsid w:val="00F530D8"/>
    <w:rsid w:val="00F532C3"/>
    <w:rsid w:val="00F532F0"/>
    <w:rsid w:val="00F534D3"/>
    <w:rsid w:val="00F535C0"/>
    <w:rsid w:val="00F5368F"/>
    <w:rsid w:val="00F53789"/>
    <w:rsid w:val="00F537BB"/>
    <w:rsid w:val="00F5393C"/>
    <w:rsid w:val="00F53CF8"/>
    <w:rsid w:val="00F53D2D"/>
    <w:rsid w:val="00F53D32"/>
    <w:rsid w:val="00F54216"/>
    <w:rsid w:val="00F54218"/>
    <w:rsid w:val="00F5431A"/>
    <w:rsid w:val="00F54366"/>
    <w:rsid w:val="00F5439A"/>
    <w:rsid w:val="00F54441"/>
    <w:rsid w:val="00F5465D"/>
    <w:rsid w:val="00F547C2"/>
    <w:rsid w:val="00F54C6F"/>
    <w:rsid w:val="00F54CAA"/>
    <w:rsid w:val="00F54D12"/>
    <w:rsid w:val="00F54DB8"/>
    <w:rsid w:val="00F551C0"/>
    <w:rsid w:val="00F5528C"/>
    <w:rsid w:val="00F553A9"/>
    <w:rsid w:val="00F553C5"/>
    <w:rsid w:val="00F556E6"/>
    <w:rsid w:val="00F55BF4"/>
    <w:rsid w:val="00F55D42"/>
    <w:rsid w:val="00F561E4"/>
    <w:rsid w:val="00F5627F"/>
    <w:rsid w:val="00F562E9"/>
    <w:rsid w:val="00F56512"/>
    <w:rsid w:val="00F56540"/>
    <w:rsid w:val="00F56720"/>
    <w:rsid w:val="00F568E3"/>
    <w:rsid w:val="00F5697F"/>
    <w:rsid w:val="00F56B5A"/>
    <w:rsid w:val="00F56C65"/>
    <w:rsid w:val="00F56C97"/>
    <w:rsid w:val="00F571DD"/>
    <w:rsid w:val="00F5741A"/>
    <w:rsid w:val="00F5759A"/>
    <w:rsid w:val="00F57881"/>
    <w:rsid w:val="00F579E0"/>
    <w:rsid w:val="00F57A1C"/>
    <w:rsid w:val="00F57F4B"/>
    <w:rsid w:val="00F57FB4"/>
    <w:rsid w:val="00F60175"/>
    <w:rsid w:val="00F6026A"/>
    <w:rsid w:val="00F60601"/>
    <w:rsid w:val="00F60B6C"/>
    <w:rsid w:val="00F60B84"/>
    <w:rsid w:val="00F60F11"/>
    <w:rsid w:val="00F60F78"/>
    <w:rsid w:val="00F6102E"/>
    <w:rsid w:val="00F6110E"/>
    <w:rsid w:val="00F6162B"/>
    <w:rsid w:val="00F6172B"/>
    <w:rsid w:val="00F619A5"/>
    <w:rsid w:val="00F61A11"/>
    <w:rsid w:val="00F61AD1"/>
    <w:rsid w:val="00F61BA2"/>
    <w:rsid w:val="00F61BBF"/>
    <w:rsid w:val="00F61C90"/>
    <w:rsid w:val="00F61DDB"/>
    <w:rsid w:val="00F61EDE"/>
    <w:rsid w:val="00F621AD"/>
    <w:rsid w:val="00F62291"/>
    <w:rsid w:val="00F62293"/>
    <w:rsid w:val="00F6240D"/>
    <w:rsid w:val="00F6294D"/>
    <w:rsid w:val="00F62A37"/>
    <w:rsid w:val="00F62CBE"/>
    <w:rsid w:val="00F62CE8"/>
    <w:rsid w:val="00F63144"/>
    <w:rsid w:val="00F631E0"/>
    <w:rsid w:val="00F63245"/>
    <w:rsid w:val="00F63296"/>
    <w:rsid w:val="00F633E8"/>
    <w:rsid w:val="00F634D8"/>
    <w:rsid w:val="00F6365F"/>
    <w:rsid w:val="00F637F6"/>
    <w:rsid w:val="00F63CAA"/>
    <w:rsid w:val="00F63E3D"/>
    <w:rsid w:val="00F6412A"/>
    <w:rsid w:val="00F6432D"/>
    <w:rsid w:val="00F643DB"/>
    <w:rsid w:val="00F645B0"/>
    <w:rsid w:val="00F64739"/>
    <w:rsid w:val="00F647E3"/>
    <w:rsid w:val="00F64A81"/>
    <w:rsid w:val="00F64BB3"/>
    <w:rsid w:val="00F64F5B"/>
    <w:rsid w:val="00F64F95"/>
    <w:rsid w:val="00F64FA7"/>
    <w:rsid w:val="00F65245"/>
    <w:rsid w:val="00F655A6"/>
    <w:rsid w:val="00F65774"/>
    <w:rsid w:val="00F65B21"/>
    <w:rsid w:val="00F65B4E"/>
    <w:rsid w:val="00F65F51"/>
    <w:rsid w:val="00F661E2"/>
    <w:rsid w:val="00F662ED"/>
    <w:rsid w:val="00F664FC"/>
    <w:rsid w:val="00F6668C"/>
    <w:rsid w:val="00F666E8"/>
    <w:rsid w:val="00F66A22"/>
    <w:rsid w:val="00F66B18"/>
    <w:rsid w:val="00F66B48"/>
    <w:rsid w:val="00F66C10"/>
    <w:rsid w:val="00F66C11"/>
    <w:rsid w:val="00F66F61"/>
    <w:rsid w:val="00F67337"/>
    <w:rsid w:val="00F6735D"/>
    <w:rsid w:val="00F674EC"/>
    <w:rsid w:val="00F675F2"/>
    <w:rsid w:val="00F67A96"/>
    <w:rsid w:val="00F67AFA"/>
    <w:rsid w:val="00F67DF3"/>
    <w:rsid w:val="00F67F71"/>
    <w:rsid w:val="00F70116"/>
    <w:rsid w:val="00F702AC"/>
    <w:rsid w:val="00F706BA"/>
    <w:rsid w:val="00F7090E"/>
    <w:rsid w:val="00F70A24"/>
    <w:rsid w:val="00F70C0E"/>
    <w:rsid w:val="00F70C6D"/>
    <w:rsid w:val="00F70C87"/>
    <w:rsid w:val="00F70CB4"/>
    <w:rsid w:val="00F70D6B"/>
    <w:rsid w:val="00F70EB1"/>
    <w:rsid w:val="00F713F1"/>
    <w:rsid w:val="00F717C5"/>
    <w:rsid w:val="00F717F5"/>
    <w:rsid w:val="00F7184C"/>
    <w:rsid w:val="00F718B2"/>
    <w:rsid w:val="00F71C3A"/>
    <w:rsid w:val="00F71C70"/>
    <w:rsid w:val="00F71DF5"/>
    <w:rsid w:val="00F71E32"/>
    <w:rsid w:val="00F71EB4"/>
    <w:rsid w:val="00F72271"/>
    <w:rsid w:val="00F72482"/>
    <w:rsid w:val="00F72532"/>
    <w:rsid w:val="00F72830"/>
    <w:rsid w:val="00F72B0D"/>
    <w:rsid w:val="00F72E1C"/>
    <w:rsid w:val="00F73029"/>
    <w:rsid w:val="00F7306A"/>
    <w:rsid w:val="00F731D1"/>
    <w:rsid w:val="00F73270"/>
    <w:rsid w:val="00F7369B"/>
    <w:rsid w:val="00F7374A"/>
    <w:rsid w:val="00F73A70"/>
    <w:rsid w:val="00F73B7E"/>
    <w:rsid w:val="00F73BBC"/>
    <w:rsid w:val="00F73E3C"/>
    <w:rsid w:val="00F73E61"/>
    <w:rsid w:val="00F73F3F"/>
    <w:rsid w:val="00F740D1"/>
    <w:rsid w:val="00F741D9"/>
    <w:rsid w:val="00F74250"/>
    <w:rsid w:val="00F7427A"/>
    <w:rsid w:val="00F74413"/>
    <w:rsid w:val="00F745C5"/>
    <w:rsid w:val="00F747CC"/>
    <w:rsid w:val="00F74898"/>
    <w:rsid w:val="00F748A6"/>
    <w:rsid w:val="00F74E48"/>
    <w:rsid w:val="00F74E78"/>
    <w:rsid w:val="00F74FE9"/>
    <w:rsid w:val="00F75187"/>
    <w:rsid w:val="00F75299"/>
    <w:rsid w:val="00F757DB"/>
    <w:rsid w:val="00F7582D"/>
    <w:rsid w:val="00F75833"/>
    <w:rsid w:val="00F75B05"/>
    <w:rsid w:val="00F75D64"/>
    <w:rsid w:val="00F75E29"/>
    <w:rsid w:val="00F761EE"/>
    <w:rsid w:val="00F762DF"/>
    <w:rsid w:val="00F762F8"/>
    <w:rsid w:val="00F76442"/>
    <w:rsid w:val="00F765B3"/>
    <w:rsid w:val="00F765ED"/>
    <w:rsid w:val="00F766AF"/>
    <w:rsid w:val="00F76775"/>
    <w:rsid w:val="00F76791"/>
    <w:rsid w:val="00F76B73"/>
    <w:rsid w:val="00F76C97"/>
    <w:rsid w:val="00F76CA0"/>
    <w:rsid w:val="00F77395"/>
    <w:rsid w:val="00F77474"/>
    <w:rsid w:val="00F774BD"/>
    <w:rsid w:val="00F77919"/>
    <w:rsid w:val="00F77B6A"/>
    <w:rsid w:val="00F77C35"/>
    <w:rsid w:val="00F77C5D"/>
    <w:rsid w:val="00F77D8A"/>
    <w:rsid w:val="00F77D96"/>
    <w:rsid w:val="00F77DBE"/>
    <w:rsid w:val="00F77ECE"/>
    <w:rsid w:val="00F77FAA"/>
    <w:rsid w:val="00F800D8"/>
    <w:rsid w:val="00F8072E"/>
    <w:rsid w:val="00F80887"/>
    <w:rsid w:val="00F80948"/>
    <w:rsid w:val="00F80E01"/>
    <w:rsid w:val="00F80E5A"/>
    <w:rsid w:val="00F8121F"/>
    <w:rsid w:val="00F8154B"/>
    <w:rsid w:val="00F815AC"/>
    <w:rsid w:val="00F81615"/>
    <w:rsid w:val="00F81773"/>
    <w:rsid w:val="00F81926"/>
    <w:rsid w:val="00F81A75"/>
    <w:rsid w:val="00F81B65"/>
    <w:rsid w:val="00F81BE2"/>
    <w:rsid w:val="00F822F1"/>
    <w:rsid w:val="00F823A5"/>
    <w:rsid w:val="00F8247B"/>
    <w:rsid w:val="00F82569"/>
    <w:rsid w:val="00F82696"/>
    <w:rsid w:val="00F826FD"/>
    <w:rsid w:val="00F8290A"/>
    <w:rsid w:val="00F829E7"/>
    <w:rsid w:val="00F82B26"/>
    <w:rsid w:val="00F82B79"/>
    <w:rsid w:val="00F82CAF"/>
    <w:rsid w:val="00F82CF3"/>
    <w:rsid w:val="00F82E3F"/>
    <w:rsid w:val="00F82F00"/>
    <w:rsid w:val="00F8315B"/>
    <w:rsid w:val="00F83292"/>
    <w:rsid w:val="00F832F9"/>
    <w:rsid w:val="00F83596"/>
    <w:rsid w:val="00F8361E"/>
    <w:rsid w:val="00F83733"/>
    <w:rsid w:val="00F83781"/>
    <w:rsid w:val="00F8387D"/>
    <w:rsid w:val="00F83973"/>
    <w:rsid w:val="00F83E14"/>
    <w:rsid w:val="00F83E24"/>
    <w:rsid w:val="00F8425E"/>
    <w:rsid w:val="00F844D7"/>
    <w:rsid w:val="00F8466C"/>
    <w:rsid w:val="00F8466D"/>
    <w:rsid w:val="00F84841"/>
    <w:rsid w:val="00F84A52"/>
    <w:rsid w:val="00F84B62"/>
    <w:rsid w:val="00F84CBB"/>
    <w:rsid w:val="00F84CD8"/>
    <w:rsid w:val="00F84D77"/>
    <w:rsid w:val="00F84EDA"/>
    <w:rsid w:val="00F84F03"/>
    <w:rsid w:val="00F84FA3"/>
    <w:rsid w:val="00F85219"/>
    <w:rsid w:val="00F8529D"/>
    <w:rsid w:val="00F85502"/>
    <w:rsid w:val="00F85567"/>
    <w:rsid w:val="00F855F7"/>
    <w:rsid w:val="00F8597C"/>
    <w:rsid w:val="00F85A05"/>
    <w:rsid w:val="00F85C1E"/>
    <w:rsid w:val="00F85F9F"/>
    <w:rsid w:val="00F86010"/>
    <w:rsid w:val="00F8652F"/>
    <w:rsid w:val="00F86798"/>
    <w:rsid w:val="00F86BF6"/>
    <w:rsid w:val="00F86EBD"/>
    <w:rsid w:val="00F874B6"/>
    <w:rsid w:val="00F875BE"/>
    <w:rsid w:val="00F87615"/>
    <w:rsid w:val="00F87623"/>
    <w:rsid w:val="00F87676"/>
    <w:rsid w:val="00F87BCC"/>
    <w:rsid w:val="00F87F3C"/>
    <w:rsid w:val="00F90087"/>
    <w:rsid w:val="00F903E9"/>
    <w:rsid w:val="00F90735"/>
    <w:rsid w:val="00F90832"/>
    <w:rsid w:val="00F908F2"/>
    <w:rsid w:val="00F909BA"/>
    <w:rsid w:val="00F909D1"/>
    <w:rsid w:val="00F90AF9"/>
    <w:rsid w:val="00F90E9D"/>
    <w:rsid w:val="00F90FB3"/>
    <w:rsid w:val="00F910E0"/>
    <w:rsid w:val="00F917D3"/>
    <w:rsid w:val="00F917EC"/>
    <w:rsid w:val="00F91915"/>
    <w:rsid w:val="00F91985"/>
    <w:rsid w:val="00F919D2"/>
    <w:rsid w:val="00F91B31"/>
    <w:rsid w:val="00F91B56"/>
    <w:rsid w:val="00F91E51"/>
    <w:rsid w:val="00F91F22"/>
    <w:rsid w:val="00F920EC"/>
    <w:rsid w:val="00F92182"/>
    <w:rsid w:val="00F923DA"/>
    <w:rsid w:val="00F923DB"/>
    <w:rsid w:val="00F92491"/>
    <w:rsid w:val="00F927DE"/>
    <w:rsid w:val="00F928CF"/>
    <w:rsid w:val="00F92956"/>
    <w:rsid w:val="00F92FE3"/>
    <w:rsid w:val="00F93717"/>
    <w:rsid w:val="00F93947"/>
    <w:rsid w:val="00F939A4"/>
    <w:rsid w:val="00F93A22"/>
    <w:rsid w:val="00F93C18"/>
    <w:rsid w:val="00F93C3B"/>
    <w:rsid w:val="00F940F4"/>
    <w:rsid w:val="00F941F5"/>
    <w:rsid w:val="00F942D1"/>
    <w:rsid w:val="00F94586"/>
    <w:rsid w:val="00F9495B"/>
    <w:rsid w:val="00F949ED"/>
    <w:rsid w:val="00F94C0C"/>
    <w:rsid w:val="00F94DDC"/>
    <w:rsid w:val="00F94E5F"/>
    <w:rsid w:val="00F94FC3"/>
    <w:rsid w:val="00F94FF7"/>
    <w:rsid w:val="00F95682"/>
    <w:rsid w:val="00F95707"/>
    <w:rsid w:val="00F95747"/>
    <w:rsid w:val="00F95927"/>
    <w:rsid w:val="00F95972"/>
    <w:rsid w:val="00F95B1D"/>
    <w:rsid w:val="00F95E4F"/>
    <w:rsid w:val="00F96009"/>
    <w:rsid w:val="00F960AB"/>
    <w:rsid w:val="00F960E3"/>
    <w:rsid w:val="00F9614B"/>
    <w:rsid w:val="00F9659E"/>
    <w:rsid w:val="00F965C5"/>
    <w:rsid w:val="00F96BE7"/>
    <w:rsid w:val="00F96E17"/>
    <w:rsid w:val="00F96F92"/>
    <w:rsid w:val="00F9706B"/>
    <w:rsid w:val="00F97142"/>
    <w:rsid w:val="00F97454"/>
    <w:rsid w:val="00F976C2"/>
    <w:rsid w:val="00F9783C"/>
    <w:rsid w:val="00F97AA4"/>
    <w:rsid w:val="00F97C2C"/>
    <w:rsid w:val="00F97C3A"/>
    <w:rsid w:val="00FA0054"/>
    <w:rsid w:val="00FA0060"/>
    <w:rsid w:val="00FA0498"/>
    <w:rsid w:val="00FA069F"/>
    <w:rsid w:val="00FA095B"/>
    <w:rsid w:val="00FA09E6"/>
    <w:rsid w:val="00FA0AF5"/>
    <w:rsid w:val="00FA0B07"/>
    <w:rsid w:val="00FA0BCB"/>
    <w:rsid w:val="00FA0CAF"/>
    <w:rsid w:val="00FA0DAD"/>
    <w:rsid w:val="00FA0DF9"/>
    <w:rsid w:val="00FA0E20"/>
    <w:rsid w:val="00FA0FB4"/>
    <w:rsid w:val="00FA0FDC"/>
    <w:rsid w:val="00FA1016"/>
    <w:rsid w:val="00FA13AE"/>
    <w:rsid w:val="00FA1466"/>
    <w:rsid w:val="00FA15C6"/>
    <w:rsid w:val="00FA15E9"/>
    <w:rsid w:val="00FA1744"/>
    <w:rsid w:val="00FA17C1"/>
    <w:rsid w:val="00FA1852"/>
    <w:rsid w:val="00FA1887"/>
    <w:rsid w:val="00FA1B17"/>
    <w:rsid w:val="00FA1C4D"/>
    <w:rsid w:val="00FA2291"/>
    <w:rsid w:val="00FA2299"/>
    <w:rsid w:val="00FA2303"/>
    <w:rsid w:val="00FA2425"/>
    <w:rsid w:val="00FA29B2"/>
    <w:rsid w:val="00FA2AE7"/>
    <w:rsid w:val="00FA2B0B"/>
    <w:rsid w:val="00FA2B1C"/>
    <w:rsid w:val="00FA2B63"/>
    <w:rsid w:val="00FA2D37"/>
    <w:rsid w:val="00FA2D3F"/>
    <w:rsid w:val="00FA2D85"/>
    <w:rsid w:val="00FA2F04"/>
    <w:rsid w:val="00FA301C"/>
    <w:rsid w:val="00FA302C"/>
    <w:rsid w:val="00FA31CA"/>
    <w:rsid w:val="00FA34B3"/>
    <w:rsid w:val="00FA35CA"/>
    <w:rsid w:val="00FA3803"/>
    <w:rsid w:val="00FA3945"/>
    <w:rsid w:val="00FA394D"/>
    <w:rsid w:val="00FA399A"/>
    <w:rsid w:val="00FA3B32"/>
    <w:rsid w:val="00FA3F6E"/>
    <w:rsid w:val="00FA4021"/>
    <w:rsid w:val="00FA403A"/>
    <w:rsid w:val="00FA40A3"/>
    <w:rsid w:val="00FA44C7"/>
    <w:rsid w:val="00FA4632"/>
    <w:rsid w:val="00FA473D"/>
    <w:rsid w:val="00FA49AC"/>
    <w:rsid w:val="00FA4A03"/>
    <w:rsid w:val="00FA4A58"/>
    <w:rsid w:val="00FA4E37"/>
    <w:rsid w:val="00FA4F6A"/>
    <w:rsid w:val="00FA55CB"/>
    <w:rsid w:val="00FA5930"/>
    <w:rsid w:val="00FA5A4F"/>
    <w:rsid w:val="00FA5B3F"/>
    <w:rsid w:val="00FA5D7B"/>
    <w:rsid w:val="00FA62CD"/>
    <w:rsid w:val="00FA636E"/>
    <w:rsid w:val="00FA63C4"/>
    <w:rsid w:val="00FA64B0"/>
    <w:rsid w:val="00FA64BD"/>
    <w:rsid w:val="00FA653E"/>
    <w:rsid w:val="00FA680C"/>
    <w:rsid w:val="00FA69A9"/>
    <w:rsid w:val="00FA69CF"/>
    <w:rsid w:val="00FA69DD"/>
    <w:rsid w:val="00FA6A0E"/>
    <w:rsid w:val="00FA6AA1"/>
    <w:rsid w:val="00FA6B02"/>
    <w:rsid w:val="00FA6E23"/>
    <w:rsid w:val="00FA6E64"/>
    <w:rsid w:val="00FA7236"/>
    <w:rsid w:val="00FA75DB"/>
    <w:rsid w:val="00FA796B"/>
    <w:rsid w:val="00FA79C1"/>
    <w:rsid w:val="00FA7A9E"/>
    <w:rsid w:val="00FA7EA6"/>
    <w:rsid w:val="00FB03B2"/>
    <w:rsid w:val="00FB03FF"/>
    <w:rsid w:val="00FB08C0"/>
    <w:rsid w:val="00FB0BDC"/>
    <w:rsid w:val="00FB0E9A"/>
    <w:rsid w:val="00FB1175"/>
    <w:rsid w:val="00FB11E0"/>
    <w:rsid w:val="00FB17D6"/>
    <w:rsid w:val="00FB18B1"/>
    <w:rsid w:val="00FB18BE"/>
    <w:rsid w:val="00FB1A95"/>
    <w:rsid w:val="00FB1BCF"/>
    <w:rsid w:val="00FB1BE5"/>
    <w:rsid w:val="00FB1C93"/>
    <w:rsid w:val="00FB1D4C"/>
    <w:rsid w:val="00FB1E0D"/>
    <w:rsid w:val="00FB1F1F"/>
    <w:rsid w:val="00FB22BF"/>
    <w:rsid w:val="00FB22CA"/>
    <w:rsid w:val="00FB239A"/>
    <w:rsid w:val="00FB25DF"/>
    <w:rsid w:val="00FB28C8"/>
    <w:rsid w:val="00FB2B4B"/>
    <w:rsid w:val="00FB2F7B"/>
    <w:rsid w:val="00FB301D"/>
    <w:rsid w:val="00FB305D"/>
    <w:rsid w:val="00FB388B"/>
    <w:rsid w:val="00FB3915"/>
    <w:rsid w:val="00FB39FD"/>
    <w:rsid w:val="00FB3ADF"/>
    <w:rsid w:val="00FB3B5F"/>
    <w:rsid w:val="00FB4098"/>
    <w:rsid w:val="00FB40A8"/>
    <w:rsid w:val="00FB418D"/>
    <w:rsid w:val="00FB42CE"/>
    <w:rsid w:val="00FB43BE"/>
    <w:rsid w:val="00FB44AA"/>
    <w:rsid w:val="00FB464F"/>
    <w:rsid w:val="00FB485A"/>
    <w:rsid w:val="00FB488A"/>
    <w:rsid w:val="00FB488B"/>
    <w:rsid w:val="00FB4902"/>
    <w:rsid w:val="00FB4C2F"/>
    <w:rsid w:val="00FB4C40"/>
    <w:rsid w:val="00FB4C6E"/>
    <w:rsid w:val="00FB4CB7"/>
    <w:rsid w:val="00FB4E2F"/>
    <w:rsid w:val="00FB4E33"/>
    <w:rsid w:val="00FB4EF9"/>
    <w:rsid w:val="00FB4F2C"/>
    <w:rsid w:val="00FB5138"/>
    <w:rsid w:val="00FB53C6"/>
    <w:rsid w:val="00FB5446"/>
    <w:rsid w:val="00FB54A4"/>
    <w:rsid w:val="00FB552B"/>
    <w:rsid w:val="00FB59E7"/>
    <w:rsid w:val="00FB5C93"/>
    <w:rsid w:val="00FB5CC3"/>
    <w:rsid w:val="00FB5FDE"/>
    <w:rsid w:val="00FB60CE"/>
    <w:rsid w:val="00FB64CD"/>
    <w:rsid w:val="00FB64F3"/>
    <w:rsid w:val="00FB65DE"/>
    <w:rsid w:val="00FB675E"/>
    <w:rsid w:val="00FB684B"/>
    <w:rsid w:val="00FB6CC7"/>
    <w:rsid w:val="00FB704F"/>
    <w:rsid w:val="00FB7199"/>
    <w:rsid w:val="00FB74A8"/>
    <w:rsid w:val="00FB7716"/>
    <w:rsid w:val="00FB78C7"/>
    <w:rsid w:val="00FB7C41"/>
    <w:rsid w:val="00FC01CC"/>
    <w:rsid w:val="00FC030A"/>
    <w:rsid w:val="00FC04A6"/>
    <w:rsid w:val="00FC06E8"/>
    <w:rsid w:val="00FC0832"/>
    <w:rsid w:val="00FC0F48"/>
    <w:rsid w:val="00FC1198"/>
    <w:rsid w:val="00FC15D2"/>
    <w:rsid w:val="00FC18F6"/>
    <w:rsid w:val="00FC1A6F"/>
    <w:rsid w:val="00FC1AD1"/>
    <w:rsid w:val="00FC1D88"/>
    <w:rsid w:val="00FC201F"/>
    <w:rsid w:val="00FC226C"/>
    <w:rsid w:val="00FC2420"/>
    <w:rsid w:val="00FC2910"/>
    <w:rsid w:val="00FC2ABA"/>
    <w:rsid w:val="00FC2B2F"/>
    <w:rsid w:val="00FC2D9F"/>
    <w:rsid w:val="00FC2E42"/>
    <w:rsid w:val="00FC2F96"/>
    <w:rsid w:val="00FC2FF3"/>
    <w:rsid w:val="00FC307B"/>
    <w:rsid w:val="00FC317D"/>
    <w:rsid w:val="00FC32BD"/>
    <w:rsid w:val="00FC349B"/>
    <w:rsid w:val="00FC3A1F"/>
    <w:rsid w:val="00FC3A61"/>
    <w:rsid w:val="00FC3A66"/>
    <w:rsid w:val="00FC3A74"/>
    <w:rsid w:val="00FC3BC0"/>
    <w:rsid w:val="00FC3F82"/>
    <w:rsid w:val="00FC3FAA"/>
    <w:rsid w:val="00FC42D4"/>
    <w:rsid w:val="00FC4432"/>
    <w:rsid w:val="00FC4670"/>
    <w:rsid w:val="00FC4774"/>
    <w:rsid w:val="00FC4A8D"/>
    <w:rsid w:val="00FC4AA6"/>
    <w:rsid w:val="00FC4C01"/>
    <w:rsid w:val="00FC4C5D"/>
    <w:rsid w:val="00FC4D28"/>
    <w:rsid w:val="00FC4E3A"/>
    <w:rsid w:val="00FC4F75"/>
    <w:rsid w:val="00FC50B0"/>
    <w:rsid w:val="00FC534B"/>
    <w:rsid w:val="00FC55AF"/>
    <w:rsid w:val="00FC5848"/>
    <w:rsid w:val="00FC58B7"/>
    <w:rsid w:val="00FC58F3"/>
    <w:rsid w:val="00FC594C"/>
    <w:rsid w:val="00FC5D4F"/>
    <w:rsid w:val="00FC61BB"/>
    <w:rsid w:val="00FC6620"/>
    <w:rsid w:val="00FC6DBA"/>
    <w:rsid w:val="00FC72CD"/>
    <w:rsid w:val="00FC7836"/>
    <w:rsid w:val="00FC7A77"/>
    <w:rsid w:val="00FD0148"/>
    <w:rsid w:val="00FD0513"/>
    <w:rsid w:val="00FD05D7"/>
    <w:rsid w:val="00FD096F"/>
    <w:rsid w:val="00FD0AC8"/>
    <w:rsid w:val="00FD0F08"/>
    <w:rsid w:val="00FD1070"/>
    <w:rsid w:val="00FD116F"/>
    <w:rsid w:val="00FD1455"/>
    <w:rsid w:val="00FD1AE9"/>
    <w:rsid w:val="00FD1C6E"/>
    <w:rsid w:val="00FD1C76"/>
    <w:rsid w:val="00FD1D3C"/>
    <w:rsid w:val="00FD2006"/>
    <w:rsid w:val="00FD2279"/>
    <w:rsid w:val="00FD2686"/>
    <w:rsid w:val="00FD2787"/>
    <w:rsid w:val="00FD2B37"/>
    <w:rsid w:val="00FD2B81"/>
    <w:rsid w:val="00FD2C3C"/>
    <w:rsid w:val="00FD2DDF"/>
    <w:rsid w:val="00FD2F61"/>
    <w:rsid w:val="00FD31A2"/>
    <w:rsid w:val="00FD357F"/>
    <w:rsid w:val="00FD36A9"/>
    <w:rsid w:val="00FD3782"/>
    <w:rsid w:val="00FD3824"/>
    <w:rsid w:val="00FD3A3F"/>
    <w:rsid w:val="00FD3CA3"/>
    <w:rsid w:val="00FD4151"/>
    <w:rsid w:val="00FD420A"/>
    <w:rsid w:val="00FD423C"/>
    <w:rsid w:val="00FD434B"/>
    <w:rsid w:val="00FD448B"/>
    <w:rsid w:val="00FD48C1"/>
    <w:rsid w:val="00FD495C"/>
    <w:rsid w:val="00FD49D5"/>
    <w:rsid w:val="00FD4BD5"/>
    <w:rsid w:val="00FD4CA3"/>
    <w:rsid w:val="00FD4E8D"/>
    <w:rsid w:val="00FD5039"/>
    <w:rsid w:val="00FD5117"/>
    <w:rsid w:val="00FD5A00"/>
    <w:rsid w:val="00FD5B63"/>
    <w:rsid w:val="00FD5E03"/>
    <w:rsid w:val="00FD6017"/>
    <w:rsid w:val="00FD621C"/>
    <w:rsid w:val="00FD62E4"/>
    <w:rsid w:val="00FD6380"/>
    <w:rsid w:val="00FD6472"/>
    <w:rsid w:val="00FD66A4"/>
    <w:rsid w:val="00FD6D0E"/>
    <w:rsid w:val="00FD6DB6"/>
    <w:rsid w:val="00FD6E55"/>
    <w:rsid w:val="00FD6F3E"/>
    <w:rsid w:val="00FD6FD1"/>
    <w:rsid w:val="00FD7424"/>
    <w:rsid w:val="00FD74B0"/>
    <w:rsid w:val="00FD7624"/>
    <w:rsid w:val="00FD7651"/>
    <w:rsid w:val="00FD7749"/>
    <w:rsid w:val="00FD77D3"/>
    <w:rsid w:val="00FD79B7"/>
    <w:rsid w:val="00FD7B45"/>
    <w:rsid w:val="00FD7C2F"/>
    <w:rsid w:val="00FD7DD4"/>
    <w:rsid w:val="00FE0241"/>
    <w:rsid w:val="00FE0362"/>
    <w:rsid w:val="00FE05E5"/>
    <w:rsid w:val="00FE078B"/>
    <w:rsid w:val="00FE083F"/>
    <w:rsid w:val="00FE09A6"/>
    <w:rsid w:val="00FE0BF6"/>
    <w:rsid w:val="00FE0C83"/>
    <w:rsid w:val="00FE107B"/>
    <w:rsid w:val="00FE1089"/>
    <w:rsid w:val="00FE112C"/>
    <w:rsid w:val="00FE13F8"/>
    <w:rsid w:val="00FE17AF"/>
    <w:rsid w:val="00FE1A06"/>
    <w:rsid w:val="00FE1CDC"/>
    <w:rsid w:val="00FE1D9C"/>
    <w:rsid w:val="00FE2088"/>
    <w:rsid w:val="00FE2229"/>
    <w:rsid w:val="00FE22F8"/>
    <w:rsid w:val="00FE24CC"/>
    <w:rsid w:val="00FE261F"/>
    <w:rsid w:val="00FE2674"/>
    <w:rsid w:val="00FE2709"/>
    <w:rsid w:val="00FE2743"/>
    <w:rsid w:val="00FE28B7"/>
    <w:rsid w:val="00FE2966"/>
    <w:rsid w:val="00FE29FE"/>
    <w:rsid w:val="00FE2C6E"/>
    <w:rsid w:val="00FE2E1B"/>
    <w:rsid w:val="00FE2F07"/>
    <w:rsid w:val="00FE2F3D"/>
    <w:rsid w:val="00FE32FE"/>
    <w:rsid w:val="00FE3317"/>
    <w:rsid w:val="00FE3397"/>
    <w:rsid w:val="00FE33DD"/>
    <w:rsid w:val="00FE3764"/>
    <w:rsid w:val="00FE3913"/>
    <w:rsid w:val="00FE3931"/>
    <w:rsid w:val="00FE3DA9"/>
    <w:rsid w:val="00FE3DCB"/>
    <w:rsid w:val="00FE3E4E"/>
    <w:rsid w:val="00FE3F5B"/>
    <w:rsid w:val="00FE3F99"/>
    <w:rsid w:val="00FE40B9"/>
    <w:rsid w:val="00FE415A"/>
    <w:rsid w:val="00FE4523"/>
    <w:rsid w:val="00FE45EB"/>
    <w:rsid w:val="00FE46C5"/>
    <w:rsid w:val="00FE4965"/>
    <w:rsid w:val="00FE4987"/>
    <w:rsid w:val="00FE49E9"/>
    <w:rsid w:val="00FE4AAE"/>
    <w:rsid w:val="00FE4CCA"/>
    <w:rsid w:val="00FE4DA8"/>
    <w:rsid w:val="00FE4EBD"/>
    <w:rsid w:val="00FE4F28"/>
    <w:rsid w:val="00FE4F48"/>
    <w:rsid w:val="00FE4FC4"/>
    <w:rsid w:val="00FE5277"/>
    <w:rsid w:val="00FE52FB"/>
    <w:rsid w:val="00FE5315"/>
    <w:rsid w:val="00FE583D"/>
    <w:rsid w:val="00FE5BBB"/>
    <w:rsid w:val="00FE5D5E"/>
    <w:rsid w:val="00FE5E1C"/>
    <w:rsid w:val="00FE60C5"/>
    <w:rsid w:val="00FE619E"/>
    <w:rsid w:val="00FE6389"/>
    <w:rsid w:val="00FE63D9"/>
    <w:rsid w:val="00FE699B"/>
    <w:rsid w:val="00FE6A27"/>
    <w:rsid w:val="00FE6C10"/>
    <w:rsid w:val="00FE6D69"/>
    <w:rsid w:val="00FE6E73"/>
    <w:rsid w:val="00FE6EC8"/>
    <w:rsid w:val="00FE6F97"/>
    <w:rsid w:val="00FE7015"/>
    <w:rsid w:val="00FE7131"/>
    <w:rsid w:val="00FE7190"/>
    <w:rsid w:val="00FE7211"/>
    <w:rsid w:val="00FE7266"/>
    <w:rsid w:val="00FE7395"/>
    <w:rsid w:val="00FE73A7"/>
    <w:rsid w:val="00FE74C1"/>
    <w:rsid w:val="00FE75B6"/>
    <w:rsid w:val="00FE79F9"/>
    <w:rsid w:val="00FE79FD"/>
    <w:rsid w:val="00FE7DE0"/>
    <w:rsid w:val="00FE7E91"/>
    <w:rsid w:val="00FE7FB6"/>
    <w:rsid w:val="00FE7FEF"/>
    <w:rsid w:val="00FF0506"/>
    <w:rsid w:val="00FF075B"/>
    <w:rsid w:val="00FF0845"/>
    <w:rsid w:val="00FF0D03"/>
    <w:rsid w:val="00FF1344"/>
    <w:rsid w:val="00FF1822"/>
    <w:rsid w:val="00FF1827"/>
    <w:rsid w:val="00FF1842"/>
    <w:rsid w:val="00FF190D"/>
    <w:rsid w:val="00FF1BB7"/>
    <w:rsid w:val="00FF1CAF"/>
    <w:rsid w:val="00FF1FA2"/>
    <w:rsid w:val="00FF2054"/>
    <w:rsid w:val="00FF2316"/>
    <w:rsid w:val="00FF23AC"/>
    <w:rsid w:val="00FF265C"/>
    <w:rsid w:val="00FF266A"/>
    <w:rsid w:val="00FF2995"/>
    <w:rsid w:val="00FF29C6"/>
    <w:rsid w:val="00FF2A77"/>
    <w:rsid w:val="00FF2C18"/>
    <w:rsid w:val="00FF3040"/>
    <w:rsid w:val="00FF31BA"/>
    <w:rsid w:val="00FF31EE"/>
    <w:rsid w:val="00FF3253"/>
    <w:rsid w:val="00FF3285"/>
    <w:rsid w:val="00FF3338"/>
    <w:rsid w:val="00FF34EE"/>
    <w:rsid w:val="00FF36D5"/>
    <w:rsid w:val="00FF38C9"/>
    <w:rsid w:val="00FF39E8"/>
    <w:rsid w:val="00FF3ED1"/>
    <w:rsid w:val="00FF3FF8"/>
    <w:rsid w:val="00FF40F6"/>
    <w:rsid w:val="00FF412C"/>
    <w:rsid w:val="00FF4343"/>
    <w:rsid w:val="00FF440A"/>
    <w:rsid w:val="00FF4484"/>
    <w:rsid w:val="00FF4824"/>
    <w:rsid w:val="00FF49F6"/>
    <w:rsid w:val="00FF4ACF"/>
    <w:rsid w:val="00FF4C51"/>
    <w:rsid w:val="00FF4C53"/>
    <w:rsid w:val="00FF4CF5"/>
    <w:rsid w:val="00FF4EAE"/>
    <w:rsid w:val="00FF4F13"/>
    <w:rsid w:val="00FF4F98"/>
    <w:rsid w:val="00FF520C"/>
    <w:rsid w:val="00FF522B"/>
    <w:rsid w:val="00FF52F0"/>
    <w:rsid w:val="00FF5358"/>
    <w:rsid w:val="00FF59F8"/>
    <w:rsid w:val="00FF5BD6"/>
    <w:rsid w:val="00FF5EB4"/>
    <w:rsid w:val="00FF5F8F"/>
    <w:rsid w:val="00FF6033"/>
    <w:rsid w:val="00FF6045"/>
    <w:rsid w:val="00FF6048"/>
    <w:rsid w:val="00FF6379"/>
    <w:rsid w:val="00FF6459"/>
    <w:rsid w:val="00FF6A5B"/>
    <w:rsid w:val="00FF6AA2"/>
    <w:rsid w:val="00FF6D78"/>
    <w:rsid w:val="00FF6D82"/>
    <w:rsid w:val="00FF6DE5"/>
    <w:rsid w:val="00FF71CB"/>
    <w:rsid w:val="00FF7212"/>
    <w:rsid w:val="00FF7385"/>
    <w:rsid w:val="00FF740C"/>
    <w:rsid w:val="00FF7440"/>
    <w:rsid w:val="00FF7729"/>
    <w:rsid w:val="00FF7751"/>
    <w:rsid w:val="00FF7867"/>
    <w:rsid w:val="00FF7ABB"/>
    <w:rsid w:val="00FF7ADA"/>
    <w:rsid w:val="00FF7D18"/>
    <w:rsid w:val="00FF7E64"/>
    <w:rsid w:val="00FF7E8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FFDB30"/>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1783"/>
    <w:pPr>
      <w:spacing w:before="120" w:after="120"/>
      <w:ind w:firstLine="720"/>
      <w:jc w:val="both"/>
    </w:pPr>
    <w:rPr>
      <w:sz w:val="28"/>
      <w:szCs w:val="24"/>
      <w:lang w:val="en-US" w:eastAsia="en-US"/>
    </w:rPr>
  </w:style>
  <w:style w:type="paragraph" w:styleId="Heading1">
    <w:name w:val="heading 1"/>
    <w:basedOn w:val="Normal"/>
    <w:next w:val="Normal"/>
    <w:qFormat/>
    <w:rsid w:val="009C7D6B"/>
    <w:pPr>
      <w:keepNext/>
      <w:ind w:firstLine="0"/>
      <w:jc w:val="center"/>
      <w:outlineLvl w:val="0"/>
    </w:pPr>
    <w:rPr>
      <w:rFonts w:asciiTheme="majorHAnsi" w:hAnsiTheme="majorHAnsi"/>
      <w:b/>
      <w:snapToGrid w:val="0"/>
      <w:color w:val="000000"/>
    </w:rPr>
  </w:style>
  <w:style w:type="paragraph" w:styleId="Heading2">
    <w:name w:val="heading 2"/>
    <w:basedOn w:val="Normal"/>
    <w:next w:val="Normal"/>
    <w:qFormat/>
    <w:rsid w:val="000D279A"/>
    <w:pPr>
      <w:keepNext/>
      <w:ind w:firstLine="0"/>
      <w:jc w:val="left"/>
      <w:outlineLvl w:val="1"/>
    </w:pPr>
    <w:rPr>
      <w:b/>
      <w:color w:val="000000"/>
    </w:rPr>
  </w:style>
  <w:style w:type="paragraph" w:styleId="Heading3">
    <w:name w:val="heading 3"/>
    <w:basedOn w:val="Normal"/>
    <w:next w:val="Normal"/>
    <w:qFormat/>
    <w:rsid w:val="009C7D6B"/>
    <w:pPr>
      <w:keepNext/>
      <w:ind w:firstLine="567"/>
      <w:jc w:val="left"/>
      <w:outlineLvl w:val="2"/>
    </w:pPr>
    <w:rPr>
      <w:b/>
    </w:rPr>
  </w:style>
  <w:style w:type="paragraph" w:styleId="Heading4">
    <w:name w:val="heading 4"/>
    <w:basedOn w:val="Normal"/>
    <w:next w:val="Normal"/>
    <w:qFormat/>
    <w:pPr>
      <w:keepNext/>
      <w:ind w:right="-5958"/>
      <w:outlineLvl w:val="3"/>
    </w:pPr>
    <w:rPr>
      <w:rFonts w:ascii=".VnTimeH" w:hAnsi=".VnTimeH"/>
      <w:b/>
      <w:sz w:val="26"/>
    </w:rPr>
  </w:style>
  <w:style w:type="paragraph" w:styleId="Heading5">
    <w:name w:val="heading 5"/>
    <w:basedOn w:val="Normal"/>
    <w:next w:val="Normal"/>
    <w:qFormat/>
    <w:pPr>
      <w:keepNext/>
      <w:outlineLvl w:val="4"/>
    </w:pPr>
    <w:rPr>
      <w:b/>
      <w:snapToGrid w:val="0"/>
      <w:color w:val="000000"/>
    </w:rPr>
  </w:style>
  <w:style w:type="paragraph" w:styleId="Heading6">
    <w:name w:val="heading 6"/>
    <w:basedOn w:val="Normal"/>
    <w:next w:val="Normal"/>
    <w:qFormat/>
    <w:pPr>
      <w:keepNext/>
      <w:widowControl w:val="0"/>
      <w:jc w:val="center"/>
      <w:outlineLvl w:val="5"/>
    </w:pPr>
    <w:rPr>
      <w:rFonts w:ascii=".VnTime" w:hAnsi=".VnTime"/>
      <w:b/>
      <w:bCs/>
      <w:snapToGrid w:val="0"/>
      <w:sz w:val="26"/>
      <w:szCs w:val="20"/>
      <w:lang w:val="en-GB"/>
    </w:r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keepNext/>
      <w:outlineLvl w:val="8"/>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sid w:val="004B33B8"/>
    <w:rPr>
      <w:color w:val="800080"/>
      <w:u w:val="single"/>
    </w:rPr>
  </w:style>
  <w:style w:type="character" w:styleId="Emphasis">
    <w:name w:val="Emphasis"/>
    <w:qFormat/>
    <w:rPr>
      <w:i/>
      <w:iCs/>
    </w:rPr>
  </w:style>
  <w:style w:type="paragraph" w:styleId="NormalWeb">
    <w:name w:val="Normal (Web)"/>
    <w:basedOn w:val="Normal"/>
    <w:uiPriority w:val="99"/>
    <w:pPr>
      <w:spacing w:before="150" w:after="150"/>
    </w:pPr>
    <w:rPr>
      <w:sz w:val="22"/>
      <w:szCs w:val="22"/>
    </w:rPr>
  </w:style>
  <w:style w:type="character" w:styleId="Hyperlink">
    <w:name w:val="Hyperlink"/>
    <w:rPr>
      <w:color w:val="0000FF"/>
      <w:u w:val="singl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BodyText21">
    <w:name w:val="Body Text 21"/>
    <w:basedOn w:val="Normal"/>
    <w:pPr>
      <w:widowControl w:val="0"/>
    </w:pPr>
    <w:rPr>
      <w:rFonts w:ascii=".VnTimeH" w:hAnsi=".VnTimeH"/>
      <w:szCs w:val="20"/>
    </w:rPr>
  </w:style>
  <w:style w:type="character" w:styleId="PageNumber">
    <w:name w:val="page number"/>
    <w:basedOn w:val="DefaultParagraphFont"/>
  </w:style>
  <w:style w:type="paragraph" w:styleId="BodyTextIndent">
    <w:name w:val="Body Text Indent"/>
    <w:basedOn w:val="Normal"/>
    <w:link w:val="BodyTextIndentChar"/>
    <w:rPr>
      <w:rFonts w:ascii=".VnTime" w:hAnsi=".VnTime"/>
      <w:snapToGrid w:val="0"/>
      <w:lang w:val="en-GB"/>
    </w:rPr>
  </w:style>
  <w:style w:type="paragraph" w:styleId="BodyTextIndent2">
    <w:name w:val="Body Text Indent 2"/>
    <w:basedOn w:val="Normal"/>
    <w:rPr>
      <w:color w:val="000000"/>
    </w:rPr>
  </w:style>
  <w:style w:type="paragraph" w:styleId="BodyTextIndent3">
    <w:name w:val="Body Text Indent 3"/>
    <w:basedOn w:val="Normal"/>
    <w:pPr>
      <w:ind w:left="230" w:firstLine="461"/>
    </w:pPr>
    <w:rPr>
      <w:color w:val="000000"/>
    </w:rPr>
  </w:style>
  <w:style w:type="paragraph" w:styleId="BodyText">
    <w:name w:val="Body Text"/>
    <w:aliases w:val=" Char, Char Char,Char Char,Char Char Char,Char,Char Char Char Char"/>
    <w:basedOn w:val="Normal"/>
    <w:rPr>
      <w:color w:val="000000"/>
    </w:rPr>
  </w:style>
  <w:style w:type="character" w:customStyle="1" w:styleId="CharChar1">
    <w:name w:val="Char Char1"/>
    <w:aliases w:val=" Char Char Char,Char Char Char2,Char Char Char Char1,Char Char2,Char Char Char Char Char Char1"/>
    <w:rPr>
      <w:color w:val="000000"/>
      <w:sz w:val="28"/>
      <w:szCs w:val="24"/>
      <w:lang w:val="en-US" w:eastAsia="en-US" w:bidi="ar-SA"/>
    </w:rPr>
  </w:style>
  <w:style w:type="paragraph" w:styleId="BodyText2">
    <w:name w:val="Body Text 2"/>
    <w:basedOn w:val="Normal"/>
    <w:rPr>
      <w:sz w:val="26"/>
    </w:rPr>
  </w:style>
  <w:style w:type="paragraph" w:styleId="BodyText3">
    <w:name w:val="Body Text 3"/>
    <w:basedOn w:val="Normal"/>
  </w:style>
  <w:style w:type="paragraph" w:styleId="BlockText">
    <w:name w:val="Block Text"/>
    <w:basedOn w:val="Normal"/>
    <w:pPr>
      <w:ind w:left="-502" w:right="-285" w:firstLine="928"/>
    </w:pPr>
    <w:rPr>
      <w:szCs w:val="20"/>
    </w:rPr>
  </w:style>
  <w:style w:type="character" w:customStyle="1" w:styleId="CharCharChar1">
    <w:name w:val="Char Char Char1"/>
    <w:aliases w:val=" Char Char Char Char,Char Char Char Char Char,Char Char1, Char Char Char Char1,Char Char Char Char Char Char,Normal (Web) Char"/>
    <w:rPr>
      <w:sz w:val="28"/>
      <w:szCs w:val="24"/>
      <w:lang w:val="en-US" w:eastAsia="en-US" w:bidi="ar-SA"/>
    </w:rPr>
  </w:style>
  <w:style w:type="paragraph" w:customStyle="1" w:styleId="doan">
    <w:name w:val="doan"/>
    <w:basedOn w:val="Normal"/>
    <w:rPr>
      <w:sz w:val="26"/>
      <w:szCs w:val="26"/>
    </w:rPr>
  </w:style>
  <w:style w:type="character" w:customStyle="1" w:styleId="CharCharChar2">
    <w:name w:val="Char Char Char2"/>
    <w:rPr>
      <w:rFonts w:ascii=".VnTime" w:hAnsi=".VnTime" w:cs=".VnTime"/>
      <w:color w:val="000000"/>
      <w:sz w:val="28"/>
      <w:szCs w:val="28"/>
      <w:lang w:val="en-US" w:eastAsia="en-US" w:bidi="ar-SA"/>
    </w:rPr>
  </w:style>
  <w:style w:type="character" w:styleId="Strong">
    <w:name w:val="Strong"/>
    <w:uiPriority w:val="22"/>
    <w:qFormat/>
    <w:rPr>
      <w:b/>
      <w:bCs/>
    </w:rPr>
  </w:style>
  <w:style w:type="paragraph" w:customStyle="1" w:styleId="dong">
    <w:name w:val="dong"/>
    <w:basedOn w:val="Normal"/>
    <w:pPr>
      <w:spacing w:line="360" w:lineRule="exact"/>
      <w:ind w:right="-284"/>
    </w:pPr>
    <w:rPr>
      <w:rFonts w:ascii=".VnTime" w:hAnsi=".VnTime"/>
      <w:szCs w:val="20"/>
    </w:rPr>
  </w:style>
  <w:style w:type="paragraph" w:styleId="BalloonText">
    <w:name w:val="Balloon Text"/>
    <w:basedOn w:val="Normal"/>
    <w:semiHidden/>
    <w:rPr>
      <w:rFonts w:ascii="Tahoma" w:hAnsi="Tahoma" w:cs="Tahoma"/>
      <w:sz w:val="16"/>
      <w:szCs w:val="16"/>
    </w:rPr>
  </w:style>
  <w:style w:type="paragraph" w:styleId="PlainText">
    <w:name w:val="Plain Text"/>
    <w:basedOn w:val="Normal"/>
    <w:pPr>
      <w:spacing w:before="100" w:line="400" w:lineRule="exact"/>
      <w:ind w:left="1134"/>
    </w:pPr>
    <w:rPr>
      <w:rFonts w:ascii=".VnTime" w:hAnsi=".VnTime"/>
      <w:sz w:val="26"/>
      <w:szCs w:val="20"/>
    </w:rPr>
  </w:style>
  <w:style w:type="paragraph" w:styleId="List">
    <w:name w:val="List"/>
    <w:basedOn w:val="Normal"/>
    <w:pPr>
      <w:ind w:left="283" w:hanging="283"/>
    </w:pPr>
    <w:rPr>
      <w:sz w:val="20"/>
      <w:szCs w:val="20"/>
    </w:rPr>
  </w:style>
  <w:style w:type="paragraph" w:customStyle="1" w:styleId="CharCharCharCharCharCharCharCharCharCharCharCharCharCharCharCharCharCharCharCharCharCharCharCharCharCharChar1Char">
    <w:name w:val="Char Char Char Char Char Char Char Char Char Char Char Char Char Char Char Char Char Char Char Char Char Char Char Char Char Char Char1 Char"/>
    <w:autoRedefine/>
    <w:pPr>
      <w:tabs>
        <w:tab w:val="num" w:pos="720"/>
      </w:tabs>
      <w:spacing w:after="120"/>
      <w:ind w:left="357"/>
    </w:pPr>
    <w:rPr>
      <w:sz w:val="24"/>
      <w:szCs w:val="24"/>
      <w:lang w:val="en-US" w:eastAsia="en-US"/>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autoRedefine/>
    <w:pPr>
      <w:tabs>
        <w:tab w:val="num" w:pos="720"/>
      </w:tabs>
      <w:spacing w:after="120"/>
      <w:ind w:left="357"/>
    </w:pPr>
    <w:rPr>
      <w:sz w:val="24"/>
      <w:szCs w:val="24"/>
      <w:lang w:val="en-US" w:eastAsia="en-US"/>
    </w:rPr>
  </w:style>
  <w:style w:type="paragraph" w:styleId="CommentText">
    <w:name w:val="annotation text"/>
    <w:basedOn w:val="Normal"/>
    <w:semiHidden/>
    <w:rPr>
      <w:rFonts w:ascii=".VnTime" w:hAnsi=".VnTime"/>
      <w:sz w:val="20"/>
      <w:szCs w:val="20"/>
    </w:rPr>
  </w:style>
  <w:style w:type="paragraph" w:customStyle="1" w:styleId="MINH">
    <w:name w:val="MINH"/>
    <w:basedOn w:val="Normal"/>
    <w:pPr>
      <w:overflowPunct w:val="0"/>
      <w:autoSpaceDE w:val="0"/>
      <w:autoSpaceDN w:val="0"/>
      <w:adjustRightInd w:val="0"/>
      <w:spacing w:before="60" w:after="60"/>
      <w:textAlignment w:val="baseline"/>
    </w:pPr>
    <w:rPr>
      <w:rFonts w:ascii="VNI-Helve-Condense" w:hAnsi="VNI-Helve-Condense"/>
      <w:szCs w:val="20"/>
    </w:rPr>
  </w:style>
  <w:style w:type="paragraph" w:styleId="Title">
    <w:name w:val="Title"/>
    <w:basedOn w:val="Normal"/>
    <w:link w:val="TitleChar"/>
    <w:qFormat/>
    <w:pPr>
      <w:jc w:val="center"/>
    </w:pPr>
    <w:rPr>
      <w:b/>
      <w:bCs/>
      <w:sz w:val="36"/>
    </w:rPr>
  </w:style>
  <w:style w:type="paragraph" w:styleId="NoSpacing">
    <w:name w:val="No Spacing"/>
    <w:qFormat/>
    <w:rPr>
      <w:rFonts w:eastAsia="Calibri"/>
      <w:sz w:val="28"/>
      <w:szCs w:val="28"/>
      <w:lang w:val="en-US" w:eastAsia="en-US"/>
    </w:rPr>
  </w:style>
  <w:style w:type="paragraph" w:styleId="ListParagraph">
    <w:name w:val="List Paragraph"/>
    <w:basedOn w:val="Normal"/>
    <w:link w:val="ListParagraphChar"/>
    <w:uiPriority w:val="34"/>
    <w:qFormat/>
    <w:pPr>
      <w:spacing w:after="200"/>
      <w:ind w:left="720"/>
      <w:contextualSpacing/>
    </w:pPr>
    <w:rPr>
      <w:rFonts w:eastAsia="Calibri"/>
      <w:szCs w:val="22"/>
    </w:rPr>
  </w:style>
  <w:style w:type="table" w:styleId="TableGrid">
    <w:name w:val="Table Grid"/>
    <w:basedOn w:val="TableNormal"/>
    <w:rsid w:val="0090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rsid w:val="007F58DE"/>
    <w:pPr>
      <w:tabs>
        <w:tab w:val="left" w:pos="720"/>
      </w:tabs>
      <w:overflowPunct w:val="0"/>
      <w:autoSpaceDE w:val="0"/>
      <w:autoSpaceDN w:val="0"/>
      <w:adjustRightInd w:val="0"/>
      <w:ind w:left="720"/>
      <w:textAlignment w:val="baseline"/>
    </w:pPr>
    <w:rPr>
      <w:szCs w:val="28"/>
    </w:rPr>
  </w:style>
  <w:style w:type="paragraph" w:customStyle="1" w:styleId="CharCharChar1Char">
    <w:name w:val="Char Char Char1 Char"/>
    <w:autoRedefine/>
    <w:rsid w:val="00CD1C7B"/>
    <w:pPr>
      <w:tabs>
        <w:tab w:val="num" w:pos="720"/>
      </w:tabs>
      <w:spacing w:after="120"/>
      <w:ind w:left="357"/>
    </w:pPr>
    <w:rPr>
      <w:sz w:val="24"/>
      <w:szCs w:val="24"/>
      <w:lang w:val="en-US" w:eastAsia="en-US"/>
    </w:rPr>
  </w:style>
  <w:style w:type="character" w:customStyle="1" w:styleId="BodyTextIndentChar">
    <w:name w:val="Body Text Indent Char"/>
    <w:link w:val="BodyTextIndent"/>
    <w:rsid w:val="000A2AC8"/>
    <w:rPr>
      <w:rFonts w:ascii=".VnTime" w:hAnsi=".VnTime"/>
      <w:snapToGrid w:val="0"/>
      <w:sz w:val="28"/>
      <w:szCs w:val="24"/>
      <w:lang w:val="en-GB"/>
    </w:rPr>
  </w:style>
  <w:style w:type="paragraph" w:customStyle="1" w:styleId="CharCharChar1Char0">
    <w:name w:val="Char Char Char1 Char"/>
    <w:autoRedefine/>
    <w:rsid w:val="0097200C"/>
    <w:pPr>
      <w:tabs>
        <w:tab w:val="num" w:pos="720"/>
      </w:tabs>
      <w:spacing w:after="120"/>
      <w:ind w:left="357"/>
    </w:pPr>
    <w:rPr>
      <w:sz w:val="24"/>
      <w:szCs w:val="24"/>
      <w:lang w:val="en-US" w:eastAsia="en-US"/>
    </w:rPr>
  </w:style>
  <w:style w:type="paragraph" w:customStyle="1" w:styleId="oncaDanhsch">
    <w:name w:val="Đoạn của Danh sách"/>
    <w:basedOn w:val="Normal"/>
    <w:qFormat/>
    <w:rsid w:val="000E43D8"/>
    <w:pPr>
      <w:spacing w:after="200" w:line="276" w:lineRule="auto"/>
      <w:ind w:left="720"/>
      <w:contextualSpacing/>
    </w:pPr>
    <w:rPr>
      <w:rFonts w:ascii="Calibri" w:eastAsia="Calibri" w:hAnsi="Calibri"/>
      <w:sz w:val="22"/>
      <w:szCs w:val="22"/>
    </w:rPr>
  </w:style>
  <w:style w:type="paragraph" w:customStyle="1" w:styleId="msonormalcxspmiddle">
    <w:name w:val="msonormalcxspmiddle"/>
    <w:basedOn w:val="Normal"/>
    <w:rsid w:val="00275306"/>
    <w:pPr>
      <w:spacing w:before="100" w:beforeAutospacing="1" w:after="100" w:afterAutospacing="1"/>
      <w:ind w:firstLine="2279"/>
    </w:pPr>
  </w:style>
  <w:style w:type="character" w:customStyle="1" w:styleId="apple-converted-space">
    <w:name w:val="apple-converted-space"/>
    <w:rsid w:val="002B4528"/>
  </w:style>
  <w:style w:type="paragraph" w:customStyle="1" w:styleId="StyleJustifiedLeft1cmFirstline1cmBefore6ptAft">
    <w:name w:val="Style Justified Left:  1 cm First line:  1 cm Before:  6 pt Aft..."/>
    <w:basedOn w:val="Normal"/>
    <w:rsid w:val="00B81AD9"/>
    <w:pPr>
      <w:spacing w:before="60" w:after="80" w:line="320" w:lineRule="exact"/>
      <w:ind w:left="567" w:firstLine="567"/>
    </w:pPr>
    <w:rPr>
      <w:sz w:val="26"/>
      <w:szCs w:val="20"/>
    </w:rPr>
  </w:style>
  <w:style w:type="paragraph" w:customStyle="1" w:styleId="Default">
    <w:name w:val="Default"/>
    <w:rsid w:val="00A57A0B"/>
    <w:pPr>
      <w:autoSpaceDE w:val="0"/>
      <w:autoSpaceDN w:val="0"/>
      <w:adjustRightInd w:val="0"/>
    </w:pPr>
    <w:rPr>
      <w:rFonts w:eastAsia="Calibri"/>
      <w:color w:val="000000"/>
      <w:sz w:val="24"/>
      <w:szCs w:val="24"/>
      <w:lang w:val="en-US" w:eastAsia="en-US"/>
    </w:rPr>
  </w:style>
  <w:style w:type="character" w:customStyle="1" w:styleId="ListParagraphChar">
    <w:name w:val="List Paragraph Char"/>
    <w:link w:val="ListParagraph"/>
    <w:uiPriority w:val="34"/>
    <w:locked/>
    <w:rsid w:val="00A07C88"/>
    <w:rPr>
      <w:rFonts w:eastAsia="Calibri"/>
      <w:sz w:val="28"/>
      <w:szCs w:val="22"/>
    </w:rPr>
  </w:style>
  <w:style w:type="character" w:customStyle="1" w:styleId="dieuCharChar">
    <w:name w:val="dieu Char Char"/>
    <w:rsid w:val="006C4863"/>
    <w:rPr>
      <w:b/>
      <w:color w:val="0000FF"/>
      <w:sz w:val="26"/>
      <w:szCs w:val="24"/>
      <w:lang w:val="en-US" w:eastAsia="en-US" w:bidi="ar-SA"/>
    </w:rPr>
  </w:style>
  <w:style w:type="character" w:customStyle="1" w:styleId="Bodytext20">
    <w:name w:val="Body text (2)_"/>
    <w:link w:val="Bodytext22"/>
    <w:rsid w:val="00D12DE8"/>
    <w:rPr>
      <w:sz w:val="26"/>
      <w:szCs w:val="26"/>
      <w:shd w:val="clear" w:color="auto" w:fill="FFFFFF"/>
    </w:rPr>
  </w:style>
  <w:style w:type="paragraph" w:customStyle="1" w:styleId="Bodytext22">
    <w:name w:val="Body text (2)"/>
    <w:basedOn w:val="Normal"/>
    <w:link w:val="Bodytext20"/>
    <w:rsid w:val="00D12DE8"/>
    <w:pPr>
      <w:widowControl w:val="0"/>
      <w:shd w:val="clear" w:color="auto" w:fill="FFFFFF"/>
      <w:spacing w:before="60" w:after="360" w:line="281" w:lineRule="exact"/>
      <w:jc w:val="center"/>
    </w:pPr>
    <w:rPr>
      <w:sz w:val="26"/>
      <w:szCs w:val="26"/>
    </w:rPr>
  </w:style>
  <w:style w:type="character" w:customStyle="1" w:styleId="BodyTextChar1">
    <w:name w:val="Body Text Char1"/>
    <w:uiPriority w:val="99"/>
    <w:rsid w:val="00E40395"/>
    <w:rPr>
      <w:sz w:val="22"/>
      <w:szCs w:val="22"/>
      <w:shd w:val="clear" w:color="auto" w:fill="FFFFFF"/>
    </w:rPr>
  </w:style>
  <w:style w:type="character" w:customStyle="1" w:styleId="TitleChar">
    <w:name w:val="Title Char"/>
    <w:link w:val="Title"/>
    <w:rsid w:val="00B70E65"/>
    <w:rPr>
      <w:b/>
      <w:bCs/>
      <w:sz w:val="36"/>
      <w:szCs w:val="24"/>
    </w:rPr>
  </w:style>
  <w:style w:type="character" w:customStyle="1" w:styleId="HeaderChar">
    <w:name w:val="Header Char"/>
    <w:link w:val="Header"/>
    <w:uiPriority w:val="99"/>
    <w:rsid w:val="000253B4"/>
    <w:rPr>
      <w:sz w:val="24"/>
      <w:szCs w:val="24"/>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 text,FOOTNOTES Char"/>
    <w:basedOn w:val="Normal"/>
    <w:link w:val="FootnoteTextChar1"/>
    <w:uiPriority w:val="99"/>
    <w:rsid w:val="00600446"/>
    <w:pPr>
      <w:spacing w:after="200" w:line="276" w:lineRule="auto"/>
    </w:pPr>
    <w:rPr>
      <w:sz w:val="20"/>
      <w:szCs w:val="20"/>
    </w:rPr>
  </w:style>
  <w:style w:type="character" w:customStyle="1" w:styleId="FootnoteTextChar">
    <w:name w:val="Footnote Text Char"/>
    <w:basedOn w:val="DefaultParagraphFont"/>
    <w:rsid w:val="00600446"/>
  </w:style>
  <w:style w:type="character" w:customStyle="1" w:styleId="FootnoteTextChar1">
    <w:name w:val="Footnote Text Char1"/>
    <w:aliases w:val="Footnote Text Char Char Char Char Char Char,Footnote Text Char Char Char Char Char Char Ch Char Char1,Footnote Text Char Char Char Char Char Char Ch Char Char Char,Footnote Text Char Char Char Char Char Char Ch Char1,fn Char"/>
    <w:link w:val="FootnoteText"/>
    <w:uiPriority w:val="99"/>
    <w:locked/>
    <w:rsid w:val="00600446"/>
  </w:style>
  <w:style w:type="character" w:customStyle="1" w:styleId="FooterChar">
    <w:name w:val="Footer Char"/>
    <w:link w:val="Footer"/>
    <w:uiPriority w:val="99"/>
    <w:rsid w:val="00A736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900584">
      <w:bodyDiv w:val="1"/>
      <w:marLeft w:val="0"/>
      <w:marRight w:val="0"/>
      <w:marTop w:val="0"/>
      <w:marBottom w:val="0"/>
      <w:divBdr>
        <w:top w:val="none" w:sz="0" w:space="0" w:color="auto"/>
        <w:left w:val="none" w:sz="0" w:space="0" w:color="auto"/>
        <w:bottom w:val="none" w:sz="0" w:space="0" w:color="auto"/>
        <w:right w:val="none" w:sz="0" w:space="0" w:color="auto"/>
      </w:divBdr>
    </w:div>
    <w:div w:id="706611735">
      <w:bodyDiv w:val="1"/>
      <w:marLeft w:val="0"/>
      <w:marRight w:val="0"/>
      <w:marTop w:val="0"/>
      <w:marBottom w:val="0"/>
      <w:divBdr>
        <w:top w:val="none" w:sz="0" w:space="0" w:color="auto"/>
        <w:left w:val="none" w:sz="0" w:space="0" w:color="auto"/>
        <w:bottom w:val="none" w:sz="0" w:space="0" w:color="auto"/>
        <w:right w:val="none" w:sz="0" w:space="0" w:color="auto"/>
      </w:divBdr>
    </w:div>
    <w:div w:id="930355612">
      <w:bodyDiv w:val="1"/>
      <w:marLeft w:val="0"/>
      <w:marRight w:val="0"/>
      <w:marTop w:val="0"/>
      <w:marBottom w:val="0"/>
      <w:divBdr>
        <w:top w:val="none" w:sz="0" w:space="0" w:color="auto"/>
        <w:left w:val="none" w:sz="0" w:space="0" w:color="auto"/>
        <w:bottom w:val="none" w:sz="0" w:space="0" w:color="auto"/>
        <w:right w:val="none" w:sz="0" w:space="0" w:color="auto"/>
      </w:divBdr>
    </w:div>
    <w:div w:id="1587691946">
      <w:bodyDiv w:val="1"/>
      <w:marLeft w:val="0"/>
      <w:marRight w:val="0"/>
      <w:marTop w:val="0"/>
      <w:marBottom w:val="0"/>
      <w:divBdr>
        <w:top w:val="none" w:sz="0" w:space="0" w:color="auto"/>
        <w:left w:val="none" w:sz="0" w:space="0" w:color="auto"/>
        <w:bottom w:val="none" w:sz="0" w:space="0" w:color="auto"/>
        <w:right w:val="none" w:sz="0" w:space="0" w:color="auto"/>
      </w:divBdr>
    </w:div>
    <w:div w:id="209331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A9037-2EF8-48EA-8D48-AB49B6DD4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2453</Words>
  <Characters>13985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Kỹ thuật trình bày văn bản: Theo Thông tư Liên tịch Hướng dẫn về thể thức và kỹ thuật trình bày văn bản số: 55/2005/TTLT-BNV-VPCP ngày 06 tháng 5 năm 2005 của Bộ Nội vụ - Văn phòng Chính phủ</vt:lpstr>
    </vt:vector>
  </TitlesOfParts>
  <Company>SONNPTNT</Company>
  <LinksUpToDate>false</LinksUpToDate>
  <CharactersWithSpaces>16406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Kỹ thuật trình bày văn bản: Theo Thông tư Liên tịch Hướng dẫn về thể thức và kỹ thuật trình bày văn bản số: 55/2005/TTLT-BNV-VPCP ngày 06 tháng 5 năm 2005 của Bộ Nội vụ - Văn phòng Chính phủ</dc:title>
  <dc:creator>AAA</dc:creator>
  <cp:lastModifiedBy>Admin</cp:lastModifiedBy>
  <cp:revision>7</cp:revision>
  <cp:lastPrinted>2020-02-21T09:22:00Z</cp:lastPrinted>
  <dcterms:created xsi:type="dcterms:W3CDTF">2020-02-21T04:05:00Z</dcterms:created>
  <dcterms:modified xsi:type="dcterms:W3CDTF">2020-03-16T07:15:00Z</dcterms:modified>
</cp:coreProperties>
</file>